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3274"/>
        <w:gridCol w:w="2807"/>
        <w:gridCol w:w="3274"/>
      </w:tblGrid>
      <w:tr w:rsidR="0093592C" w14:paraId="08323FD7" w14:textId="77777777">
        <w:tc>
          <w:tcPr>
            <w:tcW w:w="1750" w:type="pct"/>
            <w:tcMar>
              <w:top w:w="0" w:type="dxa"/>
              <w:left w:w="108" w:type="dxa"/>
              <w:bottom w:w="0" w:type="dxa"/>
              <w:right w:w="108" w:type="dxa"/>
            </w:tcMar>
          </w:tcPr>
          <w:p w14:paraId="54D93242" w14:textId="77777777" w:rsidR="0093592C" w:rsidRDefault="0093592C">
            <w:pPr>
              <w:rPr>
                <w:sz w:val="20"/>
                <w:szCs w:val="20"/>
              </w:rPr>
            </w:pPr>
          </w:p>
        </w:tc>
        <w:tc>
          <w:tcPr>
            <w:tcW w:w="1500" w:type="pct"/>
            <w:tcMar>
              <w:top w:w="0" w:type="dxa"/>
              <w:left w:w="108" w:type="dxa"/>
              <w:bottom w:w="0" w:type="dxa"/>
              <w:right w:w="108" w:type="dxa"/>
            </w:tcMar>
          </w:tcPr>
          <w:p w14:paraId="2B69F4EE" w14:textId="77777777" w:rsidR="0093592C" w:rsidRDefault="00B7104B">
            <w:pPr xmlns:w="http://schemas.openxmlformats.org/wordprocessingml/2006/main">
              <w:spacing w:after="60" w:line="276" w:lineRule="auto"/>
              <w:jc w:val="both"/>
            </w:pPr>
            <w:r xmlns:w="http://schemas.openxmlformats.org/wordprocessingml/2006/main">
              <w:rPr>
                <w:rFonts w:ascii="Arial" w:hAnsi="Arial" w:cs="Arial"/>
              </w:rPr>
              <w:t xml:space="preserve"> </w:t>
            </w:r>
          </w:p>
        </w:tc>
        <w:tc>
          <w:tcPr>
            <w:tcW w:w="1750" w:type="pct"/>
            <w:tcMar>
              <w:top w:w="0" w:type="dxa"/>
              <w:left w:w="108" w:type="dxa"/>
              <w:bottom w:w="0" w:type="dxa"/>
              <w:right w:w="108" w:type="dxa"/>
            </w:tcMar>
          </w:tcPr>
          <w:p w14:paraId="1AE617F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i/>
                <w:iCs/>
                <w:color w:val="1F497D"/>
              </w:rPr>
              <w:t xml:space="preserve">Approved </w:t>
            </w:r>
            <w:r xmlns:w="http://schemas.openxmlformats.org/wordprocessingml/2006/main">
              <w:rPr>
                <w:rFonts w:ascii="Arial" w:hAnsi="Arial" w:cs="Arial"/>
                <w:i/>
                <w:iCs/>
              </w:rPr>
              <w:br xmlns:w="http://schemas.openxmlformats.org/wordprocessingml/2006/main"/>
            </w:r>
            <w:hyperlink xmlns:w="http://schemas.openxmlformats.org/wordprocessingml/2006/main" xmlns:r="http://schemas.openxmlformats.org/officeDocument/2006/relationships" r:id="rId6" w:tooltip="https://cbd.minjust.gov.kg/160066" w:history="1">
              <w:r xmlns:w="http://schemas.openxmlformats.org/wordprocessingml/2006/main">
                <w:rPr>
                  <w:rStyle w:val="af9"/>
                  <w:rFonts w:ascii="Arial" w:hAnsi="Arial" w:cs="Arial"/>
                  <w:i/>
                  <w:iCs/>
                </w:rPr>
                <w:t xml:space="preserve">by resolution</w:t>
              </w:r>
            </w:hyperlink>
            <w:r xmlns:w="http://schemas.openxmlformats.org/wordprocessingml/2006/main">
              <w:rPr>
                <w:rFonts w:ascii="Arial" w:hAnsi="Arial" w:cs="Arial"/>
                <w:i/>
                <w:iCs/>
              </w:rPr>
              <w:t xml:space="preserve"> </w:t>
            </w:r>
            <w:r xmlns:w="http://schemas.openxmlformats.org/wordprocessingml/2006/main">
              <w:rPr>
                <w:rFonts w:ascii="Arial" w:hAnsi="Arial" w:cs="Arial"/>
                <w:i/>
                <w:iCs/>
                <w:color w:val="1F497D"/>
              </w:rPr>
              <w:t xml:space="preserve">Cabinet of Ministers of the Kyrgyz Republic </w:t>
            </w:r>
            <w:r xmlns:w="http://schemas.openxmlformats.org/wordprocessingml/2006/main">
              <w:rPr>
                <w:rFonts w:ascii="Arial" w:hAnsi="Arial" w:cs="Arial"/>
                <w:i/>
                <w:iCs/>
                <w:color w:val="1F497D"/>
              </w:rPr>
              <w:br xmlns:w="http://schemas.openxmlformats.org/wordprocessingml/2006/main"/>
            </w:r>
            <w:r xmlns:w="http://schemas.openxmlformats.org/wordprocessingml/2006/main">
              <w:rPr>
                <w:rFonts w:ascii="Arial" w:hAnsi="Arial" w:cs="Arial"/>
                <w:i/>
                <w:iCs/>
                <w:color w:val="1F497D"/>
              </w:rPr>
              <w:t xml:space="preserve">dated February 10, 2023 No. 63</w:t>
            </w:r>
          </w:p>
        </w:tc>
      </w:tr>
      <w:tr w:rsidR="0093592C" w14:paraId="4960E618" w14:textId="77777777">
        <w:tc>
          <w:tcPr>
            <w:tcW w:w="1750" w:type="pct"/>
            <w:tcMar>
              <w:top w:w="0" w:type="dxa"/>
              <w:left w:w="108" w:type="dxa"/>
              <w:bottom w:w="0" w:type="dxa"/>
              <w:right w:w="108" w:type="dxa"/>
            </w:tcMar>
          </w:tcPr>
          <w:p w14:paraId="0AC7DE2B" w14:textId="77777777" w:rsidR="0093592C" w:rsidRDefault="0093592C"/>
        </w:tc>
        <w:tc>
          <w:tcPr>
            <w:tcW w:w="1500" w:type="pct"/>
            <w:tcMar>
              <w:top w:w="0" w:type="dxa"/>
              <w:left w:w="108" w:type="dxa"/>
              <w:bottom w:w="0" w:type="dxa"/>
              <w:right w:w="108" w:type="dxa"/>
            </w:tcMar>
          </w:tcPr>
          <w:p w14:paraId="30A2E0E7" w14:textId="77777777" w:rsidR="0093592C" w:rsidRDefault="00B7104B">
            <w:pPr xmlns:w="http://schemas.openxmlformats.org/wordprocessingml/2006/main">
              <w:spacing w:after="60" w:line="276" w:lineRule="auto"/>
              <w:jc w:val="both"/>
            </w:pPr>
            <w:r xmlns:w="http://schemas.openxmlformats.org/wordprocessingml/2006/main">
              <w:rPr>
                <w:rFonts w:ascii="Arial" w:hAnsi="Arial" w:cs="Arial"/>
              </w:rPr>
              <w:t xml:space="preserve"> </w:t>
            </w:r>
          </w:p>
        </w:tc>
        <w:tc>
          <w:tcPr>
            <w:tcW w:w="1750" w:type="pct"/>
            <w:tcMar>
              <w:top w:w="0" w:type="dxa"/>
              <w:left w:w="108" w:type="dxa"/>
              <w:bottom w:w="0" w:type="dxa"/>
              <w:right w:w="108" w:type="dxa"/>
            </w:tcMar>
          </w:tcPr>
          <w:p w14:paraId="739ACA1E" w14:textId="77777777" w:rsidR="0093592C" w:rsidRDefault="00B7104B">
            <w:pPr xmlns:w="http://schemas.openxmlformats.org/wordprocessingml/2006/main">
              <w:spacing w:after="60" w:line="276" w:lineRule="auto"/>
              <w:jc w:val="right"/>
            </w:pPr>
            <w:r xmlns:w="http://schemas.openxmlformats.org/wordprocessingml/2006/main">
              <w:rPr>
                <w:rFonts w:ascii="Arial" w:hAnsi="Arial" w:cs="Arial"/>
              </w:rPr>
              <w:t xml:space="preserve"> </w:t>
            </w:r>
          </w:p>
          <w:p w14:paraId="1448D6B0" w14:textId="77777777" w:rsidR="0093592C" w:rsidRDefault="00B7104B">
            <w:pPr xmlns:w="http://schemas.openxmlformats.org/wordprocessingml/2006/main">
              <w:spacing w:after="60" w:line="276" w:lineRule="auto"/>
              <w:jc w:val="right"/>
            </w:pPr>
            <w:r xmlns:w="http://schemas.openxmlformats.org/wordprocessingml/2006/main">
              <w:rPr>
                <w:rFonts w:ascii="Arial" w:hAnsi="Arial" w:cs="Arial"/>
              </w:rPr>
              <w:t xml:space="preserve">Application</w:t>
            </w:r>
          </w:p>
        </w:tc>
      </w:tr>
    </w:tbl>
    <w:p w14:paraId="2567FD7D" w14:textId="77777777" w:rsidR="0093592C" w:rsidRDefault="00B7104B">
      <w:pPr xmlns:w="http://schemas.openxmlformats.org/wordprocessingml/2006/main">
        <w:spacing w:before="400" w:after="400" w:line="276" w:lineRule="auto"/>
        <w:ind w:left="1134" w:right="1134"/>
        <w:jc w:val="center"/>
      </w:pPr>
      <w:r xmlns:w="http://schemas.openxmlformats.org/wordprocessingml/2006/main">
        <w:rPr>
          <w:rFonts w:ascii="Arial" w:hAnsi="Arial" w:cs="Arial"/>
          <w:b/>
          <w:bCs/>
          <w:sz w:val="28"/>
          <w:szCs w:val="28"/>
        </w:rPr>
        <w:t xml:space="preserve"> </w:t>
      </w:r>
    </w:p>
    <w:p w14:paraId="217464ED" w14:textId="77777777" w:rsidR="0093592C" w:rsidRDefault="00B7104B">
      <w:pPr xmlns:w="http://schemas.openxmlformats.org/wordprocessingml/2006/main">
        <w:spacing w:before="400" w:after="400" w:line="276" w:lineRule="auto"/>
        <w:ind w:left="1134" w:right="1134"/>
        <w:jc w:val="center"/>
        <w:rPr>
          <w:rFonts w:ascii="Arial" w:hAnsi="Arial" w:cs="Arial"/>
          <w:b/>
          <w:bCs/>
          <w:sz w:val="28"/>
          <w:szCs w:val="28"/>
        </w:rPr>
      </w:pPr>
      <w:r xmlns:w="http://schemas.openxmlformats.org/wordprocessingml/2006/main">
        <w:rPr>
          <w:rFonts w:ascii="Arial" w:hAnsi="Arial" w:cs="Arial"/>
          <w:b/>
          <w:bCs/>
          <w:sz w:val="28"/>
          <w:szCs w:val="28"/>
        </w:rPr>
        <w:t xml:space="preserve">NATIONAL CONTROL LIST </w:t>
      </w:r>
      <w:r xmlns:w="http://schemas.openxmlformats.org/wordprocessingml/2006/main">
        <w:rPr>
          <w:rFonts w:ascii="Arial" w:hAnsi="Arial" w:cs="Arial"/>
          <w:b/>
          <w:bCs/>
          <w:sz w:val="28"/>
          <w:szCs w:val="28"/>
        </w:rPr>
        <w:br xmlns:w="http://schemas.openxmlformats.org/wordprocessingml/2006/main"/>
      </w:r>
      <w:r xmlns:w="http://schemas.openxmlformats.org/wordprocessingml/2006/main">
        <w:rPr>
          <w:rFonts w:ascii="Arial" w:hAnsi="Arial" w:cs="Arial"/>
          <w:b/>
          <w:bCs/>
          <w:sz w:val="28"/>
          <w:szCs w:val="28"/>
        </w:rPr>
        <w:t xml:space="preserve">of the Kyrgyz Republic of controlled products</w:t>
      </w:r>
    </w:p>
    <w:p w14:paraId="09509AA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200" w:line="229" w:lineRule="atLeast"/>
        <w:ind w:left="1134" w:right="1134"/>
        <w:jc w:val="center"/>
      </w:pPr>
      <w:r xmlns:w="http://schemas.openxmlformats.org/wordprocessingml/2006/main">
        <w:rPr>
          <w:rFonts w:ascii="Arial" w:eastAsia="Arial" w:hAnsi="Arial" w:cs="Arial"/>
          <w:i/>
          <w:color w:val="000000"/>
        </w:rPr>
        <w:t xml:space="preserve">(As amended by the Resolution of the Cabinet of Ministers of the Kyrgyz Republic dated </w:t>
      </w:r>
      <w:hyperlink xmlns:w="http://schemas.openxmlformats.org/wordprocessingml/2006/main" xmlns:r="http://schemas.openxmlformats.org/officeDocument/2006/relationships" r:id="rId7" w:tooltip="https://cbd.minjust.gov.kg/7-27423/edition/9042/ru" w:history="1">
        <w:r xmlns:w="http://schemas.openxmlformats.org/wordprocessingml/2006/main">
          <w:rPr>
            <w:rStyle w:val="af9"/>
            <w:rFonts w:ascii="Arial" w:eastAsia="Arial" w:hAnsi="Arial" w:cs="Arial"/>
            <w:i/>
          </w:rPr>
          <w:t xml:space="preserve">May 15, 2024 No. 243 </w:t>
        </w:r>
      </w:hyperlink>
      <w:r xmlns:w="http://schemas.openxmlformats.org/wordprocessingml/2006/main">
        <w:rPr>
          <w:rFonts w:ascii="Arial" w:eastAsia="Arial" w:hAnsi="Arial" w:cs="Arial"/>
          <w:i/>
          <w:color w:val="000000"/>
        </w:rPr>
        <w:t xml:space="preserve">)</w:t>
      </w:r>
    </w:p>
    <w:p w14:paraId="74491E14" w14:textId="77777777" w:rsidR="0093592C" w:rsidRDefault="0093592C">
      <w:pPr>
        <w:spacing w:before="200" w:after="200" w:line="276" w:lineRule="auto"/>
        <w:ind w:left="1134" w:right="1134"/>
        <w:jc w:val="center"/>
      </w:pPr>
    </w:p>
    <w:p w14:paraId="3413CE51" w14:textId="77777777" w:rsidR="0093592C" w:rsidRDefault="00B7104B">
      <w:pPr xmlns:w="http://schemas.openxmlformats.org/wordprocessingml/2006/main">
        <w:spacing w:before="200" w:after="200" w:line="276" w:lineRule="auto"/>
        <w:ind w:left="1134" w:right="1134"/>
        <w:jc w:val="center"/>
        <w:rPr>
          <w:rFonts w:ascii="Arial" w:hAnsi="Arial" w:cs="Arial"/>
          <w:b/>
          <w:bCs/>
        </w:rPr>
      </w:pPr>
      <w:r xmlns:w="http://schemas.openxmlformats.org/wordprocessingml/2006/main">
        <w:rPr>
          <w:rFonts w:ascii="Arial" w:hAnsi="Arial" w:cs="Arial"/>
          <w:b/>
          <w:bCs/>
        </w:rPr>
        <w:t xml:space="preserve">1. List of microorganisms, toxins, equipment and technologies subject to export control</w:t>
      </w:r>
    </w:p>
    <w:tbl>
      <w:tblPr>
        <w:tblW w:w="5000" w:type="pct"/>
        <w:jc w:val="center"/>
        <w:tblCellMar>
          <w:left w:w="0" w:type="dxa"/>
          <w:right w:w="0" w:type="dxa"/>
        </w:tblCellMar>
        <w:tblLook w:val="04A0" w:firstRow="1" w:lastRow="0" w:firstColumn="1" w:lastColumn="0" w:noHBand="0" w:noVBand="1"/>
      </w:tblPr>
      <w:tblGrid>
        <w:gridCol w:w="1218"/>
        <w:gridCol w:w="6970"/>
        <w:gridCol w:w="1147"/>
      </w:tblGrid>
      <w:tr w:rsidR="0093592C" w14:paraId="576058CB" w14:textId="77777777">
        <w:trPr>
          <w:jc w:val="center"/>
        </w:trPr>
        <w:tc>
          <w:tcPr>
            <w:tcW w:w="35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DEC6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w:t>
            </w:r>
            <w:r xmlns:w="http://schemas.openxmlformats.org/wordprocessingml/2006/main">
              <w:rPr>
                <w:rFonts w:ascii="Arial" w:hAnsi="Arial" w:cs="Arial"/>
                <w:b/>
                <w:bCs/>
              </w:rPr>
              <w:t xml:space="preserve">No.</w:t>
            </w:r>
            <w:r xmlns:w="http://schemas.openxmlformats.org/wordprocessingml/2006/main">
              <w:rPr>
                <w:rFonts w:ascii="Arial" w:hAnsi="Arial" w:cs="Arial"/>
                <w:b/>
                <w:bCs/>
              </w:rPr>
              <w:br xmlns:w="http://schemas.openxmlformats.org/wordprocessingml/2006/main"/>
            </w:r>
          </w:p>
        </w:tc>
        <w:tc>
          <w:tcPr>
            <w:tcW w:w="3954" w:type="pct"/>
            <w:tcBorders>
              <w:top w:val="single" w:sz="8"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B6D3F9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694" w:type="pct"/>
            <w:tcBorders>
              <w:top w:val="single" w:sz="8"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92E7C3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EAEU HS code(*)</w:t>
            </w:r>
          </w:p>
        </w:tc>
      </w:tr>
      <w:tr w:rsidR="0093592C" w14:paraId="4AE72775"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3B45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 Microorganisms pathogenic to humans and toxins</w:t>
            </w:r>
          </w:p>
        </w:tc>
      </w:tr>
      <w:tr w:rsidR="0093592C" w14:paraId="2FB9D4F5"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E17E0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ADD5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Natural, improved or modified viruses in the form of isolated live cultures, as well as materials, including live ones, infected with these cultures,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D21D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A912150"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2B7C4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4B1E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Chikungunya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EE036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B5C7C59"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B7CA0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CDA7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Crimean-Congo haemorrhagic fever virus (Crimean-Congo haemorrhagic fever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9A5DE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DD3AE82"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1B329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C7046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Dengue virus (Dengue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A4255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BE73ADC"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DA736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38985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Eastern equine encephalitis virus (Eastern equine encephalitis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DDB94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2EE611B"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C9D5F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A2299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Ebola virus (Ebolavirus)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C603C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547737D9"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0FEA0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390E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Hantaan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FDB0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D4EB14F"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CA65BB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51889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Junin virus (Junin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9661C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E4F1C5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F4D8F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1.1.8.</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234A7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Lassa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1AA5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5AB5725"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FF464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1.1.9.</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B387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Lymphocytic choriomeningitis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0E67F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287D3A0"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3AEB1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1.1.10.</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45920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Machupo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A3DDE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28C21F3"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CE6C0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1.1.11.</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1421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Marburg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4823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1946C95"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FF12F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873D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Monkey pox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7451D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9E2EA84"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6164B5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05475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Rift Valley fever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332AB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C6F2CAB"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14B844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1D4A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Tick-borne encephalitis virus, Far Eastern subtype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3CDE2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A8998E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11524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8EED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Smallpox virus (Variola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D3DE5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EA03D3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BB22E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5366A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Venezuelan equine encephalitis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3982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3748EE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4583C5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810CB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Western equine encephalitis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75BAF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A6B53ED"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9A698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1.1.18.</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CEB8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Smallpox-like virus isolated from wild animals (White pox - Variola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C8DE3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9B4449F"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27F7F3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1.1.19.</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04146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Yellow fever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341AD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9386FFE"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3B94A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1.1.20.</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6721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Japanese encephalitis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D84C2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EA1CD30"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2D638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50F0DD"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Kyasanur </w:t>
            </w:r>
            <w:r xmlns:w="http://schemas.openxmlformats.org/wordprocessingml/2006/main">
              <w:rPr>
                <w:rFonts w:ascii="Arial" w:hAnsi="Arial" w:cs="Arial"/>
              </w:rPr>
              <w:t xml:space="preserve">Forest disease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13523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5DB7F98A"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4972B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C3C7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Scottish sheep encephalitis virus (Louping ill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DD209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5F5E03A"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5ED01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05866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Murray Valley encephalitis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A65FF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E1792C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A7D08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1.1.24.</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F7EB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Omsk haemorrhagic fever virus (Omsk haemorrhagic fever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1F69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D26949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966B40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1.1.25.</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158B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Oropouche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9B12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EDAB26D"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1F202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1.1.26.</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2039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Powassan virus (Powassan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C3B6D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0CACEF5"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FBBD6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1.1.27.</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9E5F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Ilheus virus, including Rocio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0CB42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30300C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23F2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1.1.28.</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ECCE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 Louis </w:t>
            </w:r>
            <w:r xmlns:w="http://schemas.openxmlformats.org/wordprocessingml/2006/main">
              <w:rPr>
                <w:rFonts w:ascii="Arial" w:hAnsi="Arial" w:cs="Arial"/>
                <w:lang w:val="en-US"/>
              </w:rPr>
              <w:t xml:space="preserve">encephalitis </w:t>
            </w:r>
            <w:r xmlns:w="http://schemas.openxmlformats.org/wordprocessingml/2006/main">
              <w:rPr>
                <w:rFonts w:ascii="Arial" w:hAnsi="Arial" w:cs="Arial"/>
              </w:rPr>
              <w:t xml:space="preserve">virus </w:t>
            </w:r>
            <w:r xmlns:w="http://schemas.openxmlformats.org/wordprocessingml/2006/main">
              <w:rPr>
                <w:rFonts w:ascii="Arial" w:hAnsi="Arial" w:cs="Arial"/>
                <w:lang w:val="en-US"/>
              </w:rPr>
              <w:t xml:space="preserve">(St Louis encephalitis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AEC6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5C27DCA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41ED6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1.1.29.</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3D15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Hendra virus (Hendra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6FD4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7F0B0E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48E74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1.1.30.</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DC9A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Sabia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528C3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481CC6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BF74C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1.1.31.</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EF08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Flexal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3252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86760B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8B80E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DD16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Guanarito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8C569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839FA52"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F5F6B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079B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Sin Nombre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9E884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7790BDD"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44C83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0C201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Seoul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DC19B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45CDFC94"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C90B5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0C405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Dobrava-Belgrade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B15FE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584DE15A"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5F8C1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E8EFF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Puumala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EFC83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0B491D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CB0C5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EA54C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Nipah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68252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CF8722D"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4A9D2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1.1.38.</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7A8F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Andes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7EC3D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73208EE"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40F74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1.1.39.</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15A0F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Chapare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72450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047F67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8D940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1.1.40.</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37413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Choclo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71088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5FFE941F"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C6E65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07F20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Black Lagoon Virus (Laguna Negra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FE40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DC376D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85522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AC64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Lujo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58AED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0B22DB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B212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07AE6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Reconstructed </w:t>
            </w:r>
            <w:r xmlns:w="http://schemas.openxmlformats.org/wordprocessingml/2006/main">
              <w:rPr>
                <w:rFonts w:ascii="Arial" w:hAnsi="Arial" w:cs="Arial"/>
                <w:lang w:val="en-US"/>
              </w:rPr>
              <w:t xml:space="preserve">1918 </w:t>
            </w:r>
            <w:r xmlns:w="http://schemas.openxmlformats.org/wordprocessingml/2006/main">
              <w:rPr>
                <w:rFonts w:ascii="Arial" w:hAnsi="Arial" w:cs="Arial"/>
                <w:lang w:val="en-US"/>
              </w:rPr>
              <w:t xml:space="preserve">influenza </w:t>
            </w:r>
            <w:r xmlns:w="http://schemas.openxmlformats.org/wordprocessingml/2006/main">
              <w:rPr>
                <w:rFonts w:ascii="Arial" w:hAnsi="Arial" w:cs="Arial"/>
              </w:rPr>
              <w:t xml:space="preserve">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5FAC7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C23D4A0"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90749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6D668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Severe acute respiratory syndrome coronavirus (SARS-related coronavirus)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A6768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71086F7"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A0D6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64AB3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Natural, improved or modified rickettsiae in the form of isolated live cultures, as well as materials, including live ones, infected with these cultures,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ACB5F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9EE415C"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167E3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F588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Coxiella burnetii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B8B4B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AF5721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44E3F3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8DBDD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Bartonella quintana (synonyms - Rochalimea quintana, Rickettsia quintana)</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5D9AE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BD4AAFB"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25F33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BF0FE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Rickettsia prowazeki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75A3C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602F39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B0256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8974E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Rickettsia rickettsii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B461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8F2BB0B"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47DBE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1CCAE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Natural, improved or modified bacteria in the form of isolated live cultures, as well as materials, including live ones, infected with these cultures,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43ED1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1076A19"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FE822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8D478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Bacillus anthracis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A0E48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3CF951F"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7DF29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D126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Brucella abortus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8D162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5A5CE2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98A0D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35F95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Brucella melitensis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50396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67A16C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E1E39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8E5E2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Brucella suis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6214C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F25F24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C85EC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5E7EE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Chlamydia psittaci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DA71D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496615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CC8D3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1.3.6.</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5382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Clostridium botulinum (Clostridium botulinum)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DC90A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6E7C628"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20254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1.3.7.</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4338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Franciella tularensis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1DEAE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436ACE84"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A9ACE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C5AA8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Burkholderia mallei (Pseudomonas mallei)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F1CD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5C8DA15"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8171C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1.3.9.</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7F782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Burkholderia pseudomallei (synonymous with Pseudomonas pseudomallei)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D6063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40CC2C52"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634ED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DD467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Salmonella typhi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89901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66FAE22"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CD12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4C2B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Shigella dysenteriae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E38DC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8B581FA"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57818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B4F0C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Vibrio cholerae (Vibrio cholerae)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2A46B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FD6BE92"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482A3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8844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Yersinia pestis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BA624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AE86AB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59E1B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F3450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Types of Clostridium perfringens (Clostridium perfringens) producing epsilon-toxin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50E26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41390B5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52193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59E11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Escherichia coli (Escherichia coli) serogroups O26, O45, O103, O104, O111, O121, O145, O157 and other serogroups producing Shiga toxin (synonyms - enterohaemorrhagic Escherichia coli, Escherichia coli producing verotoxin or verocytotoxin)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C19B4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27250D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74C24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E4ED8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Clostridium argentinense, botulinum neurotoxin producing strains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1D70F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7AFFA8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94227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BFB31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Clostridium baratti, botulinum neurotoxin producing strains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EB382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927DF0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2AE74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1.3.18.</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9F69D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Clostridium butyricum, botulinum neurotoxin of producer strains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4F6BF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E033CB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A3F00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13CFA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Natural, improved or modified fungi in the form of isolated live cultures, as well as materials, including live ones, infected with these cultures,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B6CF5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21C5D5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3CE54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43513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Coccidioides immitis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32DE0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F19558D"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35A4F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1.4.2.</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05F0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Coccidioides posadasii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CD5BF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06EF47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9F3D4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A3A2F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Toxins and toxin subunits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54C6F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DF95219"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A4A45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64158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Botulinum toxins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F876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699DBD1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CF7DE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31D9A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Toxins Clostridium perfringens alpha, beta 1, beta 2, epsilon and iota toxins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1CD3C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18E65B7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36C327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8D9A7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Conotoxin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EA55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458C439B"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4EC65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11C75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Ricin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BDE98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46B32F2D"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0A6F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641A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Saxitoxin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36BB9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4809B66F"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25BDF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F6A1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Shiga toxin (verotoxin, verocytotoxin, and other Shiga-like toxins)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5A438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7C39940A"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A88A8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7D649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Staphylococcus aureus 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E026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56186FB4"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7F13CD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1.5.8.</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CB8E6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Tetrodotoxin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C7315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17218D6D"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822D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1.5.9.</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7184A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Microcystin (synonym - cyanogenosin)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9F13F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2CC210D0"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3B54F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1.5.10.</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83703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Aflatoxin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1A0B1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71EB346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0BB9F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8EA91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Abrin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D9C1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6E20A7E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460FB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5D681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Cholera 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139B6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3002 49,000 9</w:t>
            </w:r>
          </w:p>
        </w:tc>
      </w:tr>
      <w:tr w:rsidR="0093592C" w14:paraId="7F2D91EC"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5D5A86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0AA31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Diacetoxycyrpenol 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C3959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3002 49,000 9</w:t>
            </w:r>
          </w:p>
        </w:tc>
      </w:tr>
      <w:tr w:rsidR="0093592C" w14:paraId="6A1302FF"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243F5C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439CF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T-2 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8D68E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3002 49,000 9</w:t>
            </w:r>
          </w:p>
        </w:tc>
      </w:tr>
      <w:tr w:rsidR="0093592C" w14:paraId="0CB846CF"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66DEC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37D78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HT-2 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F95B1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3002 49,000 9</w:t>
            </w:r>
          </w:p>
        </w:tc>
      </w:tr>
      <w:tr w:rsidR="0093592C" w14:paraId="4DD8C07B"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81193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7B023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Modexin 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B5A2F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3002 49,000 9</w:t>
            </w:r>
          </w:p>
        </w:tc>
      </w:tr>
      <w:tr w:rsidR="0093592C" w14:paraId="27F2267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F5D0E8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002C4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Volkensin toxin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52643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3002 49,000 9</w:t>
            </w:r>
          </w:p>
        </w:tc>
      </w:tr>
      <w:tr w:rsidR="0093592C" w14:paraId="6339CE72"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FB989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1.5.18.</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BDADD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Lectin 1 mistletoe white (synonym - viscumin)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6778B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3002 49,000 9</w:t>
            </w:r>
          </w:p>
        </w:tc>
      </w:tr>
      <w:tr w:rsidR="0093592C" w14:paraId="2ED4286A"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B1C92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1.5.19.</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E7E99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Alpha-toxin hemolysin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D5EC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3002 49,000 9</w:t>
            </w:r>
          </w:p>
        </w:tc>
      </w:tr>
      <w:tr w:rsidR="0093592C" w14:paraId="64138AD0"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1F3EF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1.5.20.</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5BEE5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Toxic shock syndrome toxin (synonym - Staphylococcus enterotoxin F)</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77023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r>
      <w:tr w:rsidR="0093592C" w14:paraId="265074C4"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C137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7B8130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Under position 1.5, medicinal products or medicinal preparations developed on the basis of botulinum toxins and conotoxin are not controlled.</w:t>
            </w:r>
          </w:p>
          <w:p w14:paraId="261C4A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Section 1 does not control vaccines and immunotoxins.</w:t>
            </w:r>
          </w:p>
        </w:tc>
      </w:tr>
      <w:tr w:rsidR="0093592C" w14:paraId="3F5A9DD7"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9C399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2. Microorganisms pathogenic to animals</w:t>
            </w:r>
          </w:p>
        </w:tc>
      </w:tr>
      <w:tr w:rsidR="0093592C" w14:paraId="3446DDB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266134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0FF54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Natural, improved or modified viruses in the form of isolated live cultures, as well as materials, including live ones, infected with these cultures,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E642E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803027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B4BC8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B060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African swine fever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E720A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AE68DC4"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829A2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B607481"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Avian Influenza </w:t>
            </w:r>
            <w:r xmlns:w="http://schemas.openxmlformats.org/wordprocessingml/2006/main">
              <w:rPr>
                <w:rFonts w:ascii="Arial" w:hAnsi="Arial" w:cs="Arial"/>
              </w:rPr>
              <w:t xml:space="preserve">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6244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C771AB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D95F2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32482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Bluetongue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AA5FA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6502CF2"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48D5B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53AC0D8"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Foot-and-mouth disease </w:t>
            </w:r>
            <w:r xmlns:w="http://schemas.openxmlformats.org/wordprocessingml/2006/main">
              <w:rPr>
                <w:rFonts w:ascii="Arial" w:hAnsi="Arial" w:cs="Arial"/>
              </w:rPr>
              <w:t xml:space="preserve">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A04D4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47B2E5B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D93D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52194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Goat pox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452CD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D961455"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22CD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32DFB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Swine herpes virus (Suid herpesvirus 1) (synonyms: pseudorabies virus, Aujeszky's disease)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620A6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3CB478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196ADC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C94E4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Classical swine fever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6FFF0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E580687"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84218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2.1.8.</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06C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Lyssavirus (Rabies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3C67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8237BD5"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FF4BB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2.1.9.</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A08DA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Newcastle disease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0B699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40D2DD0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526CF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2.1.10.</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2A8690"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Peste des petits ruminants </w:t>
            </w:r>
            <w:r xmlns:w="http://schemas.openxmlformats.org/wordprocessingml/2006/main">
              <w:rPr>
                <w:rFonts w:ascii="Arial" w:hAnsi="Arial" w:cs="Arial"/>
              </w:rPr>
              <w:t xml:space="preserve">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F7905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9A3586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4761D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25B52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Swine vesicular disease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48912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4C55219"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A83530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B1493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Rinderpest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F7E8B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59F8B35"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EB45C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CE09B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Sheep pox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C28C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C5A9EA9"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4AC2C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3C7F15"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Teschen disease </w:t>
            </w:r>
            <w:r xmlns:w="http://schemas.openxmlformats.org/wordprocessingml/2006/main">
              <w:rPr>
                <w:rFonts w:ascii="Arial" w:hAnsi="Arial" w:cs="Arial"/>
              </w:rPr>
              <w:t xml:space="preserve">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7E44C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19296C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858B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D4623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Vesicular stomatitis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6D7D8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1B2DF0B"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AE699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114B8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Lumpy skin disease virus (LSDV)</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2F590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56E0FEA"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23A3D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05154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African horse sickness 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B22E9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FA3A29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65617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2.1.18.</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E5819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Porcine Teschovirus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4CF4C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7CA7438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3A09D9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3C9BE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Natural, improved or modified mycoplasmas in the form of isolated live cultures, as well as biological materials, including live ones, infected with these cultures,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D9A89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EEE97D4"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D5F83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69F56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Mycoplasma mycoides subsp. mycoides SC (small colony)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C754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15B93D5"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43AEA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9911D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Mycoplasma capricolum subsp. Capripneumoniae ("strain F38")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F1485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C9E80EC"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4302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2CBB9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Section 2 does not control vaccines.</w:t>
            </w:r>
          </w:p>
        </w:tc>
      </w:tr>
      <w:tr w:rsidR="0093592C" w14:paraId="0920AC05"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C484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3. Microorganisms pathogenic to plants</w:t>
            </w:r>
          </w:p>
        </w:tc>
      </w:tr>
      <w:tr w:rsidR="0093592C" w14:paraId="3E9223B7"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73F0A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E39F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Natural, improved or modified viruses in the form of isolated live cultures, as well as materials, including live ones, infected with these cultures,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66E3F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2E51C2D"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70FC9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49645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Potato Andean latent tymovirus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3FED9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0C481E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A76B2F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6BC14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Potato spindle tuber viroid</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878E3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423B90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B84B0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222B8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Natural, improved or modified bacteria in the form of isolated live cultures, as well as materials, including live ones, infected with these cultures,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1E8D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1412F51"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7E311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2EEA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Xanthomonas albilineans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7F15B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67D8E25"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C110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5AB11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Xanthomonas axonopodis pv, citri (synonym - Xanthomonas campestris pv. citri)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CF01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8C7ECAC"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C2FE9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8AD45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Xanthomonas oryzae pv, oryzae (synonym - Pseudomonas campestris pathovar oryzae (Pseudomonas campestris pv, oryzae)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A423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5F840BE"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CF44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8396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Clavibacter michiganensis subsp. Sepedonicus (synonyms - Corinobacterium michiganensis subsp. Sepedonicum), Corynebacterium sepedonicum (Corynebacterium sepedonicum)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42C7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7778FBF"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D88C1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18445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Ralstonia solanacearum races 2 and 3 (synonyms - Pseudomonas solanacearum races 2 and 3), Burkholderia solanacearum races 2 and 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A6ECB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5F0C91A"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D248D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E41FB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Natural, improved or modified fungi in the form of isolated live cultures, as well as materials, including live ones, infected with these cultures,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4651C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69F480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5FC9D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2CEAC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Colletotrichum coffeanum variant virulans (Colletotrichum coffeanum var virulans) (synonym - Colletotrichum kahawae)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DC12B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C65CAB4"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79B2E9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7579F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Cochliobolus miyabeanus (synonymous with Helminthosporium oryzae)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7950E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8B3784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1E3B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AD89F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Microcyclus ulei (synonymous with Dothidella ulei)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36EB2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D71E41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19CD5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0E6D6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Puccinia graminis (Synonym - Puccinia graminis form specialis tritici (Puccinia graminis f. Sp. tritici)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2B8FA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44F66B1A"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484EF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099F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Puccinia striiformis (synonymous with Puccinia glumarum)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2AD9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2BFFBF8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77ABC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0590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Magnaporthe oryzae (synonymous with Pyricularia oryzae)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E952D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561E468D"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6355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6DC25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Peronosclerospora philippinensis (synonym - Peronosclerospora sacchari)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6A0E9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42BBC03"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857B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3.3.8.</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5F0BB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Sclerophthora rayssiae, variant zea (Sclerophthora rayssiae var. zeae)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F6516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15C1B41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D885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3.3.9.</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8FD5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Synchytrium endobioticum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DF471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505C46E"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2660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3.3.10.</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24A09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Tilletia indica</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D62DE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5835FF8E"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94D762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3.3.11.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BBB31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Thecaphora solani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754B8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74B0431"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99BF4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4. Genetically modified microorganisms and genetic elements</w:t>
            </w:r>
          </w:p>
        </w:tc>
      </w:tr>
      <w:tr w:rsidR="0093592C" w14:paraId="3592E38A"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ECB50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AE89B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Genetically modified microorganisms or genetic elements that contain nucleic acid sequences associated with the pathogenicity of microorganisms specified in items 1.1.1-1.4.2, in sections 2 and 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AB7A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2934;</w:t>
            </w:r>
          </w:p>
          <w:p w14:paraId="657CD1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12 000 9;</w:t>
            </w:r>
          </w:p>
          <w:p w14:paraId="007EBC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13 000 0;</w:t>
            </w:r>
          </w:p>
          <w:p w14:paraId="190105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14 000 0;</w:t>
            </w:r>
          </w:p>
          <w:p w14:paraId="57355F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0986A6D4"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2FEE6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CDA24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Genetically modified microorganisms or genetic elements that contain nucleic acid sequences encoding the toxins specified in item 1.5 or toxin subunits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7BF29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2934;</w:t>
            </w:r>
          </w:p>
          <w:p w14:paraId="2BA981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12 000 9;</w:t>
            </w:r>
          </w:p>
          <w:p w14:paraId="20DFBA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13 000 0;</w:t>
            </w:r>
          </w:p>
          <w:p w14:paraId="42001B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14 000 0;</w:t>
            </w:r>
          </w:p>
          <w:p w14:paraId="19205C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31F850E0"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BAD5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3A527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Section 4, genetic elements mean chromosomes, genomes, plasmids, transposons and vectors, whether or not genetically modified, and whether or not chemically synthesized.</w:t>
            </w:r>
          </w:p>
          <w:p w14:paraId="01DD63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Sequences of nucleic acids associated with the pathogenicity of microorganisms specified in positions 1.1.1-1.4.2 in sections 2 and 3 are understood to mean any sequences of these microorganisms if:</w:t>
            </w:r>
          </w:p>
          <w:p w14:paraId="254325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they or their transcribed or translated products pose a threat to the viability of humans, animals or plants;</w:t>
            </w:r>
          </w:p>
          <w:p w14:paraId="1BF7D5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it is known that the introduction or integration of these sequences by any other means into the controlled microorganism or any other organism enhances their ability to pose a threat to the viability of humans, animals or plants.</w:t>
            </w:r>
          </w:p>
          <w:p w14:paraId="0DC564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In Section 4, genetically modified microorganisms are understood to mean microorganisms that are wholly or partially obtained artificially and in which the genetic material (nucleic acid sequences) is modified in a way that does not occur in nature through crossing and/or natural mutagenesis.</w:t>
            </w:r>
          </w:p>
          <w:p w14:paraId="68B3A2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E6273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Section 4 does not control nucleic acid sequences associated with the pathogenicity of enterohemorrhagic Escherichia coli serotype O157 and other verotoxin-producing strains unless they encode verotoxin or its subunits.</w:t>
            </w:r>
          </w:p>
        </w:tc>
      </w:tr>
      <w:tr w:rsidR="0093592C" w14:paraId="1DD21F0B"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437AF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5. Equipment</w:t>
            </w:r>
          </w:p>
        </w:tc>
      </w:tr>
      <w:tr w:rsidR="0093592C" w14:paraId="4D80A234"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FDA86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E31AB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Isolated laboratories and specially designed devices for them: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27C81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E43C11C"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DB802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1D03B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Containment laboratories of biosafety levels P3 or P4 (BL3, BL4, L3, L4) in accordance with the criteria defined by the World Health Organization (Laboratory biosafety manual. 3rd ed. Geneva, 2004)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C79F8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CB71D48"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3FE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5293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Devices designed for permanent installation in isolated laboratories,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FEB9B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4B4F231"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EB4E3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5.1.2.1.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236B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Two-door disinfection autoclaves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ED321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8419 20 000 0</w:t>
            </w:r>
          </w:p>
        </w:tc>
      </w:tr>
      <w:tr w:rsidR="0093592C" w14:paraId="03EA2C7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CBBF4C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5.1.2.2.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1A957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Shower cabins for disinfection of personal protective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889A7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8424 89 000 9</w:t>
            </w:r>
          </w:p>
        </w:tc>
      </w:tr>
      <w:tr w:rsidR="0093592C" w14:paraId="5384BDAD"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B7A4F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5.1.2.3.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540A7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Airlocks with airtight doors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C6A42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D6B91F0"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6D65A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DE155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Fermenters with a capacity of 20 liters or more, allowing the propagation of pathogens or the production of toxins without the release of aerosols into the work area</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8AAC0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p w14:paraId="29AFEE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8479 82 000 0</w:t>
            </w:r>
          </w:p>
        </w:tc>
      </w:tr>
      <w:tr w:rsidR="0093592C" w14:paraId="52AA5034"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CA957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0D55B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components for fermenters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42D23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BECF5C2"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D3CE3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5.2.1.1.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A9A8F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Cultivation chambers that can be sterilized or disinfected without prior disassembly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68525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40 000 9;</w:t>
            </w:r>
          </w:p>
          <w:p w14:paraId="6D031F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w:t>
            </w:r>
          </w:p>
        </w:tc>
      </w:tr>
      <w:tr w:rsidR="0093592C" w14:paraId="4B8DE4A7"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9CD68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5.2.1.2.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7DF35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Fixing devices for cultivation chambers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10EF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8302 49 000 9;</w:t>
            </w:r>
          </w:p>
          <w:p w14:paraId="19C8E8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8479 90 700 0</w:t>
            </w:r>
          </w:p>
        </w:tc>
      </w:tr>
      <w:tr w:rsidR="0093592C" w14:paraId="7062D23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89B17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5.2.1.3.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668D6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Process control units capable of simultaneously monitoring and controlling two or more parameters of fermentation systems (e.g. temperature, pH, nutrients, agitation, dissolved oxygen, air flow, foam control)</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EEE4B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10 100 0;</w:t>
            </w:r>
          </w:p>
          <w:p w14:paraId="56D079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10 980 0;</w:t>
            </w:r>
          </w:p>
          <w:p w14:paraId="16DE7C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8538 90 990 8;</w:t>
            </w:r>
          </w:p>
        </w:tc>
      </w:tr>
      <w:tr w:rsidR="0093592C" w14:paraId="4A442C79"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2682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26D68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term "fermenters" in position 5.2 refers to all types of bioreactors (including disposable ones), as well as chemostats and flow systems for periodic or continuous cell cultivation</w:t>
            </w:r>
          </w:p>
        </w:tc>
      </w:tr>
      <w:tr w:rsidR="0093592C" w14:paraId="62375BF7"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6AE8A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5.3.</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6C78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Flow centrifuges that separate pathogens without releasing aerosol into the work area and have all of the following characteristics: one or more sealing joints in the steam-treated area; capacity over 100 l/hour; components made of polished stainless steel or titanium; steam sterilization capability without prior disassembly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0672A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19 200 1;</w:t>
            </w:r>
          </w:p>
          <w:p w14:paraId="20C829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19 200 9;</w:t>
            </w:r>
          </w:p>
          <w:p w14:paraId="39F1BF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19 700 1;</w:t>
            </w:r>
          </w:p>
          <w:p w14:paraId="0A5461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8421 19 700 9</w:t>
            </w:r>
          </w:p>
        </w:tc>
      </w:tr>
      <w:tr w:rsidR="0093592C" w14:paraId="68CF1B40"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D002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70368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term "flow centrifuge" in position 5.3 also includes a decanter and a separator</w:t>
            </w:r>
          </w:p>
        </w:tc>
      </w:tr>
      <w:tr w:rsidR="0093592C" w14:paraId="3DB9FEF6"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5561B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5.4.</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29329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and specially designed components for flow (tangential) filtration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2BD92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226A71A"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77090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5.4.1.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8A2EE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Flow (tangential) filtration equipment that separates pathogens, toxins or cell suspension cultures and has all of the following characteristics:</w:t>
            </w:r>
          </w:p>
          <w:p w14:paraId="0DA44F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filtration area - 1 sq.m or more;</w:t>
            </w:r>
          </w:p>
          <w:p w14:paraId="738B12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possibility of sterilization or disinfection without prior disassembly or the use of both reusable and disposable filter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4274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29 000 1;</w:t>
            </w:r>
          </w:p>
          <w:p w14:paraId="457CDC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8421 29 000 9</w:t>
            </w:r>
          </w:p>
        </w:tc>
      </w:tr>
      <w:tr w:rsidR="0093592C" w14:paraId="04D2780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E5770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5.4.2.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113EE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flow-through (tangential) filtration equipment components (e.g. modules, elements, cassettes, cartridges) having a filtration area equal to or greater than 0.2 m2 per component</w:t>
            </w:r>
          </w:p>
        </w:tc>
        <w:tc>
          <w:tcPr>
            <w:tcW w:w="69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A636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99 000 3;</w:t>
            </w:r>
          </w:p>
          <w:p w14:paraId="478999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8421 99 000 7</w:t>
            </w:r>
          </w:p>
        </w:tc>
      </w:tr>
      <w:tr w:rsidR="0093592C" w14:paraId="53C68AD6"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5364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F4A53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5.4 does not control filtration equipment based on the reverse osmosis process.</w:t>
            </w:r>
          </w:p>
          <w:p w14:paraId="517741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711CD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Sterilization in position 5.4.1 means the destruction of living microorganisms by using physical (e.g. steam treatment) or chemical methods of action.</w:t>
            </w:r>
          </w:p>
          <w:p w14:paraId="31175B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Disinfection in position 5.4.1 means the impairment of the ability of microorganisms in filtration equipment to cause infection after exposure to chemicals with bactericidal action.</w:t>
            </w:r>
          </w:p>
          <w:p w14:paraId="681048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Disinfection and sterilization differ from sanitization in that the latter means reducing the content of microorganisms in equipment without necessarily achieving the loss of infectivity or viability of all microorganisms.</w:t>
            </w:r>
          </w:p>
        </w:tc>
      </w:tr>
      <w:tr w:rsidR="0093592C" w14:paraId="29943137"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C918D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5.5.</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7CA0B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Steam or gas sterilizable freeze drying equipment with an evaporator capacity of more than 10 kg and less than 1000 kg of ice per day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2443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33 000 1;</w:t>
            </w:r>
          </w:p>
          <w:p w14:paraId="133CFC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33 000 9;</w:t>
            </w:r>
          </w:p>
          <w:p w14:paraId="25C001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39 000 3;</w:t>
            </w:r>
          </w:p>
          <w:p w14:paraId="521924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8419 39 000 8</w:t>
            </w:r>
          </w:p>
        </w:tc>
      </w:tr>
      <w:tr w:rsidR="0093592C" w14:paraId="6858D243"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30DE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5.6.</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ECFE9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protection against pathogens and preventing their penetration into the environment and components specially designed for this equipment,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2DAD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80E05FB"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87428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5.6.1.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A1149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Insulating suits, jackets or helmets with forced ventilation of the internal cavity by external excess air pressure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43247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4015 90 000 0;</w:t>
            </w:r>
          </w:p>
          <w:p w14:paraId="27E449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6113 00 100 0;</w:t>
            </w:r>
          </w:p>
          <w:p w14:paraId="7BEA58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20 000 0;</w:t>
            </w:r>
          </w:p>
          <w:p w14:paraId="685694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30 000 0;</w:t>
            </w:r>
          </w:p>
          <w:p w14:paraId="5C7E14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40 000 0;</w:t>
            </w:r>
          </w:p>
          <w:p w14:paraId="6BF4A4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50 000 0;</w:t>
            </w:r>
          </w:p>
          <w:p w14:paraId="23449C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6506 10;</w:t>
            </w:r>
          </w:p>
          <w:p w14:paraId="1A2712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9020 00 000 0</w:t>
            </w:r>
          </w:p>
        </w:tc>
      </w:tr>
      <w:tr w:rsidR="0093592C" w14:paraId="50FFE4BF"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085F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557B6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item 5.6.1, isolating suits designed for use with self-contained breathing apparatus are not subject to control.</w:t>
            </w:r>
          </w:p>
        </w:tc>
      </w:tr>
      <w:tr w:rsidR="0093592C" w14:paraId="3B63DFD0"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F7545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5.6.2.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26B8F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Class III biological safety cabinets or isolation systems with similar standard features (i.e., film isolators, dry cabinets, anaerobic chambers, glove boxes, or laminar flow hoods) having all of the following characteristics: a completely enclosed work area in which the operator is separated from the workstation by a physical barrier; the ability to operate at negative pressure; and the presence of flow-through exhaust ventilation in the work area with a high-efficiency particulate air (HEPA) filter.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36B4D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8414 60 000 </w:t>
            </w:r>
            <w:r xmlns:w="http://schemas.openxmlformats.org/wordprocessingml/2006/main">
              <w:rPr>
                <w:rFonts w:ascii="Arial" w:hAnsi="Arial" w:cs="Arial"/>
                <w:lang w:val="en-US"/>
              </w:rPr>
              <w:t xml:space="preserve">0 </w:t>
            </w:r>
            <w:r xmlns:w="http://schemas.openxmlformats.org/wordprocessingml/2006/main">
              <w:rPr>
                <w:rFonts w:ascii="Arial" w:hAnsi="Arial" w:cs="Arial"/>
              </w:rPr>
              <w:t xml:space="preserve">;</w:t>
            </w:r>
          </w:p>
          <w:p w14:paraId="3676D0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70 000 0;</w:t>
            </w:r>
          </w:p>
          <w:p w14:paraId="073C9D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8414 80 900 0</w:t>
            </w:r>
          </w:p>
        </w:tc>
      </w:tr>
      <w:tr w:rsidR="0093592C" w14:paraId="7F5E8CB1"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18E01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FDF94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item 5.6.2, isolators specially designed for the care of infected patients using barrier protection or for their transport are not subject to control.</w:t>
            </w:r>
          </w:p>
        </w:tc>
      </w:tr>
      <w:tr w:rsidR="0093592C" w14:paraId="3FD0FF0E"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94866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5.7.</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995D9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Aerosol inhalation equipment designed to study the effects of aerosols of microorganisms or toxins,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4C8A0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34DB811"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D586B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5.7.1.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D9DF1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Chambers for exposure to the entire body as a whole, with a volume of 1 cubic meter or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F3445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8424 89 000 9</w:t>
            </w:r>
          </w:p>
        </w:tc>
      </w:tr>
      <w:tr w:rsidR="0093592C" w14:paraId="35CB7D75"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9B484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5.7.2.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B30BF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Devices for acting only on the nose of an animal using a directed aerosol flow, designed for the treatment of 12 or more rodents or two or more other animals, as well as closed-type devices for holding the animal used with such devices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82BDD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3330A34"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98CD8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5.8.</w:t>
            </w:r>
          </w:p>
        </w:tc>
        <w:tc>
          <w:tcPr>
            <w:tcW w:w="3954"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111C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Sawing or fogging equipment and specially designed components for it,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28E2B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98E5A15"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81B1F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5.8.1.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38A69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Spraying or fogging equipment, specially designed or modified for installation on aircraft, lighter-than-air vehicles or unmanned aerial vehicles, capable of generating infectious aerosols from liquid suspensions with a mean mass diameter of particles less than 50 µm and having a flow rate greater than 2 l/min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0828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89 000 9;</w:t>
            </w:r>
          </w:p>
          <w:p w14:paraId="33FF9A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41 900 0;</w:t>
            </w:r>
          </w:p>
          <w:p w14:paraId="6FD2EE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82 300 0;</w:t>
            </w:r>
          </w:p>
          <w:p w14:paraId="0A2408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49 990 0;</w:t>
            </w:r>
          </w:p>
          <w:p w14:paraId="23644F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82 990 0;</w:t>
            </w:r>
          </w:p>
          <w:p w14:paraId="5A3E95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20 000 0;</w:t>
            </w:r>
          </w:p>
          <w:p w14:paraId="2DEC62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30 100 0;</w:t>
            </w:r>
          </w:p>
          <w:p w14:paraId="608A47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30 900 0;</w:t>
            </w:r>
          </w:p>
          <w:p w14:paraId="33EB6B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8424 90 000 0</w:t>
            </w:r>
          </w:p>
        </w:tc>
      </w:tr>
      <w:tr w:rsidR="0093592C" w14:paraId="4E25607D"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22C51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5.8.2.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1F038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Splitting booms or sets of splitting units, specially designed or modified for installation on aircraft, lighter-than-air vehicles or unmanned aerial vehicles, capable of forming from liquid suspensions an initial aerosol with a mean mass diameter of particles less than 50 µm and having a flow rate greater than 2 l/min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AFDB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89 000 9;</w:t>
            </w:r>
          </w:p>
          <w:p w14:paraId="208288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41 900 0;</w:t>
            </w:r>
          </w:p>
          <w:p w14:paraId="4AADC4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82 300 0;</w:t>
            </w:r>
          </w:p>
          <w:p w14:paraId="074D44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49 990 0;</w:t>
            </w:r>
          </w:p>
          <w:p w14:paraId="3A48D5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82 990 0;</w:t>
            </w:r>
          </w:p>
          <w:p w14:paraId="173895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20 000 0;</w:t>
            </w:r>
          </w:p>
          <w:p w14:paraId="70CB12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30 100 0;</w:t>
            </w:r>
          </w:p>
          <w:p w14:paraId="399E40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30 900 0;</w:t>
            </w:r>
          </w:p>
          <w:p w14:paraId="072FC1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8424 90 000 0</w:t>
            </w:r>
          </w:p>
        </w:tc>
      </w:tr>
      <w:tr w:rsidR="0093592C" w14:paraId="60C3AE1D"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F36B1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5.8.3.</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75EFB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Sawing units for use in equipment and its components specified in items 5.8.1 and 5.8.2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1E39A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89 000 9;</w:t>
            </w:r>
          </w:p>
          <w:p w14:paraId="23BDEA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41 900 0;</w:t>
            </w:r>
          </w:p>
          <w:p w14:paraId="47D15D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82 300 0;</w:t>
            </w:r>
          </w:p>
          <w:p w14:paraId="4606F5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49 990 0;</w:t>
            </w:r>
          </w:p>
          <w:p w14:paraId="141766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8424 82 990 0</w:t>
            </w:r>
          </w:p>
        </w:tc>
      </w:tr>
      <w:tr w:rsidR="0093592C" w14:paraId="7D82D93F"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FB6D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4197F4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term "saw-cutting units" in 5.8.2 and 5.8.3 means devices such as nozzles, rotary atomizers and others, specially designed or modified for installation on aircraft. 2. Saw-cutting or fogging equipment or components thereof, </w:t>
            </w:r>
            <w:r xmlns:w="http://schemas.openxmlformats.org/wordprocessingml/2006/main">
              <w:rPr>
                <w:rFonts w:ascii="Arial" w:hAnsi="Arial" w:cs="Arial"/>
              </w:rPr>
              <w:br xmlns:w="http://schemas.openxmlformats.org/wordprocessingml/2006/main"/>
            </w:r>
            <w:r xmlns:w="http://schemas.openxmlformats.org/wordprocessingml/2006/main">
              <w:rPr>
                <w:rFonts w:ascii="Arial" w:hAnsi="Arial" w:cs="Arial"/>
              </w:rPr>
              <w:t xml:space="preserve">specified in 5.8, not adapted to generate infectious aerosols, </w:t>
            </w:r>
            <w:r xmlns:w="http://schemas.openxmlformats.org/wordprocessingml/2006/main">
              <w:rPr>
                <w:rFonts w:ascii="Arial" w:hAnsi="Arial" w:cs="Arial"/>
              </w:rPr>
              <w:t xml:space="preserve">does not control</w:t>
            </w:r>
          </w:p>
        </w:tc>
      </w:tr>
      <w:tr w:rsidR="0093592C" w14:paraId="28B0985C"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D552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5C8FC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sizes of particles produced by sawing equipment or sawing units intended for use on aircraft, flying machines or unmanned aerial vehicles shall be measured using:</w:t>
            </w:r>
          </w:p>
          <w:p w14:paraId="1A92CF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laser Doppler method;</w:t>
            </w:r>
          </w:p>
          <w:p w14:paraId="0D3E43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direct laser diffraction method</w:t>
            </w:r>
          </w:p>
        </w:tc>
      </w:tr>
      <w:tr w:rsidR="0093592C" w14:paraId="2AC7005A" w14:textId="77777777">
        <w:trPr>
          <w:jc w:val="center"/>
        </w:trPr>
        <w:tc>
          <w:tcPr>
            <w:tcW w:w="352"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D1DBD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5.9.</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2EC69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Spray drying equipment capable of drying pathogenic microorganisms or toxins and having all of the following characteristics: an evaporated moisture capacity of 0.4 kg/h to 400 kg/h; the ability to produce product particles with an average typical size of 10 µm or less in standard equipment or with minimal modification of the dryer with spray nozzles that allow the required particle size to be produced; the ability to sterilize or disinfect without prior disassembly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2AA7A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33 000;</w:t>
            </w:r>
          </w:p>
          <w:p w14:paraId="412E5D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8419 39 000</w:t>
            </w:r>
          </w:p>
        </w:tc>
      </w:tr>
      <w:tr w:rsidR="0093592C" w14:paraId="59ECE306"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653D4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6. Technologies</w:t>
            </w:r>
          </w:p>
        </w:tc>
      </w:tr>
      <w:tr w:rsidR="0093592C" w14:paraId="753C7A3C"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CE3E4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385F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biological materials specified in sections 1-5</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BC590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FF26E28"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2A417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1E3A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equipment specified in Section 5</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C3FD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C6A2886" w14:textId="77777777">
        <w:trPr>
          <w:jc w:val="center"/>
        </w:trPr>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78B9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7. Software</w:t>
            </w:r>
          </w:p>
        </w:tc>
      </w:tr>
      <w:tr w:rsidR="0093592C" w14:paraId="3A16361E" w14:textId="77777777">
        <w:trPr>
          <w:jc w:val="center"/>
        </w:trPr>
        <w:tc>
          <w:tcPr>
            <w:tcW w:w="352"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A17D2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7.1.</w:t>
            </w:r>
          </w:p>
        </w:tc>
        <w:tc>
          <w:tcPr>
            <w:tcW w:w="395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14C72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production or use of equipment specified in items 5.2., 5.3., 5.4.1. and 5.5. of Section 5</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CD09C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bl>
    <w:p w14:paraId="0126DE04" w14:textId="77777777" w:rsidR="0093592C" w:rsidRDefault="00B7104B">
      <w:pPr xmlns:w="http://schemas.openxmlformats.org/wordprocessingml/2006/main">
        <w:spacing w:before="120" w:after="60" w:line="276" w:lineRule="auto"/>
        <w:ind w:firstLine="567"/>
        <w:jc w:val="both"/>
      </w:pPr>
      <w:r xmlns:w="http://schemas.openxmlformats.org/wordprocessingml/2006/main">
        <w:rPr>
          <w:rFonts w:ascii="Arial" w:hAnsi="Arial" w:cs="Arial"/>
        </w:rPr>
        <w:t xml:space="preserve">(*) From here on the EAEU TN VED code is the code of the unified Commodity Nomenclature of Foreign Economic Activity of the Eurasian Economic Union.</w:t>
      </w:r>
    </w:p>
    <w:p w14:paraId="4B1FED02"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General notes</w:t>
      </w:r>
    </w:p>
    <w:p w14:paraId="22D4505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Taxonomic names of pathogens (in Latin and English) are given in accordance with the nomenclature approved by the International Union of Microbiological Societies.</w:t>
      </w:r>
    </w:p>
    <w:p w14:paraId="461B5DD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Whether a microorganism, toxin or equipment is a good subject to export control is determined by the correspondence of the description of the microorganism, toxin or technical characteristics of the equipment to the description or technical characteristics specified in the "Name" column.</w:t>
      </w:r>
    </w:p>
    <w:p w14:paraId="22EBF67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classification of a specific technology as a product subject to export control is determined by the compliance of the technical characteristics of this technology with the technical characteristics specified in the “Name” column.</w:t>
      </w:r>
    </w:p>
    <w:p w14:paraId="515A381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HS codes provided in this List are for reference only.</w:t>
      </w:r>
    </w:p>
    <w:p w14:paraId="0D27ECC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Export control does not apply to publicly available information, fundamental scientific research, or information required to file a patent application.</w:t>
      </w:r>
    </w:p>
    <w:p w14:paraId="4FB28CB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Authorization to export any controlled equipment shall also mean authorization to export to the same end user the technology in the amount necessary for the installation, operation, maintenance or repair of that equipment.</w:t>
      </w:r>
    </w:p>
    <w:p w14:paraId="0FCE2CB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The following software is not controlled by the List:</w:t>
      </w:r>
    </w:p>
    <w:p w14:paraId="739549B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publicly available:</w:t>
      </w:r>
    </w:p>
    <w:p w14:paraId="4139829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sold without restriction at retail outlets from existing stock by means of:</w:t>
      </w:r>
    </w:p>
    <w:p w14:paraId="5652B80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cash transactions;</w:t>
      </w:r>
    </w:p>
    <w:p w14:paraId="3E6B166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mail order transactions;</w:t>
      </w:r>
    </w:p>
    <w:p w14:paraId="2D480F5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transactions over a computer network; or</w:t>
      </w:r>
    </w:p>
    <w:p w14:paraId="4080675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transactions by telephone orders; and</w:t>
      </w:r>
    </w:p>
    <w:p w14:paraId="1909A1C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designed for installation by the user without further support from the supplier; or</w:t>
      </w:r>
    </w:p>
    <w:p w14:paraId="218FAD4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located in the public sphere.</w:t>
      </w:r>
    </w:p>
    <w:p w14:paraId="1FF744CD"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Basic terms</w:t>
      </w:r>
    </w:p>
    <w:p w14:paraId="6C17354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For the purposes of this List, the definitions used mean:</w:t>
      </w:r>
    </w:p>
    <w:p w14:paraId="5164BA1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w:t>
      </w:r>
      <w:r xmlns:w="http://schemas.openxmlformats.org/wordprocessingml/2006/main">
        <w:rPr>
          <w:rFonts w:ascii="Arial" w:hAnsi="Arial" w:cs="Arial"/>
          <w:b/>
          <w:bCs/>
        </w:rPr>
        <w:t xml:space="preserve">in the public domain </w:t>
      </w:r>
      <w:r xmlns:w="http://schemas.openxmlformats.org/wordprocessingml/2006/main">
        <w:rPr>
          <w:rFonts w:ascii="Arial" w:hAnsi="Arial" w:cs="Arial"/>
        </w:rPr>
        <w:t xml:space="preserve">- in relation to software, means that it has been made available without restrictions on its further distribution (restrictions imposed by copyright or publishing law do not remove software from the public domain);</w:t>
      </w:r>
    </w:p>
    <w:p w14:paraId="2043EC9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w:t>
      </w:r>
      <w:r xmlns:w="http://schemas.openxmlformats.org/wordprocessingml/2006/main">
        <w:rPr>
          <w:rFonts w:ascii="Arial" w:hAnsi="Arial" w:cs="Arial"/>
          <w:b/>
          <w:bCs/>
        </w:rPr>
        <w:t xml:space="preserve">vaccines </w:t>
      </w:r>
      <w:r xmlns:w="http://schemas.openxmlformats.org/wordprocessingml/2006/main">
        <w:rPr>
          <w:rFonts w:ascii="Arial" w:hAnsi="Arial" w:cs="Arial"/>
        </w:rPr>
        <w:t xml:space="preserve">- drugs or medicinal preparations administered to humans or animals, intended to stimulate a protective immune response in them in order to prevent disease;</w:t>
      </w:r>
    </w:p>
    <w:p w14:paraId="68D7DD0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w:t>
      </w:r>
      <w:r xmlns:w="http://schemas.openxmlformats.org/wordprocessingml/2006/main">
        <w:rPr>
          <w:rFonts w:ascii="Arial" w:hAnsi="Arial" w:cs="Arial"/>
          <w:b/>
          <w:bCs/>
        </w:rPr>
        <w:t xml:space="preserve">isolated live cultures </w:t>
      </w:r>
      <w:r xmlns:w="http://schemas.openxmlformats.org/wordprocessingml/2006/main">
        <w:rPr>
          <w:rFonts w:ascii="Arial" w:hAnsi="Arial" w:cs="Arial"/>
        </w:rPr>
        <w:t xml:space="preserve">- live cultures in dormant form or in the form of a dried preparation;</w:t>
      </w:r>
    </w:p>
    <w:p w14:paraId="3C46572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w:t>
      </w:r>
      <w:r xmlns:w="http://schemas.openxmlformats.org/wordprocessingml/2006/main">
        <w:rPr>
          <w:rFonts w:ascii="Arial" w:hAnsi="Arial" w:cs="Arial"/>
          <w:b/>
          <w:bCs/>
        </w:rPr>
        <w:t xml:space="preserve">immunotoxin </w:t>
      </w:r>
      <w:r xmlns:w="http://schemas.openxmlformats.org/wordprocessingml/2006/main">
        <w:rPr>
          <w:rFonts w:ascii="Arial" w:hAnsi="Arial" w:cs="Arial"/>
        </w:rPr>
        <w:t xml:space="preserve">- a conjugate of a cell-specific monoclonal antibody with a toxin or toxin subunit that selectively affects target cells;</w:t>
      </w:r>
    </w:p>
    <w:p w14:paraId="7189C98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w:t>
      </w:r>
      <w:r xmlns:w="http://schemas.openxmlformats.org/wordprocessingml/2006/main">
        <w:rPr>
          <w:rFonts w:ascii="Arial" w:hAnsi="Arial" w:cs="Arial"/>
          <w:b/>
          <w:bCs/>
        </w:rPr>
        <w:t xml:space="preserve">use </w:t>
      </w:r>
      <w:r xmlns:w="http://schemas.openxmlformats.org/wordprocessingml/2006/main">
        <w:rPr>
          <w:rFonts w:ascii="Arial" w:hAnsi="Arial" w:cs="Arial"/>
        </w:rPr>
        <w:t xml:space="preserve">- operation, installation, including at the place of operation, maintenance (checking), repair, major repairs or reconstruction;</w:t>
      </w:r>
    </w:p>
    <w:p w14:paraId="4E045A5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w:t>
      </w:r>
      <w:r xmlns:w="http://schemas.openxmlformats.org/wordprocessingml/2006/main">
        <w:rPr>
          <w:rFonts w:ascii="Arial" w:hAnsi="Arial" w:cs="Arial"/>
          <w:b/>
          <w:bCs/>
        </w:rPr>
        <w:t xml:space="preserve">medicinal products </w:t>
      </w:r>
      <w:r xmlns:w="http://schemas.openxmlformats.org/wordprocessingml/2006/main">
        <w:rPr>
          <w:rFonts w:ascii="Arial" w:hAnsi="Arial" w:cs="Arial"/>
        </w:rPr>
        <w:t xml:space="preserve">- dosed medicinal products, ready for use;</w:t>
      </w:r>
    </w:p>
    <w:p w14:paraId="180B8F6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w:t>
      </w:r>
      <w:r xmlns:w="http://schemas.openxmlformats.org/wordprocessingml/2006/main">
        <w:rPr>
          <w:rFonts w:ascii="Arial" w:hAnsi="Arial" w:cs="Arial"/>
          <w:b/>
          <w:bCs/>
        </w:rPr>
        <w:t xml:space="preserve">medicinal products </w:t>
      </w:r>
      <w:r xmlns:w="http://schemas.openxmlformats.org/wordprocessingml/2006/main">
        <w:rPr>
          <w:rFonts w:ascii="Arial" w:hAnsi="Arial" w:cs="Arial"/>
        </w:rPr>
        <w:t xml:space="preserve">- substances used for the prevention, diagnosis and treatment of diseases, possessing pharmacological activity and approved for clinical trials, use or sale by the executive bodies of the country of the manufacturer or user;</w:t>
      </w:r>
    </w:p>
    <w:p w14:paraId="0E8958A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 </w:t>
      </w:r>
      <w:r xmlns:w="http://schemas.openxmlformats.org/wordprocessingml/2006/main">
        <w:rPr>
          <w:rFonts w:ascii="Arial" w:hAnsi="Arial" w:cs="Arial"/>
          <w:b/>
          <w:bCs/>
        </w:rPr>
        <w:t xml:space="preserve">lighter-than-air aircraft </w:t>
      </w:r>
      <w:r xmlns:w="http://schemas.openxmlformats.org/wordprocessingml/2006/main">
        <w:rPr>
          <w:rFonts w:ascii="Arial" w:hAnsi="Arial" w:cs="Arial"/>
        </w:rPr>
        <w:t xml:space="preserve">- balloons and other aircraft whose lift is provided by hot air or gases lighter than air, such as helium, hydrogen, etc.;</w:t>
      </w:r>
    </w:p>
    <w:p w14:paraId="461AF0A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 </w:t>
      </w:r>
      <w:r xmlns:w="http://schemas.openxmlformats.org/wordprocessingml/2006/main">
        <w:rPr>
          <w:rFonts w:ascii="Arial" w:hAnsi="Arial" w:cs="Arial"/>
          <w:b/>
          <w:bCs/>
        </w:rPr>
        <w:t xml:space="preserve">microorganisms </w:t>
      </w:r>
      <w:r xmlns:w="http://schemas.openxmlformats.org/wordprocessingml/2006/main">
        <w:rPr>
          <w:rFonts w:ascii="Arial" w:hAnsi="Arial" w:cs="Arial"/>
        </w:rPr>
        <w:t xml:space="preserve">- viruses, mycoplasmas, rickettsia, bacteria, chlamydia or fungi, natural, improved or modified in the form of isolated live cultures or materials, including live materials that have been deliberately inoculated or contaminated with such cultures;</w:t>
      </w:r>
    </w:p>
    <w:p w14:paraId="128E5B4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 </w:t>
      </w:r>
      <w:r xmlns:w="http://schemas.openxmlformats.org/wordprocessingml/2006/main">
        <w:rPr>
          <w:rFonts w:ascii="Arial" w:hAnsi="Arial" w:cs="Arial"/>
          <w:b/>
          <w:bCs/>
        </w:rPr>
        <w:t xml:space="preserve">microprogram </w:t>
      </w:r>
      <w:r xmlns:w="http://schemas.openxmlformats.org/wordprocessingml/2006/main">
        <w:rPr>
          <w:rFonts w:ascii="Arial" w:hAnsi="Arial" w:cs="Arial"/>
        </w:rPr>
        <w:t xml:space="preserve">- a sequence of elementary commands stored in special memory, the execution of which is initiated by a starting command entered into the command register;</w:t>
      </w:r>
    </w:p>
    <w:p w14:paraId="7A4FB5B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 </w:t>
      </w:r>
      <w:r xmlns:w="http://schemas.openxmlformats.org/wordprocessingml/2006/main">
        <w:rPr>
          <w:rFonts w:ascii="Arial" w:hAnsi="Arial" w:cs="Arial"/>
          <w:b/>
          <w:bCs/>
        </w:rPr>
        <w:t xml:space="preserve">publicly available information </w:t>
      </w:r>
      <w:r xmlns:w="http://schemas.openxmlformats.org/wordprocessingml/2006/main">
        <w:rPr>
          <w:rFonts w:ascii="Arial" w:hAnsi="Arial" w:cs="Arial"/>
        </w:rPr>
        <w:t xml:space="preserve">- technologies whose further distribution is not subject to any restrictions (restrictions related to copyright do not exclude the technology from publicly available information);</w:t>
      </w:r>
    </w:p>
    <w:p w14:paraId="5EFBE76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 </w:t>
      </w:r>
      <w:r xmlns:w="http://schemas.openxmlformats.org/wordprocessingml/2006/main">
        <w:rPr>
          <w:rFonts w:ascii="Arial" w:hAnsi="Arial" w:cs="Arial"/>
          <w:b/>
          <w:bCs/>
        </w:rPr>
        <w:t xml:space="preserve">program </w:t>
      </w:r>
      <w:r xmlns:w="http://schemas.openxmlformats.org/wordprocessingml/2006/main">
        <w:rPr>
          <w:rFonts w:ascii="Arial" w:hAnsi="Arial" w:cs="Arial"/>
        </w:rPr>
        <w:t xml:space="preserve">- a sequence of commands for execution or transformation into a form to be executed by a computer;</w:t>
      </w:r>
    </w:p>
    <w:p w14:paraId="00EA43C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 </w:t>
      </w:r>
      <w:r xmlns:w="http://schemas.openxmlformats.org/wordprocessingml/2006/main">
        <w:rPr>
          <w:rFonts w:ascii="Arial" w:hAnsi="Arial" w:cs="Arial"/>
          <w:b/>
          <w:bCs/>
        </w:rPr>
        <w:t xml:space="preserve">software </w:t>
      </w:r>
      <w:r xmlns:w="http://schemas.openxmlformats.org/wordprocessingml/2006/main">
        <w:rPr>
          <w:rFonts w:ascii="Arial" w:hAnsi="Arial" w:cs="Arial"/>
        </w:rPr>
        <w:t xml:space="preserve">- a set of one or more programs or microprograms recorded on a medium of any type;</w:t>
      </w:r>
    </w:p>
    <w:p w14:paraId="3637C4F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 </w:t>
      </w:r>
      <w:r xmlns:w="http://schemas.openxmlformats.org/wordprocessingml/2006/main">
        <w:rPr>
          <w:rFonts w:ascii="Arial" w:hAnsi="Arial" w:cs="Arial"/>
          <w:b/>
          <w:bCs/>
        </w:rPr>
        <w:t xml:space="preserve">production </w:t>
      </w:r>
      <w:r xmlns:w="http://schemas.openxmlformats.org/wordprocessingml/2006/main">
        <w:rPr>
          <w:rFonts w:ascii="Arial" w:hAnsi="Arial" w:cs="Arial"/>
        </w:rPr>
        <w:t xml:space="preserve">- all stages of production, such as: construction, production technology, manufacturing, assembly, installation (assembly), control, testing and quality assurance;</w:t>
      </w:r>
    </w:p>
    <w:p w14:paraId="148C527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 </w:t>
      </w:r>
      <w:r xmlns:w="http://schemas.openxmlformats.org/wordprocessingml/2006/main">
        <w:rPr>
          <w:rFonts w:ascii="Arial" w:hAnsi="Arial" w:cs="Arial"/>
          <w:b/>
          <w:bCs/>
        </w:rPr>
        <w:t xml:space="preserve">development </w:t>
      </w:r>
      <w:r xmlns:w="http://schemas.openxmlformats.org/wordprocessingml/2006/main">
        <w:rPr>
          <w:rFonts w:ascii="Arial" w:hAnsi="Arial" w:cs="Arial"/>
        </w:rPr>
        <w:t xml:space="preserve">- all stages of work preceding the production of products, including: development of design concepts, design research, analysis of design options, design, assembly and testing of a prototype, pilot production schemes, design documentation and equipment layout schemes, the sequence of operations for the implementation of design developments in a specific product, integrated design;</w:t>
      </w:r>
    </w:p>
    <w:p w14:paraId="66443B2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 </w:t>
      </w:r>
      <w:r xmlns:w="http://schemas.openxmlformats.org/wordprocessingml/2006/main">
        <w:rPr>
          <w:rFonts w:ascii="Arial" w:hAnsi="Arial" w:cs="Arial"/>
          <w:b/>
          <w:bCs/>
        </w:rPr>
        <w:t xml:space="preserve">toxin subunit </w:t>
      </w:r>
      <w:r xmlns:w="http://schemas.openxmlformats.org/wordprocessingml/2006/main">
        <w:rPr>
          <w:rFonts w:ascii="Arial" w:hAnsi="Arial" w:cs="Arial"/>
        </w:rPr>
        <w:t xml:space="preserve">- a structural and functional component of the toxin;</w:t>
      </w:r>
    </w:p>
    <w:p w14:paraId="629F240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 </w:t>
      </w:r>
      <w:r xmlns:w="http://schemas.openxmlformats.org/wordprocessingml/2006/main">
        <w:rPr>
          <w:rFonts w:ascii="Arial" w:hAnsi="Arial" w:cs="Arial"/>
          <w:b/>
          <w:bCs/>
        </w:rPr>
        <w:t xml:space="preserve">technical assistance </w:t>
      </w:r>
      <w:r xmlns:w="http://schemas.openxmlformats.org/wordprocessingml/2006/main">
        <w:rPr>
          <w:rFonts w:ascii="Arial" w:hAnsi="Arial" w:cs="Arial"/>
        </w:rPr>
        <w:t xml:space="preserve">- training, advanced training, practical training, transfer of practical experience, consulting services. Technical assistance may include the transfer of technical data;</w:t>
      </w:r>
    </w:p>
    <w:p w14:paraId="0E363C5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18) </w:t>
      </w:r>
      <w:r xmlns:w="http://schemas.openxmlformats.org/wordprocessingml/2006/main">
        <w:rPr>
          <w:rFonts w:ascii="Arial" w:hAnsi="Arial" w:cs="Arial"/>
          <w:b/>
          <w:bCs/>
        </w:rPr>
        <w:t xml:space="preserve">technical data </w:t>
      </w:r>
      <w:r xmlns:w="http://schemas.openxmlformats.org/wordprocessingml/2006/main">
        <w:rPr>
          <w:rFonts w:ascii="Arial" w:hAnsi="Arial" w:cs="Arial"/>
        </w:rPr>
        <w:t xml:space="preserve">- drawings and their copies, diagrams, charts, models, formulas, tables, technical characteristics and specifications, manuals, instructions located on various material media;</w:t>
      </w:r>
    </w:p>
    <w:p w14:paraId="51B4E17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19) </w:t>
      </w:r>
      <w:r xmlns:w="http://schemas.openxmlformats.org/wordprocessingml/2006/main">
        <w:rPr>
          <w:rFonts w:ascii="Arial" w:hAnsi="Arial" w:cs="Arial"/>
          <w:b/>
          <w:bCs/>
        </w:rPr>
        <w:t xml:space="preserve">technology </w:t>
      </w:r>
      <w:r xmlns:w="http://schemas.openxmlformats.org/wordprocessingml/2006/main">
        <w:rPr>
          <w:rFonts w:ascii="Arial" w:hAnsi="Arial" w:cs="Arial"/>
        </w:rPr>
        <w:t xml:space="preserve">- special information necessary for the development, production or use of controlled products. The transfer of special information may be carried out in the form of transfer of technical data or provision of technical assistance;</w:t>
      </w:r>
    </w:p>
    <w:p w14:paraId="233A7D9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20) </w:t>
      </w:r>
      <w:r xmlns:w="http://schemas.openxmlformats.org/wordprocessingml/2006/main">
        <w:rPr>
          <w:rFonts w:ascii="Arial" w:hAnsi="Arial" w:cs="Arial"/>
          <w:b/>
          <w:bCs/>
        </w:rPr>
        <w:t xml:space="preserve">toxins </w:t>
      </w:r>
      <w:r xmlns:w="http://schemas.openxmlformats.org/wordprocessingml/2006/main">
        <w:rPr>
          <w:rFonts w:ascii="Arial" w:hAnsi="Arial" w:cs="Arial"/>
        </w:rPr>
        <w:t xml:space="preserve">- specially isolated preparations or mixtures, regardless of the method of production; differ from toxins that are present in such microorganism-contaminated materials as pathological specimens, seed materials, food products or seeds;</w:t>
      </w:r>
    </w:p>
    <w:p w14:paraId="15F161F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21) </w:t>
      </w:r>
      <w:r xmlns:w="http://schemas.openxmlformats.org/wordprocessingml/2006/main">
        <w:rPr>
          <w:rFonts w:ascii="Arial" w:hAnsi="Arial" w:cs="Arial"/>
          <w:b/>
          <w:bCs/>
        </w:rPr>
        <w:t xml:space="preserve">fundamental scientific research </w:t>
      </w:r>
      <w:r xmlns:w="http://schemas.openxmlformats.org/wordprocessingml/2006/main">
        <w:rPr>
          <w:rFonts w:ascii="Arial" w:hAnsi="Arial" w:cs="Arial"/>
        </w:rPr>
        <w:t xml:space="preserve">- experimental or theoretical activity aimed at obtaining new knowledge about the basic laws of the structure, functioning and development of man, society, the natural environment and not aimed at achieving a specific practical goal or solving a specific problem.</w:t>
      </w:r>
    </w:p>
    <w:p w14:paraId="68477B6B"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2. List of chemicals, equipment and technologies that can be used in the creation of chemical weapons and for which export controls have been established</w:t>
      </w:r>
    </w:p>
    <w:tbl>
      <w:tblPr>
        <w:tblW w:w="5000" w:type="pct"/>
        <w:jc w:val="center"/>
        <w:tblCellMar>
          <w:left w:w="0" w:type="dxa"/>
          <w:right w:w="0" w:type="dxa"/>
        </w:tblCellMar>
        <w:tblLook w:val="04A0" w:firstRow="1" w:lastRow="0" w:firstColumn="1" w:lastColumn="0" w:noHBand="0" w:noVBand="1"/>
      </w:tblPr>
      <w:tblGrid>
        <w:gridCol w:w="1551"/>
        <w:gridCol w:w="4264"/>
        <w:gridCol w:w="1147"/>
        <w:gridCol w:w="2373"/>
      </w:tblGrid>
      <w:tr w:rsidR="0093592C" w14:paraId="4C68A8E3" w14:textId="77777777">
        <w:trPr>
          <w:jc w:val="center"/>
        </w:trPr>
        <w:tc>
          <w:tcPr>
            <w:tcW w:w="44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56B76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192" w:type="pct"/>
            <w:tcBorders>
              <w:top w:val="single" w:sz="8"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EC6A3B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703" w:type="pct"/>
            <w:tcBorders>
              <w:top w:val="single" w:sz="8"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58461C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EAEU HS code(*)</w:t>
            </w:r>
          </w:p>
        </w:tc>
        <w:tc>
          <w:tcPr>
            <w:tcW w:w="661" w:type="pct"/>
            <w:tcBorders>
              <w:top w:val="single" w:sz="8"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2A7DA2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CAS </w:t>
            </w:r>
            <w:r xmlns:w="http://schemas.openxmlformats.org/wordprocessingml/2006/main">
              <w:rPr>
                <w:rFonts w:ascii="Arial" w:hAnsi="Arial" w:cs="Arial"/>
                <w:b/>
                <w:bCs/>
              </w:rPr>
              <w:t xml:space="preserve">registration number</w:t>
            </w:r>
            <w:r xmlns:w="http://schemas.openxmlformats.org/wordprocessingml/2006/main">
              <w:rPr>
                <w:rFonts w:ascii="Arial" w:hAnsi="Arial" w:cs="Arial"/>
                <w:b/>
                <w:bCs/>
              </w:rPr>
              <w:br xmlns:w="http://schemas.openxmlformats.org/wordprocessingml/2006/main"/>
            </w:r>
          </w:p>
        </w:tc>
      </w:tr>
      <w:tr w:rsidR="0093592C" w14:paraId="0CFEB0B7"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23F86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 Chemicals included in Schedule 1 of the Annex on Chemicals to the Convention on the Prohibition of the Development, Production, Stockpiling and Use of Chemical Weapons and on Their Destruction</w:t>
            </w:r>
          </w:p>
        </w:tc>
      </w:tr>
      <w:tr w:rsidR="0093592C" w14:paraId="789A6B2F"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CE0FA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3B7C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Toxic chemicals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A184D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168B2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18E283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0EE4F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17260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O-alkyl (≤ 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 alkyl (methyl, ethyl, propyl or isopropyl) fluorophosphonates,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BF28B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2DA08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69745D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5A9422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5BEE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O-isopropylmethylfluorophosphonate (sarin);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E0E7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D1917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107-44-8</w:t>
            </w:r>
          </w:p>
        </w:tc>
      </w:tr>
      <w:tr w:rsidR="0093592C" w14:paraId="1DA0F6D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6002D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2596D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O-pinacolyl methylphosphonofluoride (soman)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BBD98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38418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96-64-0</w:t>
            </w:r>
          </w:p>
        </w:tc>
      </w:tr>
      <w:tr w:rsidR="0093592C" w14:paraId="2EAEB15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29F37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B6EDF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O-alkyl (≤ 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 - N, N-dialkyl (methyl, ethyl, propyl or isopropyl) - amidocyanophosphates,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7D0F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3C81A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A16FC2F"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D7347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103D6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O-ethyl-N,N-dimethylamidocyanphosphate (tabun)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B4210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0925D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77-81-6</w:t>
            </w:r>
          </w:p>
        </w:tc>
      </w:tr>
      <w:tr w:rsidR="0093592C" w14:paraId="2AB6A6B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D56BE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98FB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O-alkyl (H or ≤ 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 - S-2-dialkyl (methyl, ethyl, propyl or isopropyl) - aminoethylalkyl (methyl, ethyl, propyl or isopropyl) thiophosphonates and the corresponding alkylated or protonated salts,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3EF3F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w:t>
            </w:r>
          </w:p>
          <w:p w14:paraId="4C7442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33105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0FBC73F"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25852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67213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O-ethyl-S-2 diisopropylaminoethyl methylthiophosphonate (VX)</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16298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E9263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50782-69-9</w:t>
            </w:r>
          </w:p>
        </w:tc>
      </w:tr>
      <w:tr w:rsidR="0093592C" w14:paraId="6B1C2468"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617A6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45BB5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Sulfuric Iprites: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D48F5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F70F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903011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AD8C9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9F82C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2-chloroethylchloromethyl sulfide;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0E2CA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77E07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2625-76-5</w:t>
            </w:r>
          </w:p>
        </w:tc>
      </w:tr>
      <w:tr w:rsidR="0093592C" w14:paraId="6BE3C2E1"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34CA73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B7D2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Bis(2-chloroethyl) sulfide (iprit);</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D0429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BBEF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505-60-2</w:t>
            </w:r>
          </w:p>
        </w:tc>
      </w:tr>
      <w:tr w:rsidR="0093592C" w14:paraId="042EFCE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BB82D1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3A5E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Bis(2-chloroethylthio) methane;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E468C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399F3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63869-13-6</w:t>
            </w:r>
          </w:p>
        </w:tc>
      </w:tr>
      <w:tr w:rsidR="0093592C" w14:paraId="6DBBB00B"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A7DE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82074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1,2-bis(2-chloroethylthio) ethane (sesquiiprit);</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0243D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5785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3563-36-8</w:t>
            </w:r>
          </w:p>
        </w:tc>
      </w:tr>
      <w:tr w:rsidR="0093592C" w14:paraId="5BF188E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45D893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366AA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1,3-bis(2-chloroethylthio)-n-propane;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4B052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B5CA3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63905-10-2</w:t>
            </w:r>
          </w:p>
        </w:tc>
      </w:tr>
      <w:tr w:rsidR="0093592C" w14:paraId="5BA0A7E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1DEE2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1.1.4.6</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345CE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1,4-bis(2-chloroethylthio)-n-butane;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808E1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7B451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142868-93-7</w:t>
            </w:r>
          </w:p>
        </w:tc>
      </w:tr>
      <w:tr w:rsidR="0093592C" w14:paraId="4B230CB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573A1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1.1.4.7.</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5C5C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1,5-bis(2-chloroethylthio)-n-pentane;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04319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9396D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142868-94-8</w:t>
            </w:r>
          </w:p>
        </w:tc>
      </w:tr>
      <w:tr w:rsidR="0093592C" w14:paraId="387829CF"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AAEDD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1.1.4.8.</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A724D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Bis(2-chloroethylthiomethyl) ester;</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0116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ACEBE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63918-90-1</w:t>
            </w:r>
          </w:p>
        </w:tc>
      </w:tr>
      <w:tr w:rsidR="0093592C" w14:paraId="5CA8CE3F"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4E8B92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1.1.4.9.</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14B8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Bis(2-chloroethylthioethyl) ester (O-yprit)</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E5E0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5E852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63918-89-8</w:t>
            </w:r>
          </w:p>
        </w:tc>
      </w:tr>
      <w:tr w:rsidR="0093592C" w14:paraId="21AAD98D"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FD350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E84E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Louisites: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0CA9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5C716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254143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68ACD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4BBC4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2-chlorovinyldichloroarsine (lewisite 1);</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26550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3DA8C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541-25-3</w:t>
            </w:r>
          </w:p>
        </w:tc>
      </w:tr>
      <w:tr w:rsidR="0093592C" w14:paraId="3910C53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97E7A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49FE1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 (2-chlorovinyl) </w:t>
            </w:r>
            <w:r xmlns:w="http://schemas.openxmlformats.org/wordprocessingml/2006/main">
              <w:rPr>
                <w:rFonts w:ascii="Arial" w:hAnsi="Arial" w:cs="Arial"/>
              </w:rPr>
              <w:br xmlns:w="http://schemas.openxmlformats.org/wordprocessingml/2006/main"/>
            </w:r>
            <w:r xmlns:w="http://schemas.openxmlformats.org/wordprocessingml/2006/main">
              <w:rPr>
                <w:rFonts w:ascii="Arial" w:hAnsi="Arial" w:cs="Arial"/>
              </w:rPr>
              <w:t xml:space="preserve">chlorarsine (lewisite 2);</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4978C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4EB7C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40334-69-8</w:t>
            </w:r>
          </w:p>
        </w:tc>
      </w:tr>
      <w:tr w:rsidR="0093592C" w14:paraId="69BDD15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6A156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C530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Tri(2-chlorovinyl) arsine </w:t>
            </w:r>
            <w:r xmlns:w="http://schemas.openxmlformats.org/wordprocessingml/2006/main">
              <w:rPr>
                <w:rFonts w:ascii="Arial" w:hAnsi="Arial" w:cs="Arial"/>
              </w:rPr>
              <w:br xmlns:w="http://schemas.openxmlformats.org/wordprocessingml/2006/main"/>
            </w:r>
            <w:r xmlns:w="http://schemas.openxmlformats.org/wordprocessingml/2006/main">
              <w:rPr>
                <w:rFonts w:ascii="Arial" w:hAnsi="Arial" w:cs="Arial"/>
              </w:rPr>
              <w:t xml:space="preserve">(lewisite 3)</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DC84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0E058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40334-70-1</w:t>
            </w:r>
          </w:p>
        </w:tc>
      </w:tr>
      <w:tr w:rsidR="0093592C" w14:paraId="581D581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14627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1.1.6.</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11B4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Nitrogenous iprites: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95728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FC874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84FAC5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C8FBE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1.1.6.1.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17420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Bis(2-chloroethyl)ethylamine (HN 1);</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F14D9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DF12C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538-07-8</w:t>
            </w:r>
          </w:p>
        </w:tc>
      </w:tr>
      <w:tr w:rsidR="0093592C" w14:paraId="04A6D7A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392EA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1.1.6.2.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45D3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Bis(2-chloroethyl)methylamine (HN 2);</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FD35F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AFE30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51-75-2</w:t>
            </w:r>
          </w:p>
        </w:tc>
      </w:tr>
      <w:tr w:rsidR="0093592C" w14:paraId="380CCAB9"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FABCAF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1.1.6.3.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C95CF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Tri(2-chloroethyl)amine (HN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A4DF6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C01B1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555-77-1</w:t>
            </w:r>
          </w:p>
        </w:tc>
      </w:tr>
      <w:tr w:rsidR="0093592C" w14:paraId="1025BF1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C9E8F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1.1.7.</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5FBD3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Saxitoxin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8FB36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875F4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35523-89-8</w:t>
            </w:r>
          </w:p>
        </w:tc>
      </w:tr>
      <w:tr w:rsidR="0093592C" w14:paraId="528282F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3208D2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1.1.8.</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2D4DD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Ricin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B443A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38F7B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9009-86-3</w:t>
            </w:r>
          </w:p>
        </w:tc>
      </w:tr>
      <w:tr w:rsidR="0093592C" w14:paraId="7D49D37F"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E836C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1.1.9.</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E89FE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P-alkyl (H or ≤C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 N-(1-(dialkyl(≤C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cycloalkyl)amino)) alkylidene (H or ≤C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 amidofluorophosphonates and the corresponding alkylated or protonated salts,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E24F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 90 000 0;</w:t>
            </w:r>
          </w:p>
          <w:p w14:paraId="4B107A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395A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01DEAA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43B0B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1.1.9.1.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3DE2C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N-(1-(di-n-decylamino)-n-decylidene)-P decyl amide fluorophosphonate;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D4BC5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D4AD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2387495-99-8</w:t>
            </w:r>
          </w:p>
        </w:tc>
      </w:tr>
      <w:tr w:rsidR="0093592C" w14:paraId="127B236C"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6BF981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1.1.9.2.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F3B07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 (1-(diethylamino)ethylidene) amidofluorophosphonate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694A1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F051E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2387496-12-8</w:t>
            </w:r>
          </w:p>
        </w:tc>
      </w:tr>
      <w:tr w:rsidR="0093592C" w14:paraId="4FCEFA38"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0A994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1.1.10.</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6A66D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O-alkyl (H or ≤C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 N-(1-(dialkyl(≤C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cycloalkyl)amino)) alkylidene (H or ≤C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 amidofluorophosphates and the corresponding alkylated or protonated salts,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C61F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2929 90 000 0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0B08A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6872D9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6218C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1.1.10.1.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85E3D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O-n-decyl N-(1-(di-n-decylamino)-n-decylidene) amidofluorophosphate;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27886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2929 90 000 0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4C14B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2387496-00-4</w:t>
            </w:r>
          </w:p>
        </w:tc>
      </w:tr>
      <w:tr w:rsidR="0093592C" w14:paraId="5204413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EC62A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1.1.10.2.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9088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 (1-(diethylamino)ethylidene) amidofluorophosphate;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8D100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2929 90 000 0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511AC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2387496-04-8</w:t>
            </w:r>
          </w:p>
        </w:tc>
      </w:tr>
      <w:tr w:rsidR="0093592C" w14:paraId="12FD193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4646F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1.1.10.3.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1DAB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 (1-(diethylamino)ethylidene) amidofluorophosphate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C4B2C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2929 90 000 0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AE58A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2387496-06-0</w:t>
            </w:r>
          </w:p>
        </w:tc>
      </w:tr>
      <w:tr w:rsidR="0093592C" w14:paraId="7FD65E4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2BC6E9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1EAEE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Methyl-(bis(diethylamino) methylene) amidofluorophosphonate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CC58F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219B8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2387496-14-0</w:t>
            </w:r>
          </w:p>
        </w:tc>
      </w:tr>
      <w:tr w:rsidR="0093592C" w14:paraId="51F73C5A"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EB17F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0340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Carbamates (quaternary and biquaternary dimethylcarbamoyloxypyridines):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AD47C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4C26D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6BF85F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D317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142C6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Quaternary dimethylcarbamoyloxypyridines: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B53F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45D3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B418471"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82936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5D54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1-[N,N-dialkyl(≤C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)-N-(n-(hydroxyl, cyano, acetoxy)alkyl(≤C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ammonio]-n-[N-(3-dimethylcarbamoxy-α-picolinyl)-N,N-dialkyl(≤C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ammonio]decane dibromide (n=1-8),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F8143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2933 39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D1860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FEB65E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B82DAB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1.1.12.1.1.1.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60D55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1-[N,N-dimethyl-N-(2-hydroxy)ethylammonio]-10-[N-(3-dimethylcarbamoxy-α picolinyl)-N,N-dimethylammonio]decane dibromide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886B0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2933 39 980 0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22426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77104-62-2</w:t>
            </w:r>
          </w:p>
        </w:tc>
      </w:tr>
      <w:tr w:rsidR="0093592C" w14:paraId="0F0F9A6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B1205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A337A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Bis-quaternary dimethyl-</w:t>
            </w:r>
          </w:p>
          <w:p w14:paraId="73F753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Carbamoyloxypyridines: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243EA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28ABA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50D0741"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A31E8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D836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1,n-bis[N-(3-dimethylcarbamoxy-α-picolyl)-N,N-dialkyl(≤C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ammonio]-alkane-(2,(n-1)-dione) dibromide (n=2-12),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1A361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2933 39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E2F6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68089D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DC2F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1.1.12.2.1.1.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D27F6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1,10-bis[N-(3-dimethylcarbamoxy-α-picolyl)-N-ethyl-N-methylammonio]decane-2,9-dione dibromide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129B2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2933 39 980 0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7A8EC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77104-00-8</w:t>
            </w:r>
          </w:p>
        </w:tc>
      </w:tr>
      <w:tr w:rsidR="0093592C" w14:paraId="4D97CCF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34158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52BC1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Precursors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AA663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33E2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8D2B4B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9EFD6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56BC1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Alkyl (methyl, ethyl, propyl or isopropyl) phosphonyl difluorides,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1DC62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CC25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47C9D3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6B8D6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71C4F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Methylphosphonyl difluoride (DF);</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41E27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2931 59 000 1</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3DCB0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676-99-3</w:t>
            </w:r>
          </w:p>
        </w:tc>
      </w:tr>
      <w:tr w:rsidR="0093592C" w14:paraId="15A070AC"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A7F91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60C6E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Ethylphosphonyl difluoride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5FB01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7B2D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753-98-0</w:t>
            </w:r>
          </w:p>
        </w:tc>
      </w:tr>
      <w:tr w:rsidR="0093592C" w14:paraId="01984A0C"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70F329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D1425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O-alkyl (H or ≤ C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 including cycloalkyl)-O-2-dialkyl (methyl, ethyl, propyl or isopropyl)-aminoethylalkyl (methyl, ethyl, propyl or isopropyl) phosphonites and the corresponding alkylated or protonated salts,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E2AE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B4B44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9BD289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5D63D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BCCBC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O-ethyl-O-(2-diisopropylaminoethyl) methylphosphonite (QL)</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7892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49596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57856-11-8</w:t>
            </w:r>
          </w:p>
        </w:tc>
      </w:tr>
      <w:tr w:rsidR="0093592C" w14:paraId="1288174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8CAF7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D812B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O-isopropylmethylchlorophosphonate (chlorosarin)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F7C9F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AF20A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1445-76-7</w:t>
            </w:r>
          </w:p>
        </w:tc>
      </w:tr>
      <w:tr w:rsidR="0093592C" w14:paraId="4158B9C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F2B4E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F1394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O-pinacolyl methyl chlorophosphonate (chlorsoman)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D2D54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F141A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7040-57-5</w:t>
            </w:r>
          </w:p>
        </w:tc>
      </w:tr>
      <w:tr w:rsidR="0093592C" w14:paraId="69BF5C51"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DCDBF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AF076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Toxic chemicals and precursors specified in items 1.1-1.2.4, labeled with radioactive or stable isotopes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5ED44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w:t>
            </w:r>
          </w:p>
          <w:p w14:paraId="7A6A18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2C68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4EA9D2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45898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BB0F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Mixtures containing any toxic chemical and/or precursor specified in items 1.1-1.3</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653AE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34F51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68C08B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9B4D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05E9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production, processing and consumption of toxic chemicals and precursors specified in items 1.1-1.3</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9E830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A2FB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0EA4A65"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536C32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2. Chemicals included in Schedule 2 of the Annex on Chemicals to the Convention on the Prohibition of the Development, Production, Stockpiling and Use of Chemical Weapons and on Their Destruction</w:t>
            </w:r>
          </w:p>
        </w:tc>
      </w:tr>
      <w:tr w:rsidR="0093592C" w14:paraId="2689D16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734F59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5BF31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Toxic chemicals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2D113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9F852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959BF9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32581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66A73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O,O-diethyl-S-[2-(diethylamino)ethyl]thiophosphate and corresponding alkylated or protonated salts (amiton)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CE72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719F1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78-53-5</w:t>
            </w:r>
          </w:p>
        </w:tc>
      </w:tr>
      <w:tr w:rsidR="0093592C" w14:paraId="2F5C0838"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3179E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C23D4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1,1,3,3,3-pentafluoro-2-(trifluoromethyl)-1-propene (PFIB)</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5A082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2903 59 000 0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9A8E4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382-21-8</w:t>
            </w:r>
          </w:p>
        </w:tc>
      </w:tr>
      <w:tr w:rsidR="0093592C" w14:paraId="3E0B56D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B412D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F440C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3-Quinuclidinylbenzilate (BZ)</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9182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2933 39 980 0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5ADE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6581-06-2</w:t>
            </w:r>
          </w:p>
        </w:tc>
      </w:tr>
      <w:tr w:rsidR="0093592C" w14:paraId="2F81CEF8" w14:textId="77777777">
        <w:trPr>
          <w:jc w:val="center"/>
        </w:trPr>
        <w:tc>
          <w:tcPr>
            <w:tcW w:w="444"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1064A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w:t>
            </w:r>
          </w:p>
        </w:tc>
        <w:tc>
          <w:tcPr>
            <w:tcW w:w="319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F24A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Precursors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1338A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145D8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1BAC587" w14:textId="77777777">
        <w:trPr>
          <w:jc w:val="center"/>
        </w:trPr>
        <w:tc>
          <w:tcPr>
            <w:tcW w:w="444"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EDDD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w:t>
            </w:r>
          </w:p>
        </w:tc>
        <w:tc>
          <w:tcPr>
            <w:tcW w:w="319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5871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Chemicals, other than those specified in Section 1 of this List, containing a phosphorus atom to which is bound one methyl, ethyl, propyl or isopropyl group but no other carbon atoms,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4FEF7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4613F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962FD3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38C6C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2E87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Methylphosphonyl dichloride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A243B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B0492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676-97-1</w:t>
            </w:r>
          </w:p>
        </w:tc>
      </w:tr>
      <w:tr w:rsidR="0093592C" w14:paraId="476728BC"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5983B2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225F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 dichlorophosphonite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DA810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381D8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1498-40-4</w:t>
            </w:r>
          </w:p>
        </w:tc>
      </w:tr>
      <w:tr w:rsidR="0093592C" w14:paraId="47E15D1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927C3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B4A5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Dimethyl(methyl)phosphonate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63621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5AF79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756-79-6</w:t>
            </w:r>
          </w:p>
        </w:tc>
      </w:tr>
      <w:tr w:rsidR="0093592C" w14:paraId="6F9F9E2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BCC8C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46EF4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Diethyl(ethyl)phosphonate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FB032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2931 43 000 0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59426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78-38-6</w:t>
            </w:r>
          </w:p>
        </w:tc>
      </w:tr>
      <w:tr w:rsidR="0093592C" w14:paraId="6583499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82B7B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6CF1C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Dimethyl(ethyl)phosphonate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8E1A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0A282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6163-75-3</w:t>
            </w:r>
          </w:p>
        </w:tc>
      </w:tr>
      <w:tr w:rsidR="0093592C" w14:paraId="43F57E21"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AA7ED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2.2.1.6.</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FCFFF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Diethyl(methyl)phosphonite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9445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8482D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15715-41-0</w:t>
            </w:r>
          </w:p>
        </w:tc>
      </w:tr>
      <w:tr w:rsidR="0093592C" w14:paraId="2EEE66BB"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F47E1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2.2.1.7.</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D9745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Methyldichlorophosphonite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59C7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374F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676-83-5</w:t>
            </w:r>
          </w:p>
        </w:tc>
      </w:tr>
      <w:tr w:rsidR="0093592C" w14:paraId="2B6F381B"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E7E9E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2.2.1.8.</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041D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Methyldifluorophosphonite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E5E9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52945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753-59-3</w:t>
            </w:r>
          </w:p>
        </w:tc>
      </w:tr>
      <w:tr w:rsidR="0093592C" w14:paraId="5368387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C82FE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2.2.1.9.</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EE3D2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 dichlorophosphonate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514D0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A84CA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1066-50-8</w:t>
            </w:r>
          </w:p>
        </w:tc>
      </w:tr>
      <w:tr w:rsidR="0093592C" w14:paraId="13FD5B9E"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49EF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F7EF1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Position 2.2.1 does not control O-ethyl-S-phenylethylphosphonothiolthionate (phonophos) 944-22-9</w:t>
            </w:r>
          </w:p>
        </w:tc>
      </w:tr>
      <w:tr w:rsidR="0093592C" w14:paraId="2C469F7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B07B0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2.2.1.10.</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26D02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 difluorophosphonite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B1065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F13F9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430-78-4</w:t>
            </w:r>
          </w:p>
        </w:tc>
      </w:tr>
      <w:tr w:rsidR="0093592C" w14:paraId="6EF4C0F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5FC0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0799F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Methylphosphonic acid</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4F991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2931 44 000 0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54EE6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993-13-5</w:t>
            </w:r>
          </w:p>
        </w:tc>
      </w:tr>
      <w:tr w:rsidR="0093592C" w14:paraId="6FE393F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9B5AB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8F4AF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Ethylphosphonic acid</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DEFF7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A0654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6779-09-5</w:t>
            </w:r>
          </w:p>
        </w:tc>
      </w:tr>
      <w:tr w:rsidR="0093592C" w14:paraId="443BB2E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AFC3F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9FEC4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Propylphosphonic acid</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CD41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64370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4672-38-2</w:t>
            </w:r>
          </w:p>
        </w:tc>
      </w:tr>
      <w:tr w:rsidR="0093592C" w14:paraId="31B5A5E8"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4B041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5E894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Isopropylphosphonic acid</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6907B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DE64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4721-37-3</w:t>
            </w:r>
          </w:p>
        </w:tc>
      </w:tr>
      <w:tr w:rsidR="0093592C" w14:paraId="6E29B73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AA786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6DA71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Alkyl (methyl, ethyl, propyl (or isopropyl)) thiophosphonic acids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5327A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C8C51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D1AEAF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166080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2.2.1.16.</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4FC3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Salts of acids specified in positions 2.2.1.11-2.2.15</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90DB0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D2A5C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DB80E3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B4EA0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2.2.1.17.</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38423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Diethyl ester of methylphosphonic acid</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F56C9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2931 49 000 9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F7745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683-08-9</w:t>
            </w:r>
          </w:p>
        </w:tc>
      </w:tr>
      <w:tr w:rsidR="0093592C" w14:paraId="1F5C1B8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905C85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2.2.1.18.</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E492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Methylthiophosphonic acid dichloride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4C480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18DFE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676-98-2</w:t>
            </w:r>
          </w:p>
        </w:tc>
      </w:tr>
      <w:tr w:rsidR="0093592C" w14:paraId="4AC5A9A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98B91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01D0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N,N-dialkyl (methyl, ethyl, propyl or isopropyl) amido dihalophosphates,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9AD23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w:t>
            </w:r>
          </w:p>
          <w:p w14:paraId="32415B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2931 59 000 9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055E8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B50C20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0A512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D6E9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N,N-dimethylamidodichlorophosphate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9D637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2929 90 000 0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A08B6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677-43-0</w:t>
            </w:r>
          </w:p>
        </w:tc>
      </w:tr>
      <w:tr w:rsidR="0093592C" w14:paraId="3E9522B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43048D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B67C9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Dialkyl (methyl, ethyl, propyl or isopropyl)-N,N-dialkyl (methyl, ethyl, propyl or isopropyl)-amide phosphates,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7B8B2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2929 90 000 0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3974D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229876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6180F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2.2.3.1.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99EB1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Diethyl-N,N-dimethylamidophosphate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80D10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2929 90 000 0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85078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2404-03-7</w:t>
            </w:r>
          </w:p>
        </w:tc>
      </w:tr>
      <w:tr w:rsidR="0093592C" w14:paraId="2B62D7E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E3C5A0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C568F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Arsenic trichloride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FD348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2812 19 000 0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8B70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7784-34-1</w:t>
            </w:r>
          </w:p>
        </w:tc>
      </w:tr>
      <w:tr w:rsidR="0093592C" w14:paraId="6A1CD66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00DE1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5585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2,2-diphenyl-2-oxyacetic acid (benzilic acid)</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200BA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2918 17 000 0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10B50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76-93-7</w:t>
            </w:r>
          </w:p>
        </w:tc>
      </w:tr>
      <w:tr w:rsidR="0093592C" w14:paraId="375A42F8"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5B2B2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79448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Quinuclidin-3-ol</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EB97F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2933 35 000 0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6B45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1619-34-7</w:t>
            </w:r>
          </w:p>
        </w:tc>
      </w:tr>
      <w:tr w:rsidR="0093592C" w14:paraId="43E845F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C8010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2.2.7.</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FDB66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N,N-dialkyl (methyl, ethyl, propyl or isopropyl) aminoethyl-2-chlorides and the corresponding protonated salts,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EC56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BADC1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C43F9D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D0466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2.2.7.1.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12ACA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N,N-diisopropylaminoethyl-2-chloride;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1B774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60AED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96-79-7</w:t>
            </w:r>
          </w:p>
        </w:tc>
      </w:tr>
      <w:tr w:rsidR="0093592C" w14:paraId="3EE3272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D5901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2.2.7.2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A0699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N,N-diisopropylaminoethyl-2-chloride hydrochloride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A4B05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2FAB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4261-68-1</w:t>
            </w:r>
          </w:p>
        </w:tc>
      </w:tr>
      <w:tr w:rsidR="0093592C" w14:paraId="4E6DCAE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6188F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2.2.8.</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7CF38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N,N-dialkyl (methyl, ethyl, propyl or isopropyl) aminoethan-2-ols and the corresponding protonated salts,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3B774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19;</w:t>
            </w:r>
          </w:p>
          <w:p w14:paraId="6FEE99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2922 19 700 0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F759F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D1A00AC"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0DF00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2.2.8.1.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2BD72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N,N-diisopropylaminoethan-2-ol</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8E799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2922 18 000 0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80118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96-80-0</w:t>
            </w:r>
          </w:p>
        </w:tc>
      </w:tr>
      <w:tr w:rsidR="0093592C" w14:paraId="68C7043B"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98A4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FF7DA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position 2.2.8, the following are not controlled:</w:t>
            </w:r>
          </w:p>
          <w:p w14:paraId="727586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 - dimethylaminoethanol and corresponding protonated salts;</w:t>
            </w:r>
          </w:p>
          <w:p w14:paraId="21B501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 - diethylaminoethanol and corresponding protonated salts (see position 4.1.18)</w:t>
            </w:r>
          </w:p>
          <w:p w14:paraId="380311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100-37-8</w:t>
            </w:r>
          </w:p>
        </w:tc>
      </w:tr>
      <w:tr w:rsidR="0093592C" w14:paraId="32BCB24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FA29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2.2.9.</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91B78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N,N-dialkyl (methyl, ethyl, propyl or isopropyl) aminoethane-2-thiols and the corresponding protonated salts, including: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DEE7C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12AD1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3B26B6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0F076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2.2.9.1.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79B15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N,N-diisopropylaminoethane-2-thiol</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8303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43155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5842-07-9</w:t>
            </w:r>
          </w:p>
        </w:tc>
      </w:tr>
      <w:tr w:rsidR="0093592C" w14:paraId="298EF9A8"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D030E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2.2.10.</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3F0F4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Bis(2-hydroxyethyl) sulfide (thiodiglycol)</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EED8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2930 70 000 0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EFAE0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111-48-8</w:t>
            </w:r>
          </w:p>
        </w:tc>
      </w:tr>
      <w:tr w:rsidR="0093592C" w14:paraId="10CB7D6C"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0C6C2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09D46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3,3-dimethylbutan-2-ol (pinacoline alcohol)</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CB394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2905 19 000 0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06514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464-07-3</w:t>
            </w:r>
          </w:p>
        </w:tc>
      </w:tr>
      <w:tr w:rsidR="0093592C" w14:paraId="33C9435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99743D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B1284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Toxic chemicals and precursors specified in items 2.1-2.2.11, labeled with radioactive or stable isotopes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06CEE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w:t>
            </w:r>
          </w:p>
          <w:p w14:paraId="2DFD00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1702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295589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287CC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B48A0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Mixtures containing 10% or more by weight or volume of any toxic chemical and/or precursor specified in items 2.1-2.3</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3EB1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1D7E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03AF9E7" w14:textId="77777777">
        <w:trPr>
          <w:jc w:val="center"/>
        </w:trPr>
        <w:tc>
          <w:tcPr>
            <w:tcW w:w="444"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74204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06F6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production, processing and consumption of toxic chemicals and precursors specified in items 2.1-2.4</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62F05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4E1A9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8F4E076"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91FF1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3. Chemicals included in Schedule 3 of the Annex on Chemicals to the Convention on the Prohibition of the Development, Production, Stockpiling and Use of Chemical Weapons and on Their Destruction</w:t>
            </w:r>
          </w:p>
        </w:tc>
      </w:tr>
      <w:tr w:rsidR="0093592C" w14:paraId="6DAF4D7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54026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2ED2D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Toxic chemicals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FEC84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F9978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C94E9F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3AA43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9BACC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Carbonic acid dichloride (phosgene)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E4F30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2812 11 000 0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EF65E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75-44-5</w:t>
            </w:r>
          </w:p>
        </w:tc>
      </w:tr>
      <w:tr w:rsidR="0093592C" w14:paraId="3B299EAF"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E04D8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30AC8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Chlorine cyanide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FB4E0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2853 10 000 0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92352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506-77-4</w:t>
            </w:r>
          </w:p>
        </w:tc>
      </w:tr>
      <w:tr w:rsidR="0093592C" w14:paraId="0B10DB29"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B975B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3E6CF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Hydrogen cyanide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8B3DE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2811 12 000 0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76A10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74-90-8</w:t>
            </w:r>
          </w:p>
        </w:tc>
      </w:tr>
      <w:tr w:rsidR="0093592C" w14:paraId="5AC16A2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B465B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3AF3C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Trichloronitromethane (chloropicrin)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49EBF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2904 91 000 0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3393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76-06-2</w:t>
            </w:r>
          </w:p>
        </w:tc>
      </w:tr>
      <w:tr w:rsidR="0093592C" w14:paraId="4E06A39A"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11AC0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600CD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Precursors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CA1C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FC32F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BAF0A8F"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BF37A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5C764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Phosphorus oxychloride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D5810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2812 12 000 0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75AE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10025-87-3</w:t>
            </w:r>
          </w:p>
        </w:tc>
      </w:tr>
      <w:tr w:rsidR="0093592C" w14:paraId="0B2A4479"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351BE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17CC5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Phosphorus trichloride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AB2F7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2812 13 000 0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EC734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7719-12-2</w:t>
            </w:r>
          </w:p>
        </w:tc>
      </w:tr>
      <w:tr w:rsidR="0093592C" w14:paraId="12E49A2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91956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F1E24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Phosphorus pentachloride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26396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2812 14 000 0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19882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10026-13-8</w:t>
            </w:r>
          </w:p>
        </w:tc>
      </w:tr>
      <w:tr w:rsidR="0093592C" w14:paraId="362EC41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FA3D3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0AE3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Trimethyl phosphite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1D34A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2920 23 000 0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1DC29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121-45-9</w:t>
            </w:r>
          </w:p>
        </w:tc>
      </w:tr>
      <w:tr w:rsidR="0093592C" w14:paraId="197BBD6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24AF3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962D8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Triethyl phosphite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0197D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2920 24 000 0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E007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122-52-1</w:t>
            </w:r>
          </w:p>
        </w:tc>
      </w:tr>
      <w:tr w:rsidR="0093592C" w14:paraId="7399D30A"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1D713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3.2.6.</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38DBE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Dimethyl phosphite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CC34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2920 21 000 0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1909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868-85-9</w:t>
            </w:r>
          </w:p>
        </w:tc>
      </w:tr>
      <w:tr w:rsidR="0093592C" w14:paraId="65568D3B"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42114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3.2.7.</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49CD6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Diethyl phosphite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E6C8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2920 22 000 0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3A03D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762-04-9</w:t>
            </w:r>
          </w:p>
        </w:tc>
      </w:tr>
      <w:tr w:rsidR="0093592C" w14:paraId="4CF3BC5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74F3B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3.2.8.</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5B680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Sulfur monochloride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5784A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2812 15 000 0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2BDF8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10025-67-9</w:t>
            </w:r>
          </w:p>
        </w:tc>
      </w:tr>
      <w:tr w:rsidR="0093592C" w14:paraId="7C85FAE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8D2E0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3.2.9.</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2B73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Sulfur dichloride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9FC93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2812 16 000 0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BD41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10545-99-0</w:t>
            </w:r>
          </w:p>
        </w:tc>
      </w:tr>
      <w:tr w:rsidR="0093592C" w14:paraId="1E18A69A"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F652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3.2.10.</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6C794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Thionyl 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18590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2812 17 000 0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C13C9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7719-09-7</w:t>
            </w:r>
          </w:p>
        </w:tc>
      </w:tr>
      <w:tr w:rsidR="0093592C" w14:paraId="53480C0A"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BC214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654CD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Ethyldiethanolamine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E5B75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2922 17 000 0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5B386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139-87-7</w:t>
            </w:r>
          </w:p>
        </w:tc>
      </w:tr>
      <w:tr w:rsidR="0093592C" w14:paraId="460DDDA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02CF1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CCFC8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Methyldiethanolamine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A47D4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2922 17 000 0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AF74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105-59-9</w:t>
            </w:r>
          </w:p>
        </w:tc>
      </w:tr>
      <w:tr w:rsidR="0093592C" w14:paraId="60C6F359"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FE340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3.2.13.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F1EC5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Triethanolamine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A9A6B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2922 15 000 0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108FC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102-71-6</w:t>
            </w:r>
          </w:p>
        </w:tc>
      </w:tr>
      <w:tr w:rsidR="0093592C" w14:paraId="51F5E27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727C9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2219B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Toxic chemicals and precursors specified in items 3.1-3.2.13, labeled with radioactive or stable isotopes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5162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w:t>
            </w:r>
          </w:p>
          <w:p w14:paraId="733E7E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F76F7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CF4ED8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FD32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942C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Mixtures containing 30% or more by weight or volume of any toxic chemical and/or precursor specified in items 3.1 to 3.3</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7C5F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D5E12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439BD4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4A4F4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CCF55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production, processing and consumption of toxic chemicals and precursors specified in items 3.1-3.4</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08E3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4FBA0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4B4F7D5"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1EBFE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4. Chemicals that have peaceful purposes but can be used in the creation of chemical weapons</w:t>
            </w:r>
          </w:p>
        </w:tc>
      </w:tr>
      <w:tr w:rsidR="0093592C" w14:paraId="564A5A4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9463F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w:t>
            </w:r>
          </w:p>
        </w:tc>
        <w:tc>
          <w:tcPr>
            <w:tcW w:w="319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CC06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Precursors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E2CA0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10560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17A10CB"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77411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w:t>
            </w:r>
          </w:p>
        </w:tc>
        <w:tc>
          <w:tcPr>
            <w:tcW w:w="319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0A13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3-hydroxy-1-methylpiperidine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49A51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2933 39 980 0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F483D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3554-74-3</w:t>
            </w:r>
          </w:p>
        </w:tc>
      </w:tr>
      <w:tr w:rsidR="0093592C" w14:paraId="3F0BFD6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2E2F69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4.1.2.</w:t>
            </w:r>
          </w:p>
        </w:tc>
        <w:tc>
          <w:tcPr>
            <w:tcW w:w="319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19E2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Potassium fluoride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41AFE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2826 19 900 0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AB223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7789-23-3</w:t>
            </w:r>
          </w:p>
        </w:tc>
      </w:tr>
      <w:tr w:rsidR="0093592C" w14:paraId="424E4219"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04E59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4.1.3.</w:t>
            </w:r>
          </w:p>
        </w:tc>
        <w:tc>
          <w:tcPr>
            <w:tcW w:w="319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E943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2-chloroethanol</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7E096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DFC47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107-07-3</w:t>
            </w:r>
          </w:p>
        </w:tc>
      </w:tr>
      <w:tr w:rsidR="0093592C" w14:paraId="2981D46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4A96D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4.1.4.</w:t>
            </w:r>
          </w:p>
        </w:tc>
        <w:tc>
          <w:tcPr>
            <w:tcW w:w="319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88B2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Dimethylamine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63BA6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6EC4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124-40-3</w:t>
            </w:r>
          </w:p>
        </w:tc>
      </w:tr>
      <w:tr w:rsidR="0093592C" w14:paraId="5A2F4E91"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4BF4A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4.1.5.</w:t>
            </w:r>
          </w:p>
        </w:tc>
        <w:tc>
          <w:tcPr>
            <w:tcW w:w="319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9A79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Hydrogen fluoride (hydrofluoric acid)</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63506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2811 11 000 0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B3EFA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7664-39-3</w:t>
            </w:r>
          </w:p>
        </w:tc>
      </w:tr>
      <w:tr w:rsidR="0093592C" w14:paraId="2A664EB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3E5F34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4.1.6.</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7B2EC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 benzilate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62787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2918 19 980 0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58E97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76-89-1</w:t>
            </w:r>
          </w:p>
        </w:tc>
      </w:tr>
      <w:tr w:rsidR="0093592C" w14:paraId="7F2CAD6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E6752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4.1.7.</w:t>
            </w:r>
          </w:p>
        </w:tc>
        <w:tc>
          <w:tcPr>
            <w:tcW w:w="319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286B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3-quinuclidone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6A17E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2933 39 980 0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7C7F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3731-38-2</w:t>
            </w:r>
          </w:p>
        </w:tc>
      </w:tr>
      <w:tr w:rsidR="0093592C" w14:paraId="6282855D"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0508C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4.1.8.</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C2EBB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Pinacolin</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7E369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2914 19 900 0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A5F3B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75-97-8</w:t>
            </w:r>
          </w:p>
        </w:tc>
      </w:tr>
      <w:tr w:rsidR="0093592C" w14:paraId="1D9AC5E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432F3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4.1.9.</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77BA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Potassium cyanide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3054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2837 19 000 0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523E8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151-50-8</w:t>
            </w:r>
          </w:p>
        </w:tc>
      </w:tr>
      <w:tr w:rsidR="0093592C" w14:paraId="65143E71"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A5DA4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4.1.10.</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B376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Potassium bifluoride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DCBCE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2826 19 900 0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EC134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7789-29-9</w:t>
            </w:r>
          </w:p>
        </w:tc>
      </w:tr>
      <w:tr w:rsidR="0093592C" w14:paraId="589A300A"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4AC734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6D053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Ammonium bifluoride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125D8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2826 19 100 0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3F928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1341-49-7</w:t>
            </w:r>
          </w:p>
        </w:tc>
      </w:tr>
      <w:tr w:rsidR="0093592C" w14:paraId="363F295C"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E31DC8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E517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Sodium bifluoride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4CE22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2826 19 100 0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2FF46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1333-83-1</w:t>
            </w:r>
          </w:p>
        </w:tc>
      </w:tr>
      <w:tr w:rsidR="0093592C" w14:paraId="24E1F35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22780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56280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Sodium fluoride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ED83E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2826 19 100 0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8D740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7681-49-4</w:t>
            </w:r>
          </w:p>
        </w:tc>
      </w:tr>
      <w:tr w:rsidR="0093592C" w14:paraId="42B3523A"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40985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820E5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Dimethylaminohydrochloride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10873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C4734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506-59-2</w:t>
            </w:r>
          </w:p>
        </w:tc>
      </w:tr>
      <w:tr w:rsidR="0093592C" w14:paraId="3290A12E"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46654F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4D720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Sodium cyanide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BFAA6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2837 11 000 0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DD1C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143-33-9</w:t>
            </w:r>
          </w:p>
        </w:tc>
      </w:tr>
      <w:tr w:rsidR="0093592C" w14:paraId="71D2531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1843FE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4.1.16.</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941A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Phosphorus pentasulfide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1C565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2813 90 100 0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CC9B9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1314-80-3</w:t>
            </w:r>
          </w:p>
        </w:tc>
      </w:tr>
      <w:tr w:rsidR="0093592C" w14:paraId="5B07847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CA350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4.1.17.</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46042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Diisopropylamine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BDA77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730ED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108-18-9</w:t>
            </w:r>
          </w:p>
        </w:tc>
      </w:tr>
      <w:tr w:rsidR="0093592C" w14:paraId="11C3172C"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713D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4.1.18.</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54A2A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Diethylaminoethanol</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5A28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2922 19 700 0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D007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100-37-8</w:t>
            </w:r>
          </w:p>
        </w:tc>
      </w:tr>
      <w:tr w:rsidR="0093592C" w14:paraId="14D496E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5CA39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4.1.19.</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0FD93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Sodium sulfide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B0EA5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2830 10 000 0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F6C4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1313-82-2</w:t>
            </w:r>
          </w:p>
        </w:tc>
      </w:tr>
      <w:tr w:rsidR="0093592C" w14:paraId="4038126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AD33B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4.1.20.</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1A4F4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Triethanolamine hydrochloride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0356B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2922 19 400 0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C652B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637-39-8</w:t>
            </w:r>
          </w:p>
        </w:tc>
      </w:tr>
      <w:tr w:rsidR="0093592C" w14:paraId="6811CD1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2609E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85798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Triisopropyl phosphite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374B5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2920 29 000 0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F631B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116-17-6</w:t>
            </w:r>
          </w:p>
        </w:tc>
      </w:tr>
      <w:tr w:rsidR="0093592C" w14:paraId="5FD17A79"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F5BF8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4.1.22.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C06A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Sodium hexafluorosilicate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BC8DB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2826 90 800 0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39756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16893-85-9</w:t>
            </w:r>
          </w:p>
        </w:tc>
      </w:tr>
      <w:tr w:rsidR="0093592C" w14:paraId="4B0FF22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545F6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4.1.23.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9DCDE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O,O-diethylthiophosphoric acid (O,O-diethylphosphorothioate)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4C72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2920 19 000 0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4CBD7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2465-65-8</w:t>
            </w:r>
          </w:p>
        </w:tc>
      </w:tr>
      <w:tr w:rsidR="0093592C" w14:paraId="093B035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C89C5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4.1.24.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42303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O,O-diethyldithiophosphoric acid (O,O-diethylphosphorodithioate)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5031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2920 19 000 0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587E3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298-06-6</w:t>
            </w:r>
          </w:p>
        </w:tc>
      </w:tr>
      <w:tr w:rsidR="0093592C" w14:paraId="48456B8D"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FB1E1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4.1.25.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7BDD5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Diethylamine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8B1D9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2921 19 500 0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A02C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109-89-7</w:t>
            </w:r>
          </w:p>
        </w:tc>
      </w:tr>
      <w:tr w:rsidR="0093592C" w14:paraId="5A81B288"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3BE4B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6C197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Precursors specified in headings 4.1.1 to 4.1.24 labeled with radioactive or stable isotopes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BCF4F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w:t>
            </w:r>
          </w:p>
          <w:p w14:paraId="3B397A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253C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7284A4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AAE9B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3D5EB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Mixtures containing any precursor specified in items 4.1.9 and 4.1.15</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0C3DF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56CB9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D2698F5" w14:textId="77777777">
        <w:trPr>
          <w:jc w:val="center"/>
        </w:trPr>
        <w:tc>
          <w:tcPr>
            <w:tcW w:w="444"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B622B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95EA4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Mixtures containing 30% or more by weight or volume of any precursor specified in items 4.1-4.1.8, 4.1.10-4.1.14, 4.1.16-4.1.25</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DFF3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09EF4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CAD2878"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C6FB0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899C1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production, processing and consumption of precursors specified in positions 4.1-4.2</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DA3B9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D0039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F594FCF"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F677A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5. Equipment</w:t>
            </w:r>
          </w:p>
        </w:tc>
      </w:tr>
      <w:tr w:rsidR="0093592C" w14:paraId="0C82BAF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5781A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814D7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Installations for the production of chemicals specified in Sections 1 and 4 of this List</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2A102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5F329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06E9AA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4AAAF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18D59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Reaction vessels, reactors and mixers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69E8F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BF065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3F0950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2FACA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5FFF8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Reaction vessels or reactors, with or without stirrers, which have a total internal volume greater than 0.1 m3 (100 l) and less than 20 m3 (20,000 l) and in which all surfaces in contact with chemicals are made of one or more of the following materials:</w:t>
            </w:r>
          </w:p>
          <w:p w14:paraId="17E1EC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containing more than 40 percent nickel by weight;</w:t>
            </w:r>
          </w:p>
          <w:p w14:paraId="512DB1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p w14:paraId="61089F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22DB53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or titanium alloys;</w:t>
            </w:r>
          </w:p>
          <w:p w14:paraId="532328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or zirconium alloys;</w:t>
            </w:r>
          </w:p>
          <w:p w14:paraId="06E671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or niobium alloys;</w:t>
            </w:r>
          </w:p>
          <w:p w14:paraId="51AC88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fluoropolymers</w:t>
            </w:r>
          </w:p>
          <w:p w14:paraId="62F4F2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cladding (including vitreous or enamel coating);</w:t>
            </w:r>
          </w:p>
          <w:p w14:paraId="69F774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silver or silver plated materials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52C1C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90 970 9;</w:t>
            </w:r>
          </w:p>
          <w:p w14:paraId="185E49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74339D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7115 90 000 0;</w:t>
            </w:r>
          </w:p>
          <w:p w14:paraId="7B22E6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7309 00 300 0;</w:t>
            </w:r>
          </w:p>
          <w:p w14:paraId="04EFAE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7309 00 590 0;</w:t>
            </w:r>
          </w:p>
          <w:p w14:paraId="7A0E23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7310 10 000 0;</w:t>
            </w:r>
          </w:p>
          <w:p w14:paraId="0B61C1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7508 90 000 9;</w:t>
            </w:r>
          </w:p>
          <w:p w14:paraId="404DA5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8103 91 000 0;</w:t>
            </w:r>
          </w:p>
          <w:p w14:paraId="7DDC07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90 900 8;</w:t>
            </w:r>
          </w:p>
          <w:p w14:paraId="7D0ECF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99 000 0;</w:t>
            </w:r>
          </w:p>
          <w:p w14:paraId="3C3E5C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p w14:paraId="3F7FA2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82 000 0;</w:t>
            </w:r>
          </w:p>
          <w:p w14:paraId="1E9651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99 400 0;</w:t>
            </w:r>
          </w:p>
          <w:p w14:paraId="07BC5F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A423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A04EE0C"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F91BB0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4C0F0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Mixers, as well as paddles and shafts, specially designed (intended) for use in reaction vessels or reactors, which are specified in item 5.2.1 and which have all surfaces in contact with chemicals made of one or more of the following materials:</w:t>
            </w:r>
          </w:p>
          <w:p w14:paraId="58C634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containing more than 40 percent nickel by weight;</w:t>
            </w:r>
          </w:p>
          <w:p w14:paraId="46CEB1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p w14:paraId="028B7E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3C8871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or titanium alloys;</w:t>
            </w:r>
          </w:p>
          <w:p w14:paraId="596683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or zirconium alloys;</w:t>
            </w:r>
          </w:p>
          <w:p w14:paraId="4CCCCC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or niobium alloys;</w:t>
            </w:r>
          </w:p>
          <w:p w14:paraId="67D9DD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fluoropolymers</w:t>
            </w:r>
          </w:p>
          <w:p w14:paraId="2C0E33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cladding (including vitreous or enamel coating);</w:t>
            </w:r>
          </w:p>
          <w:p w14:paraId="37DB3D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silver or silver plated materials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0C0E2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32BE21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82 000 0;</w:t>
            </w:r>
          </w:p>
          <w:p w14:paraId="432136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99 400 0;</w:t>
            </w:r>
          </w:p>
          <w:p w14:paraId="6C304E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8479 90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450C7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2492B6B"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2D438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584BE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Parts and components of equipment listed in items 5.2.1 and 5.2.2, in which all surfaces in contact with chemicals are made of the following materials:</w:t>
            </w:r>
          </w:p>
          <w:p w14:paraId="708580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4CA01B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lining (including vitreous or enamel coating)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53A86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213899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8103 91 000 0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377B4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95DED20"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C13A3B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87CFA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Storage tanks, containers or receptacles that have a total internal volume greater than 0.1 m3 (100 l) and in which all surfaces that come into contact with chemicals are made of one or more of the following materials:</w:t>
            </w:r>
          </w:p>
          <w:p w14:paraId="0D956D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containing more than 40 percent nickel by weight;</w:t>
            </w:r>
          </w:p>
          <w:p w14:paraId="388679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p w14:paraId="1A0219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5DA881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or titanium alloys;</w:t>
            </w:r>
          </w:p>
          <w:p w14:paraId="248073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or zirconium alloys;</w:t>
            </w:r>
          </w:p>
          <w:p w14:paraId="6ED8A9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or niobium alloys;</w:t>
            </w:r>
          </w:p>
          <w:p w14:paraId="08EADD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fluoropolymers</w:t>
            </w:r>
          </w:p>
          <w:p w14:paraId="3533ED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cladding (including vitreous or enamel coating);</w:t>
            </w:r>
          </w:p>
          <w:p w14:paraId="241EAB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silver or silver plated materials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7A2FA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3923 10 000 0;</w:t>
            </w:r>
          </w:p>
          <w:p w14:paraId="526041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3923 29 900 0;</w:t>
            </w:r>
          </w:p>
          <w:p w14:paraId="51D011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3923 30 909 0;</w:t>
            </w:r>
          </w:p>
          <w:p w14:paraId="364C7F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7010 90 910;</w:t>
            </w:r>
          </w:p>
          <w:p w14:paraId="2FC31E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7010 90 990;</w:t>
            </w:r>
          </w:p>
          <w:p w14:paraId="6B7B8A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7D6B83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7115 90 000 0;</w:t>
            </w:r>
          </w:p>
          <w:p w14:paraId="209795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7309 00 300 0;</w:t>
            </w:r>
          </w:p>
          <w:p w14:paraId="7245B8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7309 00 590 0;</w:t>
            </w:r>
          </w:p>
          <w:p w14:paraId="77C20B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7310 10 000 0;</w:t>
            </w:r>
          </w:p>
          <w:p w14:paraId="6A4C04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7311 00;</w:t>
            </w:r>
          </w:p>
          <w:p w14:paraId="014635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7508 90 000 9;</w:t>
            </w:r>
          </w:p>
          <w:p w14:paraId="7D8645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8103 91 000 0;</w:t>
            </w:r>
          </w:p>
          <w:p w14:paraId="2313F2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90 900 8;</w:t>
            </w:r>
          </w:p>
          <w:p w14:paraId="4F5256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99 000 0;</w:t>
            </w:r>
          </w:p>
          <w:p w14:paraId="24BF04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8609 00 900 9;</w:t>
            </w:r>
          </w:p>
          <w:p w14:paraId="4F0B85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8112 99 400 0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812EE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FCA5071"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5ED95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5.3.1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8C59E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Parts and components of equipment listed in item 5.3, in which all surfaces in contact with chemicals are made of the following materials:</w:t>
            </w:r>
          </w:p>
          <w:p w14:paraId="005D72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1BED64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lining (including vitreous or enamel coating)</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D3DB4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433B8E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8103 91 000 0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EE8B0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9F53D1D"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7CC78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5.4.</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FE9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Heat exchangers or condensers having a heat transfer surface area exceeding 0.15 square metres but not exceeding 20 square metres, and tubes with an outside diameter of 12 to 56 mm and a wall thickness of up to 2.5 mm, plates, coils and multi-channel units intended for use in such heat exchangers or condensers, and in which all surfaces in contact with chemicals are made of one or more of the following materials:</w:t>
            </w:r>
          </w:p>
          <w:p w14:paraId="214735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containing more than 40 percent nickel by weight;</w:t>
            </w:r>
          </w:p>
          <w:p w14:paraId="43D2E9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p w14:paraId="0D41EF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35838D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or titanium alloys;</w:t>
            </w:r>
          </w:p>
          <w:p w14:paraId="12E352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or zirconium alloys;</w:t>
            </w:r>
          </w:p>
          <w:p w14:paraId="35E79D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or niobium alloys;</w:t>
            </w:r>
          </w:p>
          <w:p w14:paraId="11A34A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fluoropolymers;</w:t>
            </w:r>
          </w:p>
          <w:p w14:paraId="40764D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silicon carbide or titanium carbide;</w:t>
            </w:r>
          </w:p>
          <w:p w14:paraId="159002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cladding (including vitreous or enamel coating);</w:t>
            </w:r>
          </w:p>
          <w:p w14:paraId="50CD26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graphite or carbon graphite;</w:t>
            </w:r>
          </w:p>
          <w:p w14:paraId="69526A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silver or silver plated materials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9C804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296BEB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50 000 0;</w:t>
            </w:r>
          </w:p>
          <w:p w14:paraId="2C2C25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8419 90 850 9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4A0DA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F4E5B2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3645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5.5.</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D2628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Distillation or absorption columns having an internal diameter greater than 0.1 m, and mist eliminators, liquid and vapour distributors intended for use in such distillation or absorption columns, and in which all surfaces in contact with chemicals are made of one or more of the following materials:</w:t>
            </w:r>
          </w:p>
          <w:p w14:paraId="6BEDDE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containing more than 40 percent nickel by weight;</w:t>
            </w:r>
          </w:p>
          <w:p w14:paraId="1F7E6A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p w14:paraId="4FCACC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321397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or titanium alloys;</w:t>
            </w:r>
          </w:p>
          <w:p w14:paraId="34A402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or zirconium alloys;</w:t>
            </w:r>
          </w:p>
          <w:p w14:paraId="130243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or niobium alloys;</w:t>
            </w:r>
          </w:p>
          <w:p w14:paraId="58F19B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fluoropolymers;</w:t>
            </w:r>
          </w:p>
          <w:p w14:paraId="47F685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cladding (including vitreous or enamel coating);</w:t>
            </w:r>
          </w:p>
          <w:p w14:paraId="5771E2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graphite or carbon graphite;</w:t>
            </w:r>
          </w:p>
          <w:p w14:paraId="470C62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silver or silver plated materials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1206D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14098D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40 000 9;</w:t>
            </w:r>
          </w:p>
          <w:p w14:paraId="4D8350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8419 90 850 9</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1C3CA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2820615"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0B661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5.6.</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C5978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Filling (dispensing) equipment that is remotely controlled and in which all surfaces in contact with chemicals are made of one or more of the following materials:</w:t>
            </w:r>
          </w:p>
          <w:p w14:paraId="3F67D4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containing more than 40 percent nickel by weight;</w:t>
            </w:r>
          </w:p>
          <w:p w14:paraId="0D3F8A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9B834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8422 30 000 8</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ACC16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286249F"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3044D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5.7.</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3CDFD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Pipeline valves with a nominal bore greater than 0.01 m (3/8 in.), as well as valve bodies, replaceable (replaceable) shut-off elements and molded liners intended for use in such valves, in which all surfaces in contact with chemicals are made of one or more of the following materials:</w:t>
            </w:r>
          </w:p>
          <w:p w14:paraId="6092E5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with more than</w:t>
            </w:r>
          </w:p>
          <w:p w14:paraId="7E8D9E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 nickel content by weight;</w:t>
            </w:r>
          </w:p>
          <w:p w14:paraId="19FB30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p w14:paraId="548BB7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0F1E09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or titanium alloys;</w:t>
            </w:r>
          </w:p>
          <w:p w14:paraId="0E4D1A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or zirconium alloys;</w:t>
            </w:r>
          </w:p>
          <w:p w14:paraId="3EF0FE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or niobium alloys;</w:t>
            </w:r>
          </w:p>
          <w:p w14:paraId="3E4DD3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fluoropolymers;</w:t>
            </w:r>
          </w:p>
          <w:p w14:paraId="4AC995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cladding (including vitreous or enamel coating);</w:t>
            </w:r>
          </w:p>
          <w:p w14:paraId="3287A8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silicon carbide with a purity of 80 percent or more;</w:t>
            </w:r>
          </w:p>
          <w:p w14:paraId="1964FA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aluminum oxide with a purity of 99.9 percent or greater;</w:t>
            </w:r>
          </w:p>
          <w:p w14:paraId="51E141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dioxide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9929E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18C947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CCAFE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46CFB08"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37AF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65921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pipeline fittings with different inlet and outlet diameters, the nominal bore parameter refers to the smallest diameter</w:t>
            </w:r>
          </w:p>
        </w:tc>
      </w:tr>
      <w:tr w:rsidR="0093592C" w14:paraId="5AA86391"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E722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5.8.</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5346A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Multi-purpose communications (double and multi-wall pipes) of the "pipe in pipe" type, which have a leak detection hole and in which all surfaces of the internal pipeline that are in contact with chemicals are made of one or more of the following:</w:t>
            </w:r>
          </w:p>
          <w:p w14:paraId="26F48F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containing more than 40 percent nickel by weight;</w:t>
            </w:r>
          </w:p>
          <w:p w14:paraId="0F1FEB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p w14:paraId="568F77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58E806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or titanium alloys;</w:t>
            </w:r>
          </w:p>
          <w:p w14:paraId="58599A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or zirconium alloys;</w:t>
            </w:r>
          </w:p>
          <w:p w14:paraId="00936F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or niobium alloys;</w:t>
            </w:r>
          </w:p>
          <w:p w14:paraId="332A60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fluoropolymers;</w:t>
            </w:r>
          </w:p>
          <w:p w14:paraId="7BC387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cladding (including vitreous or enamel coating);</w:t>
            </w:r>
          </w:p>
          <w:p w14:paraId="17350F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graphite or carbon graphite;</w:t>
            </w:r>
          </w:p>
          <w:p w14:paraId="69A60B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silver or silver plated materials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205B0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3917;</w:t>
            </w:r>
          </w:p>
          <w:p w14:paraId="4F5D85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19 000 0;</w:t>
            </w:r>
          </w:p>
          <w:p w14:paraId="51D9C9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2B0B1B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7115 90 000 0;</w:t>
            </w:r>
          </w:p>
          <w:p w14:paraId="642644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7303 00;</w:t>
            </w:r>
          </w:p>
          <w:p w14:paraId="2B27BA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7304;</w:t>
            </w:r>
          </w:p>
          <w:p w14:paraId="2E33A1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7305;</w:t>
            </w:r>
          </w:p>
          <w:p w14:paraId="0DC1D8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7306;</w:t>
            </w:r>
          </w:p>
          <w:p w14:paraId="609AB7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7508 90 000 9;</w:t>
            </w:r>
          </w:p>
          <w:p w14:paraId="2A8E15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8103 91 000 0; </w:t>
            </w:r>
          </w:p>
          <w:p w14:paraId="27D112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90 900 8; </w:t>
            </w:r>
          </w:p>
          <w:p w14:paraId="1AC5A6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99 000 0; </w:t>
            </w:r>
          </w:p>
          <w:p w14:paraId="2BA0A6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8419 90 850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D268A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6B9020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00A4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5.9.</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A9AD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Sealed pumps and pumps with two or more seals on the drive shaft of a pump with a capacity exceeding 0.6 m3/h or vacuum pumps with a maximum capacity exceeding 5 m3/h (at a temperature of 0 °C and a pressure of 101.30 kPa), as well as pump bodies, jet pump nozzles, molded liners, impellers and rotors intended for use in such pumps, in which all surfaces in contact with chemicals are made of one or more of the following materials:</w:t>
            </w:r>
          </w:p>
          <w:p w14:paraId="20830B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containing more than 40 percent nickel by weight;</w:t>
            </w:r>
          </w:p>
          <w:p w14:paraId="5E5A78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p w14:paraId="4FC0D1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or tantalum alloys;</w:t>
            </w:r>
          </w:p>
          <w:p w14:paraId="3322B7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or titanium alloys;</w:t>
            </w:r>
          </w:p>
          <w:p w14:paraId="55DBEB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or zirconium alloys;</w:t>
            </w:r>
          </w:p>
          <w:p w14:paraId="70DF1B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or niobium alloys;</w:t>
            </w:r>
          </w:p>
          <w:p w14:paraId="3A245E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fluoropolymers;</w:t>
            </w:r>
          </w:p>
          <w:p w14:paraId="204F29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ferrosilicon;</w:t>
            </w:r>
          </w:p>
          <w:p w14:paraId="17F0F8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ceramics;</w:t>
            </w:r>
          </w:p>
          <w:p w14:paraId="128095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or glass cladding (including vitreous or enamel coating);</w:t>
            </w:r>
          </w:p>
          <w:p w14:paraId="69FC15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graphite or carbon graphite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6D473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w:t>
            </w:r>
          </w:p>
          <w:p w14:paraId="1F61EF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81 000 0;</w:t>
            </w:r>
          </w:p>
          <w:p w14:paraId="0B2F82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10 250 0;</w:t>
            </w:r>
          </w:p>
          <w:p w14:paraId="38C0CF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10 810 0;</w:t>
            </w:r>
          </w:p>
          <w:p w14:paraId="57D4B0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8414 90 000 0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596D6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A7F7FA4"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28F999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5.10.</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A030D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Incinerators equipped with specially designed waste feed systems, special process systems, designed for the destruction of chemical warfare agents, controlled chemicals or chemical munitions, with an average combustion chamber temperature greater than 1000 ºC, in which all surfaces in the waste feed system that come into contact with the waste are made of or lined with one or more of the following materials:</w:t>
            </w:r>
          </w:p>
          <w:p w14:paraId="52182F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or alloys containing more than 40 percent nickel by weight;</w:t>
            </w:r>
          </w:p>
          <w:p w14:paraId="04ED6B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alloys with more than 25 percent nickel and 20 percent chromium by weight;</w:t>
            </w:r>
          </w:p>
          <w:p w14:paraId="23311E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E5D9F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8417 80;</w:t>
            </w:r>
          </w:p>
          <w:p w14:paraId="58B303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20 800 0;</w:t>
            </w:r>
          </w:p>
          <w:p w14:paraId="66A41B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31 000 0;</w:t>
            </w:r>
          </w:p>
          <w:p w14:paraId="40BDA2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32 000 0;</w:t>
            </w:r>
          </w:p>
          <w:p w14:paraId="460E25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8514 39 000 0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7B875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2DE3C62"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50AAD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9B7DC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Toxic gas monitoring systems and their detection components (sensors, sensor devices, replaceable sensor cartridges), such as: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DA1F3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8FF3D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B619B16"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BF5DF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5.11.1.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28553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continuous operation and suitable for the detection of chemical weapons agents, chemicals specified in Sections 1-4 of this List, or organic compounds containing phosphorus, sulfur, fluorine or chlorine at concentrations of 0.3 mg/m3 or less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FD017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10 100 0;</w:t>
            </w:r>
          </w:p>
          <w:p w14:paraId="0D0F4F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10 900 0;</w:t>
            </w:r>
          </w:p>
          <w:p w14:paraId="1F75BF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20 000 0;</w:t>
            </w:r>
          </w:p>
          <w:p w14:paraId="0335AD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30 000 0;</w:t>
            </w:r>
          </w:p>
          <w:p w14:paraId="3D4704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50 000 0;</w:t>
            </w:r>
          </w:p>
          <w:p w14:paraId="688FD0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81 000 0;</w:t>
            </w:r>
          </w:p>
          <w:p w14:paraId="702DF1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89 000 0;</w:t>
            </w:r>
          </w:p>
          <w:p w14:paraId="2D9191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90 500 0;</w:t>
            </w:r>
          </w:p>
          <w:p w14:paraId="447A04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9027 90 800 0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816BD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DA1E26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8772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940C5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the detection of organophosphorus compounds using cholinesterase drugs</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4D4B6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10 100 0;</w:t>
            </w:r>
          </w:p>
          <w:p w14:paraId="5F6A35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10 900 0;</w:t>
            </w:r>
          </w:p>
          <w:p w14:paraId="08924F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89 000 0;</w:t>
            </w:r>
          </w:p>
          <w:p w14:paraId="6FF370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90 500 0;</w:t>
            </w:r>
          </w:p>
          <w:p w14:paraId="69203C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9027 90 800 0</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4B48D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C7A0F2B"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76E9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5.12.</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AF13E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Any equipment containing as component parts one or more items of equipment specified in 5.1 to 5.11 which can be separated into a condition suitable for further use</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23F72A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38DC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17A0383"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A48E6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5.13.</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60F8F9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equipment specified in items 5.1-5.11.2</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A8611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145E51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97C8471"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E569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C025E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 graphite, specified in positions 5.4, 5.5, 5.8, 5.9, is a composition consisting of carbonized carbon mass and graphite, the mass fraction of graphite with an 8-percent graphite content by weight;</w:t>
            </w:r>
          </w:p>
          <w:p w14:paraId="41FA46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Replacement gaskets, packing, threaded plugs, plugs, sealing parts that perform sealing functions for equipment listed in items 5.2.1 to 5.10, made from materials not included in these items, do not remove such equipment from the controlled category.</w:t>
            </w:r>
          </w:p>
        </w:tc>
      </w:tr>
      <w:tr w:rsidR="0093592C" w14:paraId="6B197D52" w14:textId="77777777">
        <w:trPr>
          <w:jc w:val="center"/>
        </w:trPr>
        <w:tc>
          <w:tcPr>
            <w:tcW w:w="5000" w:type="pct"/>
            <w:gridSpan w:val="4"/>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F1B0D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6. Software</w:t>
            </w:r>
          </w:p>
        </w:tc>
      </w:tr>
      <w:tr w:rsidR="0093592C" w14:paraId="593C0937" w14:textId="77777777">
        <w:trPr>
          <w:jc w:val="center"/>
        </w:trPr>
        <w:tc>
          <w:tcPr>
            <w:tcW w:w="444" w:type="pct"/>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E9979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w:t>
            </w:r>
          </w:p>
        </w:tc>
        <w:tc>
          <w:tcPr>
            <w:tcW w:w="3192"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B687B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production or use of equipment specified in items 5.2.1, 5.2.2, 5.6, 5.10, 5.11.1 and 5.11.2 of Section 5</w:t>
            </w:r>
          </w:p>
        </w:tc>
        <w:tc>
          <w:tcPr>
            <w:tcW w:w="703"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25118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c>
          <w:tcPr>
            <w:tcW w:w="661" w:type="pct"/>
            <w:tcBorders>
              <w:top w:val="none" w:sz="4"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C19EA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bl>
    <w:p w14:paraId="6F3A61C3" w14:textId="77777777" w:rsidR="0093592C" w:rsidRDefault="00B7104B">
      <w:pPr xmlns:w="http://schemas.openxmlformats.org/wordprocessingml/2006/main">
        <w:spacing w:before="120" w:after="60" w:line="276" w:lineRule="auto"/>
        <w:ind w:firstLine="567"/>
        <w:jc w:val="both"/>
      </w:pPr>
      <w:r xmlns:w="http://schemas.openxmlformats.org/wordprocessingml/2006/main">
        <w:rPr>
          <w:rFonts w:ascii="Arial" w:hAnsi="Arial" w:cs="Arial"/>
        </w:rPr>
        <w:t xml:space="preserve">(*) From here on the EAEU TN VED code is the code of the unified Commodity Nomenclature of Foreign Economic Activity of the Eurasian Economic Union.</w:t>
      </w:r>
    </w:p>
    <w:p w14:paraId="2DC56D6D"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General notes</w:t>
      </w:r>
    </w:p>
    <w:p w14:paraId="0A03C4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Whether a particular chemical is an export controlled good is determined by whether the description of the chemical matches the description given in:</w:t>
      </w:r>
    </w:p>
    <w:p w14:paraId="4D97C91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"Name" column, the code of the Unified Commodity Nomenclature of Foreign Economic Activity of the Eurasian Economic Union (hereinafter referred to as the EAEU TN VED code), as well as the registration number according to CAS (Chemical Abstracts Service Registry Number).</w:t>
      </w:r>
    </w:p>
    <w:p w14:paraId="530A1A7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Whether specific equipment is considered a product subject to export control is determined by the correspondence of the description and/or technical characteristics of the equipment to the description and/or technical characteristics given in the “Name” column and the EAEU TN VED code.</w:t>
      </w:r>
    </w:p>
    <w:p w14:paraId="45A75B3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classification of a specific technology as a product subject to export control is determined by the compliance of the technical characteristics of this technology with the technical characteristics given in the “Name” column.</w:t>
      </w:r>
    </w:p>
    <w:p w14:paraId="406442F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EAEU TN VED codes provided in this List are for reference only.</w:t>
      </w:r>
    </w:p>
    <w:p w14:paraId="61692D8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following software is not controlled by the List:</w:t>
      </w:r>
    </w:p>
    <w:p w14:paraId="1B05932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publicly available:</w:t>
      </w:r>
    </w:p>
    <w:p w14:paraId="3FEB0E9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sold without restriction at retail outlets from existing stock by means of:</w:t>
      </w:r>
    </w:p>
    <w:p w14:paraId="379BA56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cash transactions;</w:t>
      </w:r>
    </w:p>
    <w:p w14:paraId="69242AA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mail order transactions;</w:t>
      </w:r>
    </w:p>
    <w:p w14:paraId="2B84BC7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transactions over a computer network; or</w:t>
      </w:r>
    </w:p>
    <w:p w14:paraId="1E3E970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transactions by telephone orders; and</w:t>
      </w:r>
    </w:p>
    <w:p w14:paraId="62353FD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designed for installation by the user without further substantial support from the supplier; or</w:t>
      </w:r>
    </w:p>
    <w:p w14:paraId="2FDFC3F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located in the public sphere</w:t>
      </w:r>
    </w:p>
    <w:p w14:paraId="366DF442"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Basic terms</w:t>
      </w:r>
    </w:p>
    <w:p w14:paraId="334068C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For the purposes of this List, the terms used mean:</w:t>
      </w:r>
    </w:p>
    <w:p w14:paraId="4900B49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w:t>
      </w:r>
      <w:r xmlns:w="http://schemas.openxmlformats.org/wordprocessingml/2006/main">
        <w:rPr>
          <w:rFonts w:ascii="Arial" w:hAnsi="Arial" w:cs="Arial"/>
          <w:b/>
          <w:bCs/>
        </w:rPr>
        <w:t xml:space="preserve">toxic chemical </w:t>
      </w:r>
      <w:r xmlns:w="http://schemas.openxmlformats.org/wordprocessingml/2006/main">
        <w:rPr>
          <w:rFonts w:ascii="Arial" w:hAnsi="Arial" w:cs="Arial"/>
        </w:rPr>
        <w:t xml:space="preserve">- any chemical that, due to its chemical effect on life processes, can cause death, temporary incapacitation, or permanent harm to humans or animals, regardless of the origin of such chemical or the method of its production;</w:t>
      </w:r>
    </w:p>
    <w:p w14:paraId="3B1C1EC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w:t>
      </w:r>
      <w:r xmlns:w="http://schemas.openxmlformats.org/wordprocessingml/2006/main">
        <w:rPr>
          <w:rFonts w:ascii="Arial" w:hAnsi="Arial" w:cs="Arial"/>
          <w:b/>
          <w:bCs/>
        </w:rPr>
        <w:t xml:space="preserve">precursor </w:t>
      </w:r>
      <w:r xmlns:w="http://schemas.openxmlformats.org/wordprocessingml/2006/main">
        <w:rPr>
          <w:rFonts w:ascii="Arial" w:hAnsi="Arial" w:cs="Arial"/>
        </w:rPr>
        <w:t xml:space="preserve">- any chemical reagent that is involved in any stage of the production of a toxic chemical by any means, plays a very important role in determining the toxic properties of the final product and reacts rapidly with other chemicals in a binary or multicomponent system;</w:t>
      </w:r>
    </w:p>
    <w:p w14:paraId="40D68F8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w:t>
      </w:r>
      <w:r xmlns:w="http://schemas.openxmlformats.org/wordprocessingml/2006/main">
        <w:rPr>
          <w:rFonts w:ascii="Arial" w:hAnsi="Arial" w:cs="Arial"/>
          <w:b/>
          <w:bCs/>
        </w:rPr>
        <w:t xml:space="preserve">installation </w:t>
      </w:r>
      <w:r xmlns:w="http://schemas.openxmlformats.org/wordprocessingml/2006/main">
        <w:rPr>
          <w:rFonts w:ascii="Arial" w:hAnsi="Arial" w:cs="Arial"/>
        </w:rPr>
        <w:t xml:space="preserve">- a combination of items of equipment necessary for the production, processing or consumption of a chemical, including reaction vessels and their systems;</w:t>
      </w:r>
    </w:p>
    <w:p w14:paraId="024D7EA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w:t>
      </w:r>
      <w:r xmlns:w="http://schemas.openxmlformats.org/wordprocessingml/2006/main">
        <w:rPr>
          <w:rFonts w:ascii="Arial" w:hAnsi="Arial" w:cs="Arial"/>
          <w:b/>
          <w:bCs/>
        </w:rPr>
        <w:t xml:space="preserve">technology </w:t>
      </w:r>
      <w:r xmlns:w="http://schemas.openxmlformats.org/wordprocessingml/2006/main">
        <w:rPr>
          <w:rFonts w:ascii="Arial" w:hAnsi="Arial" w:cs="Arial"/>
        </w:rPr>
        <w:t xml:space="preserve">- special information necessary for the production, processing or consumption of a chemical or for the development, production or use of equipment. The transfer of this information may take the form of transfer of technical data or provision of technical assistance. This definition does not apply to publicly available technology and to fundamental scientific research, as well as to information necessary for filing a patent application;</w:t>
      </w:r>
    </w:p>
    <w:p w14:paraId="72004DC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w:t>
      </w:r>
      <w:r xmlns:w="http://schemas.openxmlformats.org/wordprocessingml/2006/main">
        <w:rPr>
          <w:rFonts w:ascii="Arial" w:hAnsi="Arial" w:cs="Arial"/>
          <w:b/>
          <w:bCs/>
        </w:rPr>
        <w:t xml:space="preserve">technical data </w:t>
      </w:r>
      <w:r xmlns:w="http://schemas.openxmlformats.org/wordprocessingml/2006/main">
        <w:rPr>
          <w:rFonts w:ascii="Arial" w:hAnsi="Arial" w:cs="Arial"/>
        </w:rPr>
        <w:t xml:space="preserve">- projects, plans, diagrams, models, formulas, tables, technical projects (calculations) and specifications, manuals, instructions and other forms of information presentation, executed on various information carriers;</w:t>
      </w:r>
    </w:p>
    <w:p w14:paraId="10B5340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w:t>
      </w:r>
      <w:r xmlns:w="http://schemas.openxmlformats.org/wordprocessingml/2006/main">
        <w:rPr>
          <w:rFonts w:ascii="Arial" w:hAnsi="Arial" w:cs="Arial"/>
          <w:b/>
          <w:bCs/>
        </w:rPr>
        <w:t xml:space="preserve">technical assistance </w:t>
      </w:r>
      <w:r xmlns:w="http://schemas.openxmlformats.org/wordprocessingml/2006/main">
        <w:rPr>
          <w:rFonts w:ascii="Arial" w:hAnsi="Arial" w:cs="Arial"/>
        </w:rPr>
        <w:t xml:space="preserve">- instruction, advanced training, personnel training, transfer of experience and consulting services;</w:t>
      </w:r>
    </w:p>
    <w:p w14:paraId="12999B7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w:t>
      </w:r>
      <w:r xmlns:w="http://schemas.openxmlformats.org/wordprocessingml/2006/main">
        <w:rPr>
          <w:rFonts w:ascii="Arial" w:hAnsi="Arial" w:cs="Arial"/>
          <w:b/>
          <w:bCs/>
        </w:rPr>
        <w:t xml:space="preserve">production of a chemical </w:t>
      </w:r>
      <w:r xmlns:w="http://schemas.openxmlformats.org/wordprocessingml/2006/main">
        <w:rPr>
          <w:rFonts w:ascii="Arial" w:hAnsi="Arial" w:cs="Arial"/>
        </w:rPr>
        <w:t xml:space="preserve">- the formation of a chemical through a chemical reaction;</w:t>
      </w:r>
    </w:p>
    <w:p w14:paraId="29EE743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 </w:t>
      </w:r>
      <w:r xmlns:w="http://schemas.openxmlformats.org/wordprocessingml/2006/main">
        <w:rPr>
          <w:rFonts w:ascii="Arial" w:hAnsi="Arial" w:cs="Arial"/>
          <w:b/>
          <w:bCs/>
        </w:rPr>
        <w:t xml:space="preserve">chemical processing </w:t>
      </w:r>
      <w:r xmlns:w="http://schemas.openxmlformats.org/wordprocessingml/2006/main">
        <w:rPr>
          <w:rFonts w:ascii="Arial" w:hAnsi="Arial" w:cs="Arial"/>
        </w:rPr>
        <w:t xml:space="preserve">- a physical process in which a chemical is not converted into another chemical (formulation, extraction, purification and other processes);</w:t>
      </w:r>
    </w:p>
    <w:p w14:paraId="3BEDDE4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 </w:t>
      </w:r>
      <w:r xmlns:w="http://schemas.openxmlformats.org/wordprocessingml/2006/main">
        <w:rPr>
          <w:rFonts w:ascii="Arial" w:hAnsi="Arial" w:cs="Arial"/>
          <w:b/>
          <w:bCs/>
        </w:rPr>
        <w:t xml:space="preserve">chemical consumption </w:t>
      </w:r>
      <w:r xmlns:w="http://schemas.openxmlformats.org/wordprocessingml/2006/main">
        <w:rPr>
          <w:rFonts w:ascii="Arial" w:hAnsi="Arial" w:cs="Arial"/>
        </w:rPr>
        <w:t xml:space="preserve">- the transformation of a chemical into another chemical through a chemical reaction;</w:t>
      </w:r>
    </w:p>
    <w:p w14:paraId="2F74A09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 </w:t>
      </w:r>
      <w:r xmlns:w="http://schemas.openxmlformats.org/wordprocessingml/2006/main">
        <w:rPr>
          <w:rFonts w:ascii="Arial" w:hAnsi="Arial" w:cs="Arial"/>
          <w:b/>
          <w:bCs/>
        </w:rPr>
        <w:t xml:space="preserve">equipment development </w:t>
      </w:r>
      <w:r xmlns:w="http://schemas.openxmlformats.org/wordprocessingml/2006/main">
        <w:rPr>
          <w:rFonts w:ascii="Arial" w:hAnsi="Arial" w:cs="Arial"/>
        </w:rPr>
        <w:t xml:space="preserve">- design, design research, analysis of design options, development of design concepts, assembly and testing of prototypes (modeling), pilot production schemes, technical documentation, the process of transferring technical documentation to production and other stages of work preceding production;</w:t>
      </w:r>
    </w:p>
    <w:p w14:paraId="284151B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 </w:t>
      </w:r>
      <w:r xmlns:w="http://schemas.openxmlformats.org/wordprocessingml/2006/main">
        <w:rPr>
          <w:rFonts w:ascii="Arial" w:hAnsi="Arial" w:cs="Arial"/>
          <w:b/>
          <w:bCs/>
        </w:rPr>
        <w:t xml:space="preserve">production of equipment </w:t>
      </w:r>
      <w:r xmlns:w="http://schemas.openxmlformats.org/wordprocessingml/2006/main">
        <w:rPr>
          <w:rFonts w:ascii="Arial" w:hAnsi="Arial" w:cs="Arial"/>
        </w:rPr>
        <w:t xml:space="preserve">- development of the production process, manufacturing, layout, assembly (installation), production control and inspection, testing, quality assurance measures and other stages of production;</w:t>
      </w:r>
    </w:p>
    <w:p w14:paraId="6CE8AE4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 </w:t>
      </w:r>
      <w:r xmlns:w="http://schemas.openxmlformats.org/wordprocessingml/2006/main">
        <w:rPr>
          <w:rFonts w:ascii="Arial" w:hAnsi="Arial" w:cs="Arial"/>
          <w:b/>
          <w:bCs/>
        </w:rPr>
        <w:t xml:space="preserve">use of equipment </w:t>
      </w:r>
      <w:r xmlns:w="http://schemas.openxmlformats.org/wordprocessingml/2006/main">
        <w:rPr>
          <w:rFonts w:ascii="Arial" w:hAnsi="Arial" w:cs="Arial"/>
        </w:rPr>
        <w:t xml:space="preserve">- operation, maintenance and repair of equipment;</w:t>
      </w:r>
    </w:p>
    <w:p w14:paraId="35738B2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 </w:t>
      </w:r>
      <w:r xmlns:w="http://schemas.openxmlformats.org/wordprocessingml/2006/main">
        <w:rPr>
          <w:rFonts w:ascii="Arial" w:hAnsi="Arial" w:cs="Arial"/>
          <w:b/>
          <w:bCs/>
        </w:rPr>
        <w:t xml:space="preserve">publicly available technology </w:t>
      </w:r>
      <w:r xmlns:w="http://schemas.openxmlformats.org/wordprocessingml/2006/main">
        <w:rPr>
          <w:rFonts w:ascii="Arial" w:hAnsi="Arial" w:cs="Arial"/>
        </w:rPr>
        <w:t xml:space="preserve">- information, the further distribution of which is not subject to any restrictions;</w:t>
      </w:r>
    </w:p>
    <w:p w14:paraId="2CAD2BA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 </w:t>
      </w:r>
      <w:r xmlns:w="http://schemas.openxmlformats.org/wordprocessingml/2006/main">
        <w:rPr>
          <w:rFonts w:ascii="Arial" w:hAnsi="Arial" w:cs="Arial"/>
          <w:b/>
          <w:bCs/>
        </w:rPr>
        <w:t xml:space="preserve">fundamental scientific research </w:t>
      </w:r>
      <w:r xmlns:w="http://schemas.openxmlformats.org/wordprocessingml/2006/main">
        <w:rPr>
          <w:rFonts w:ascii="Arial" w:hAnsi="Arial" w:cs="Arial"/>
        </w:rPr>
        <w:t xml:space="preserve">- experimental or theoretical work that is carried out primarily for the purpose of obtaining new knowledge about fundamental principles or observed facts and is not aimed at achieving a specific practical goal or solving a specific problem;</w:t>
      </w:r>
    </w:p>
    <w:p w14:paraId="0A70AE7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 </w:t>
      </w:r>
      <w:r xmlns:w="http://schemas.openxmlformats.org/wordprocessingml/2006/main">
        <w:rPr>
          <w:rFonts w:ascii="Arial" w:hAnsi="Arial" w:cs="Arial"/>
          <w:b/>
          <w:bCs/>
        </w:rPr>
        <w:t xml:space="preserve">in the public domain </w:t>
      </w:r>
      <w:r xmlns:w="http://schemas.openxmlformats.org/wordprocessingml/2006/main">
        <w:rPr>
          <w:rFonts w:ascii="Arial" w:hAnsi="Arial" w:cs="Arial"/>
        </w:rPr>
        <w:t xml:space="preserve">- in relation to software, means that it is legally available to an unlimited number of persons without restrictions for further distribution. Restrictions imposed by copyright or publishing law do not constitute grounds for excluding software from the category of being in the public domain;</w:t>
      </w:r>
    </w:p>
    <w:p w14:paraId="1FE2BED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 </w:t>
      </w:r>
      <w:r xmlns:w="http://schemas.openxmlformats.org/wordprocessingml/2006/main">
        <w:rPr>
          <w:rFonts w:ascii="Arial" w:hAnsi="Arial" w:cs="Arial"/>
          <w:b/>
          <w:bCs/>
        </w:rPr>
        <w:t xml:space="preserve">microprogram </w:t>
      </w:r>
      <w:r xmlns:w="http://schemas.openxmlformats.org/wordprocessingml/2006/main">
        <w:rPr>
          <w:rFonts w:ascii="Arial" w:hAnsi="Arial" w:cs="Arial"/>
        </w:rPr>
        <w:t xml:space="preserve">- a sequence of elementary commands stored in special memory, the execution of which is initiated by a starting command entered into the command register;</w:t>
      </w:r>
    </w:p>
    <w:p w14:paraId="58BEFD6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 </w:t>
      </w:r>
      <w:r xmlns:w="http://schemas.openxmlformats.org/wordprocessingml/2006/main">
        <w:rPr>
          <w:rFonts w:ascii="Arial" w:hAnsi="Arial" w:cs="Arial"/>
          <w:b/>
          <w:bCs/>
        </w:rPr>
        <w:t xml:space="preserve">program </w:t>
      </w:r>
      <w:r xmlns:w="http://schemas.openxmlformats.org/wordprocessingml/2006/main">
        <w:rPr>
          <w:rFonts w:ascii="Arial" w:hAnsi="Arial" w:cs="Arial"/>
        </w:rPr>
        <w:t xml:space="preserve">- a sequence of commands for execution or transformation into a form to be executed by a computer;</w:t>
      </w:r>
    </w:p>
    <w:p w14:paraId="320BB84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18) </w:t>
      </w:r>
      <w:r xmlns:w="http://schemas.openxmlformats.org/wordprocessingml/2006/main">
        <w:rPr>
          <w:rFonts w:ascii="Arial" w:hAnsi="Arial" w:cs="Arial"/>
          <w:b/>
          <w:bCs/>
        </w:rPr>
        <w:t xml:space="preserve">software </w:t>
      </w:r>
      <w:r xmlns:w="http://schemas.openxmlformats.org/wordprocessingml/2006/main">
        <w:rPr>
          <w:rFonts w:ascii="Arial" w:hAnsi="Arial" w:cs="Arial"/>
        </w:rPr>
        <w:t xml:space="preserve">- a set of one or more programs or microprograms recorded on any type of media.</w:t>
      </w:r>
    </w:p>
    <w:p w14:paraId="06A93232"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3. List of nuclear materials, equipment, special non-nuclear materials and related technologies subject to export control</w:t>
      </w:r>
    </w:p>
    <w:tbl>
      <w:tblPr>
        <w:tblW w:w="5000" w:type="pct"/>
        <w:tblCellMar>
          <w:left w:w="0" w:type="dxa"/>
          <w:right w:w="0" w:type="dxa"/>
        </w:tblCellMar>
        <w:tblLook w:val="04A0" w:firstRow="1" w:lastRow="0" w:firstColumn="1" w:lastColumn="0" w:noHBand="0" w:noVBand="1"/>
      </w:tblPr>
      <w:tblGrid>
        <w:gridCol w:w="1618"/>
        <w:gridCol w:w="6476"/>
        <w:gridCol w:w="1241"/>
      </w:tblGrid>
      <w:tr w:rsidR="0093592C" w14:paraId="2819786C" w14:textId="77777777">
        <w:tc>
          <w:tcPr>
            <w:tcW w:w="4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F756B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86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2C5BC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660"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6E847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EAEU HS code(**)</w:t>
            </w:r>
          </w:p>
        </w:tc>
      </w:tr>
      <w:tr w:rsidR="0093592C" w14:paraId="13C2FC0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2D953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 Nuclear Materials</w:t>
            </w:r>
          </w:p>
        </w:tc>
      </w:tr>
      <w:tr w:rsidR="0093592C" w14:paraId="0CB0BC6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4AB11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77B8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Source material: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FE87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377CF9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379AB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3687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Uranium containing isotopes in the proportions in which they occur in natural uranium, in the form of a metal, alloy, chemical compound or concentrate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EA45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2844 10</w:t>
            </w:r>
          </w:p>
        </w:tc>
      </w:tr>
      <w:tr w:rsidR="0093592C" w14:paraId="3D32174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63497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0544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Uranium depleted in the isotope 235 in the form of a metal, alloy, chemical compound or concentrate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1CE5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30 110 0;</w:t>
            </w:r>
          </w:p>
          <w:p w14:paraId="0AAD80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2844 30 190 0</w:t>
            </w:r>
          </w:p>
        </w:tc>
      </w:tr>
      <w:tr w:rsidR="0093592C" w14:paraId="46B64CA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B4C9F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B54F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Thorium in the form of a metal, alloy, chemical compound or concentrate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C98F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30 510 0;</w:t>
            </w:r>
          </w:p>
          <w:p w14:paraId="58A223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30 610 0;</w:t>
            </w:r>
          </w:p>
          <w:p w14:paraId="5F4720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2844 30 690 0</w:t>
            </w:r>
          </w:p>
        </w:tc>
      </w:tr>
      <w:tr w:rsidR="0093592C" w14:paraId="0689031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A6819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C5AA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splitting material: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1805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B54A2C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47CC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6F4B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Plutonium-239</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B275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2844 20 990 0</w:t>
            </w:r>
          </w:p>
        </w:tc>
      </w:tr>
      <w:tr w:rsidR="0093592C" w14:paraId="5B0AF98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F660A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E59E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Uranium-233</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0E20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0B9C5A4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13AE7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1835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Uranium enriched with isotope 235 or 233</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CF83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20 350 0;</w:t>
            </w:r>
          </w:p>
          <w:p w14:paraId="2C065F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16F8DD6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401D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Definition:</w:t>
            </w:r>
          </w:p>
          <w:p w14:paraId="1EBB6A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term "uranium enriched in isotope 235 or 233" means uranium containing isotope 235 or 233, or both, in such an amount that the ratio of the sum of these isotopes to isotope 238 is greater than the ratio of isotope 235 to isotope 238 in natural uranium.</w:t>
            </w:r>
          </w:p>
        </w:tc>
      </w:tr>
      <w:tr w:rsidR="0093592C" w14:paraId="0BEBA21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5338E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BAA0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Any material containing one or more of the substances specified in paragraphs 1.2.1-1.2.3 in the form of a metal, alloy, chemical compound, concentrate, fresh or spent reactor fuel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9A09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w:t>
            </w:r>
          </w:p>
          <w:p w14:paraId="196C69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20 350 0;</w:t>
            </w:r>
          </w:p>
          <w:p w14:paraId="6F2549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20 990 0;</w:t>
            </w:r>
          </w:p>
          <w:p w14:paraId="047714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p w14:paraId="674848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50 000 0;</w:t>
            </w:r>
          </w:p>
          <w:p w14:paraId="5B0C8F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8401 30 000 0</w:t>
            </w:r>
          </w:p>
        </w:tc>
      </w:tr>
      <w:tr w:rsidR="0093592C" w14:paraId="51A5099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B5F09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DCDA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all materials included in Section 1 of this List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AFB4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1E2C5A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6E16B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692B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associated with all materials included in Section 1 of this List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AAB4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271BF7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C4E82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0B66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Nuclides: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7974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6EC7306"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CB347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A872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Neptunium-237, as well as any material or device containing it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4AE2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0547429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0573C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36DD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Americium-241, as well as any material or device containing it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E4F2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2BD2329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D256F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5E75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Americium-243, as well as any material or device containing it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D560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5DE7838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EB348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4AF3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Californium-252, as well as any material or device containing it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7D10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4E74E6D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ADFAA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2. Equipment and non-nuclear materials</w:t>
            </w:r>
          </w:p>
        </w:tc>
      </w:tr>
      <w:tr w:rsidR="0093592C" w14:paraId="6AD19BC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C9166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6D6C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Nuclear reactors and specially designed or prepared equipment and components therefor:</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D9C1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565CA5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51BD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w:t>
            </w:r>
          </w:p>
          <w:p w14:paraId="08E143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Different nuclear reactors can be classified according to the moderator used (e.g. graphite, heavy water, normal water, or no moderator), the energy spectrum of the neutrons in it (e.g. thermal, fast), the type of coolant used (e.g. water, liquid metals, molten salts, gases), and their purpose or type (e.g. power reactors, research reactors, test reactors).</w:t>
            </w:r>
          </w:p>
          <w:p w14:paraId="44E3B2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 is intended that all types of nuclear reactors specified fall within the scope of this paragraph and all its subparagraphs where applicable.</w:t>
            </w:r>
          </w:p>
          <w:p w14:paraId="6E3C96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2.1, thermonuclear reactors are not subject to export control.</w:t>
            </w:r>
          </w:p>
        </w:tc>
      </w:tr>
      <w:tr w:rsidR="0093592C" w14:paraId="29142A0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106DE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5532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Complete nuclear reactors</w:t>
            </w:r>
          </w:p>
          <w:p w14:paraId="01759A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Nuclear reactors capable of operating in a controlled self-sustaining fission chain reaction mode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AED4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8401 10 000 0</w:t>
            </w:r>
          </w:p>
        </w:tc>
      </w:tr>
      <w:tr w:rsidR="0093592C" w14:paraId="20FD4E7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9D24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788EFF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nuclear reactor generally includes components located within or directly attached to the reactor vessel, equipment that controls the power level in the core, and parts thereof that typically contain, come into direct contact with, or control the reactor's primary coolant.</w:t>
            </w:r>
          </w:p>
        </w:tc>
      </w:tr>
      <w:tr w:rsidR="0093592C" w14:paraId="5BF3DD9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B7731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C7D1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Nuclear reactor vessels</w:t>
            </w:r>
          </w:p>
          <w:p w14:paraId="74AF0E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Metallic vessels or factory-fabricated major parts specially designed or prepared to contain the core of a nuclear reactor as defined in 2.1.1 and the internals of a reactor as defined in 2.1.8</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DF19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8401 40 000 0</w:t>
            </w:r>
          </w:p>
        </w:tc>
      </w:tr>
      <w:tr w:rsidR="0093592C" w14:paraId="5097B99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88C0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5A60D9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2.1.2 covers nuclear reactor vessels, including the reactor vessel and calenders, regardless of the pressure rating. The reactor vessel head is covered by Item 2.1.2 as the main part of a factory-made reactor vessel.</w:t>
            </w:r>
          </w:p>
        </w:tc>
      </w:tr>
      <w:tr w:rsidR="0093592C" w14:paraId="048A8A6F"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B6D6C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5A67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Machines for loading and unloading fuel from nuclear reactors</w:t>
            </w:r>
          </w:p>
          <w:p w14:paraId="634A70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handling equipment for loading or retrieving fuel from nuclear reactors as defined in paragraph 2.1.1</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BDBF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8426 19 000 0;</w:t>
            </w:r>
          </w:p>
          <w:p w14:paraId="3F5D97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8426 99 000 0</w:t>
            </w:r>
          </w:p>
        </w:tc>
      </w:tr>
      <w:tr w:rsidR="0093592C" w14:paraId="55F2487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ED71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1D36AF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Machines defined in paragraph 2.1.3 are used when the reactor is under load or have technical capabilities for precise positioning or orientation to enable complex refueling operations to be carried out on a shut-down reactor where direct observation or direct access to the fuel is not normally possible.</w:t>
            </w:r>
          </w:p>
        </w:tc>
      </w:tr>
      <w:tr w:rsidR="0093592C" w14:paraId="6C0CE74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D2FA9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E421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Nuclear reactor control rods and equipment</w:t>
            </w:r>
          </w:p>
          <w:p w14:paraId="3CF5C4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rods, rod support or suspension structures, rod drives or rod guide tubes used to control the fission process in nuclear reactors as defined in paragraph 2.1.1</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73FF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8401 40 000 0</w:t>
            </w:r>
          </w:p>
        </w:tc>
      </w:tr>
      <w:tr w:rsidR="0093592C" w14:paraId="2AAF6EF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122A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EE72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pressure pipes for nuclear reactors</w:t>
            </w:r>
          </w:p>
          <w:p w14:paraId="73A08D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Tubes specially designed or prepared to contain fuel elements and primary coolant in nuclear reactors as defined in paragraph 2.1.1</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5EB2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7304;</w:t>
            </w:r>
          </w:p>
          <w:p w14:paraId="5902A1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7507 12 000 0;</w:t>
            </w:r>
          </w:p>
          <w:p w14:paraId="550944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7608 20;</w:t>
            </w:r>
          </w:p>
          <w:p w14:paraId="5F8579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91 000 0;</w:t>
            </w:r>
          </w:p>
          <w:p w14:paraId="1E8399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99 000 0;</w:t>
            </w:r>
          </w:p>
          <w:p w14:paraId="3991D5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8401 40 000 0</w:t>
            </w:r>
          </w:p>
        </w:tc>
      </w:tr>
      <w:tr w:rsidR="0093592C" w14:paraId="76E656A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41BF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2051A2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high-pressure pipes specified in paragraph 2.1.5 are part of the fuel channels and are designed to operate at high pressures, sometimes exceeding 5 MPa.</w:t>
            </w:r>
          </w:p>
        </w:tc>
      </w:tr>
      <w:tr w:rsidR="0093592C" w14:paraId="6345451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96BB2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969E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Nuclear fuel cladding</w:t>
            </w:r>
          </w:p>
          <w:p w14:paraId="1F49DF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zirconium metal or zirconium alloy tubes (or assemblies of tubes) for use as fuel cladding in nuclear reactors as defined in 2.1.1, in quantities of 10 kg or more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1E41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91 000 0;</w:t>
            </w:r>
          </w:p>
          <w:p w14:paraId="53B1B3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8109 99 000 0</w:t>
            </w:r>
          </w:p>
        </w:tc>
      </w:tr>
      <w:tr w:rsidR="0093592C" w14:paraId="0BAE95B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7750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434F88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or zirconium alloy tubes intended for use in nuclear reactors as fuel cladding are composed of zirconium and have a hafnium to zirconium weight ratio of less than 1:500.</w:t>
            </w:r>
          </w:p>
          <w:p w14:paraId="5D4719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high-pressure zirconium pipes, paragraph 2.1.5 applies; for calender pipes, paragraph 2.1.8 applies.</w:t>
            </w:r>
          </w:p>
        </w:tc>
      </w:tr>
      <w:tr w:rsidR="0093592C" w14:paraId="7C74A89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B28D1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2.1.7.</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DB45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Pumps or circulators of the first coolant circuit</w:t>
            </w:r>
          </w:p>
          <w:p w14:paraId="7DFDAF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Pumps or circulators specially designed or prepared to maintain circulation of the primary coolant of nuclear reactors as defined in paragraph 2.1.1</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3536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8413 81 000 0</w:t>
            </w:r>
          </w:p>
        </w:tc>
      </w:tr>
      <w:tr w:rsidR="0093592C" w14:paraId="78ECA7B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758C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12A60D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pumps or circulators include pumps for water-cooled reactors, circulators for gas-cooled reactors, and electromagnetic and mechanical pumps for liquid metal-cooled reactors.</w:t>
            </w:r>
          </w:p>
          <w:p w14:paraId="075726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This equipment may include pumps with complex sealing systems or multiple sealing systems to prevent leakage of the primary coolant, hermetically sealed pumps and pumps with inertial mass systems.</w:t>
            </w:r>
          </w:p>
          <w:p w14:paraId="355E2C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This definition applies to pumps qualified to Class I components in accordance with Subchapter NB, Group I, Section III of the American Society of Mechanical Engineers (ASME) Code or another equivalent standard.</w:t>
            </w:r>
          </w:p>
        </w:tc>
      </w:tr>
      <w:tr w:rsidR="0093592C" w14:paraId="0DA13D93"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EB6B4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2.1.8.</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8055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Internal parts of nuclear reactors</w:t>
            </w:r>
          </w:p>
          <w:p w14:paraId="216FD6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internals for use in nuclear reactors as defined in 2.1.1, including, for example, core support columns, fuel channels, calandria tubes, heat shields, baffles, core tubesheets and diffuser plates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7676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8401 40 000 0</w:t>
            </w:r>
          </w:p>
        </w:tc>
      </w:tr>
      <w:tr w:rsidR="0093592C" w14:paraId="6872B63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C3E8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5FCD77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Nuclear reactor internals are the main structural elements within the reactor vessels and have one or more purposes, such as supporting the core, holding the fuel assemblies, directing the flow of primary coolant, providing radiation shielding for the reactor vessel, and controlling equipment within the core.</w:t>
            </w:r>
          </w:p>
        </w:tc>
      </w:tr>
      <w:tr w:rsidR="0093592C" w14:paraId="0BC4D276"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C6848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2.1.9.</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D6E9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Heat exchangers: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BF8E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58C155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CAC28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2.1.9.1.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9557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Steam generators specially designed or prepared for use in the primary or intermediate cooling circuits of nuclear reactors as defined in paragraph 2.1.1</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4545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8402 19 900</w:t>
            </w:r>
          </w:p>
        </w:tc>
      </w:tr>
      <w:tr w:rsidR="0093592C" w14:paraId="44ED1BE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1B6FC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2.1.9.2.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9B7E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heat exchangers specially designed or prepared for use in the primary cooling circuit of nuclear reactors as defined in paragraph 2.1.1</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5B8A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8404 20 000 0;</w:t>
            </w:r>
          </w:p>
          <w:p w14:paraId="7BDF69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50 000 0;</w:t>
            </w:r>
          </w:p>
        </w:tc>
      </w:tr>
      <w:tr w:rsidR="0093592C" w14:paraId="287133E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5528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78FD4C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steam generators for transferring the heat generated in the reactor to the feedwater for generating steam. For fast reactors that also have an intermediate loop, the steam generator is located in the intermediate loop. In a gas-cooled reactor, the steam generator may be used to transfer heat to the secondary gas loop driving the gas turbine. Item 2.1.9 does not cover heat exchangers for reactor support systems, i.e. emergency cooling systems or decay heat removal systems.</w:t>
            </w:r>
          </w:p>
        </w:tc>
      </w:tr>
      <w:tr w:rsidR="0093592C" w14:paraId="23BF3D1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DFD03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2.1.10.</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42F4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Neutron flux detectors</w:t>
            </w:r>
          </w:p>
          <w:p w14:paraId="35A58A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neutron flux detectors for measuring the neutron flux level inside the reactor core as defined in paragraph 2.1.1</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C6B2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9030 10 000 0</w:t>
            </w:r>
          </w:p>
        </w:tc>
      </w:tr>
      <w:tr w:rsidR="0093592C" w14:paraId="61C159E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96EE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0B4499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2.1.10 covers both core and ex-core equipment that is suitable for measuring high flux levels, typically 104 neutrons per square centimetre per second or more. Ex-core equipment includes equipment located outside the core of reactors as defined in Item 2.1.1 but within their biological shielding.</w:t>
            </w:r>
          </w:p>
        </w:tc>
      </w:tr>
      <w:tr w:rsidR="0093592C" w14:paraId="7155F44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A2D8A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5F0B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External heat shields</w:t>
            </w:r>
          </w:p>
          <w:p w14:paraId="2C4C4F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external thermal shields for use in nuclear reactors as defined in 2.1.1, intended to reduce heat loss and to provide safety to the reactor containment vessel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9E9B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7308 90;</w:t>
            </w:r>
          </w:p>
          <w:p w14:paraId="0DC54A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7326 90 980 7;</w:t>
            </w:r>
          </w:p>
          <w:p w14:paraId="64D18A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7806 00 800 9;</w:t>
            </w:r>
          </w:p>
          <w:p w14:paraId="55C3FF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40 000 0;</w:t>
            </w:r>
          </w:p>
          <w:p w14:paraId="5B373E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9620 00 000 9</w:t>
            </w:r>
          </w:p>
        </w:tc>
      </w:tr>
      <w:tr w:rsidR="0093592C" w14:paraId="0CECD2B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897E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7AD9B4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External thermal shields, specified in paragraph 2.1.11, are the main structural elements and are located above the reactor vessel; they reduce heat loss from the reactor and reduce the temperature inside the reactor containment vessel</w:t>
            </w:r>
          </w:p>
        </w:tc>
      </w:tr>
      <w:tr w:rsidR="0093592C" w14:paraId="6E20342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5C3A4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357F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Non-nuclear materials for reactors: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798C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71EBC2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7E27D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CA60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Deuterium and heavy water</w:t>
            </w:r>
          </w:p>
          <w:p w14:paraId="2CF09D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Deuterium, heavy water (deuterium oxide) and any other compound of deuterium in which the ratio of deuterium atoms to hydrogen atoms exceeds 1:5000, intended for use in nuclear reactors as defined in paragraph 2.1.1</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D8CE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 10 000 0;</w:t>
            </w:r>
          </w:p>
          <w:p w14:paraId="096808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2845 90 100 0</w:t>
            </w:r>
          </w:p>
        </w:tc>
      </w:tr>
      <w:tr w:rsidR="0093592C" w14:paraId="572E842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253DE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C556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Nuclear pure graphite</w:t>
            </w:r>
          </w:p>
          <w:p w14:paraId="79844B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Graphite having a boron equivalent purity greater than 5 ppm and a density greater than 1.50 g per cm3, intended for use in nuclear reactors as defined in paragraph 2.1.1 in quantities of 1 kg or more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47DE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tc>
      </w:tr>
      <w:tr w:rsidR="0093592C" w14:paraId="5A71E99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8F93FF" w14:textId="77777777" w:rsidR="0093592C" w:rsidRDefault="00B7104B">
            <w:pPr xmlns:w="http://schemas.openxmlformats.org/wordprocessingml/2006/main">
              <w:spacing w:after="120" w:line="276" w:lineRule="auto"/>
            </w:pPr>
            <w:r xmlns:w="http://schemas.openxmlformats.org/wordprocessingml/2006/main">
              <w:rPr>
                <w:rFonts w:ascii="Arial" w:hAnsi="Arial" w:cs="Arial"/>
              </w:rPr>
              <w:t xml:space="preserve">Explanatory note. The boron equivalent value in parts per million (BE) can be determined experimentally or calculated as the sum of the boron equivalent values of impurities (BEz), including boron and excluding the BE of carbon (carbon is not considered an impurity), according to the formula:</w:t>
            </w:r>
          </w:p>
          <w:p w14:paraId="552D6558" w14:textId="77777777" w:rsidR="0093592C" w:rsidRDefault="00B7104B">
            <w:pPr xmlns:w="http://schemas.openxmlformats.org/wordprocessingml/2006/main">
              <w:spacing w:after="60" w:line="276" w:lineRule="auto"/>
            </w:pP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676031A9" wp14:editId="705E1E7F">
                      <wp:extent cx="2438400" cy="285750"/>
                      <wp:effectExtent l="0" t="0" r="0" b="0"/>
                      <wp:docPr id="1" name="Рисунок 19" descr="Описание: Описание: Описание: base_1_374729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Описание: Описание: base_1_374729_32768"/>
                              <pic:cNvPicPr>
                                <a:picLocks noChangeAspect="1"/>
                              </pic:cNvPicPr>
                            </pic:nvPicPr>
                            <pic:blipFill>
                              <a:blip r:embed="rId8"/>
                              <a:stretch/>
                            </pic:blipFill>
                            <pic:spPr bwMode="auto">
                              <a:xfrm>
                                <a:off x="0" y="0"/>
                                <a:ext cx="2438400" cy="2857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92.0pt;height:22.5pt;mso-wrap-distance-left:0.0pt;mso-wrap-distance-top:0.0pt;mso-wrap-distance-right:0.0pt;mso-wrap-distance-bottom:0.0pt;" stroked="f">
                      <v:path textboxrect="0,0,0,0"/>
                      <v:imagedata r:id="rId10" o:title=""/>
                    </v:shape>
                  </w:pict>
                </mc:Fallback>
              </mc:AlternateContent>
            </w:r>
            <w:r xmlns:w="http://schemas.openxmlformats.org/wordprocessingml/2006/main">
              <w:rPr>
                <w:rFonts w:ascii="Arial" w:hAnsi="Arial" w:cs="Arial"/>
              </w:rPr>
              <w:t xml:space="preserve">,</w:t>
            </w:r>
          </w:p>
          <w:p w14:paraId="4995B44A" w14:textId="77777777" w:rsidR="0093592C" w:rsidRDefault="00B7104B">
            <w:pPr xmlns:w="http://schemas.openxmlformats.org/wordprocessingml/2006/main">
              <w:spacing w:before="120" w:after="60" w:line="276" w:lineRule="auto"/>
            </w:pPr>
            <w:r xmlns:w="http://schemas.openxmlformats.org/wordprocessingml/2006/main">
              <w:rPr>
                <w:rFonts w:ascii="Arial" w:hAnsi="Arial" w:cs="Arial"/>
              </w:rPr>
              <w:t xml:space="preserve">where: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65C4E2DF" wp14:editId="4D408537">
                      <wp:extent cx="219075" cy="247650"/>
                      <wp:effectExtent l="0" t="0" r="9525" b="0"/>
                      <wp:docPr id="2" name="Рисунок 18" descr="Описание: Описание: Описание: base_1_374729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base_1_374729_32769"/>
                              <pic:cNvPicPr>
                                <a:picLocks noChangeAspect="1"/>
                              </pic:cNvPicPr>
                            </pic:nvPicPr>
                            <pic:blipFill>
                              <a:blip r:embed="rId11"/>
                              <a:stretch/>
                            </pic:blipFill>
                            <pic:spPr bwMode="auto">
                              <a:xfrm>
                                <a:off x="0" y="0"/>
                                <a:ext cx="219074" cy="2476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7.2pt;height:19.5pt;mso-wrap-distance-left:0.0pt;mso-wrap-distance-top:0.0pt;mso-wrap-distance-right:0.0pt;mso-wrap-distance-bottom:0.0pt;" stroked="f">
                      <v:path textboxrect="0,0,0,0"/>
                      <v:imagedata r:id="rId12" o:title=""/>
                    </v:shape>
                  </w:pict>
                </mc:Fallback>
              </mc:AlternateContent>
            </w:r>
            <w:r xmlns:w="http://schemas.openxmlformats.org/wordprocessingml/2006/main">
              <w:rPr>
                <w:rFonts w:ascii="Arial" w:hAnsi="Arial" w:cs="Arial"/>
              </w:rPr>
              <w:t xml:space="preserve">and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3F4360A7" wp14:editId="16DFC00F">
                      <wp:extent cx="209550" cy="247650"/>
                      <wp:effectExtent l="0" t="0" r="0" b="0"/>
                      <wp:docPr id="3" name="Рисунок 17" descr="Описание: Описание: Описание: base_1_374729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Описание: Описание: base_1_374729_32770"/>
                              <pic:cNvPicPr>
                                <a:picLocks noChangeAspect="1"/>
                              </pic:cNvPicPr>
                            </pic:nvPicPr>
                            <pic:blipFill>
                              <a:blip r:embed="rId13"/>
                              <a:stretch/>
                            </pic:blipFill>
                            <pic:spPr bwMode="auto">
                              <a:xfrm>
                                <a:off x="0" y="0"/>
                                <a:ext cx="209550" cy="2476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6.5pt;height:19.5pt;mso-wrap-distance-left:0.0pt;mso-wrap-distance-top:0.0pt;mso-wrap-distance-right:0.0pt;mso-wrap-distance-bottom:0.0pt;" stroked="f">
                      <v:path textboxrect="0,0,0,0"/>
                      <v:imagedata r:id="rId14" o:title=""/>
                    </v:shape>
                  </w:pict>
                </mc:Fallback>
              </mc:AlternateContent>
            </w:r>
            <w:r xmlns:w="http://schemas.openxmlformats.org/wordprocessingml/2006/main">
              <w:rPr>
                <w:rFonts w:ascii="Arial" w:hAnsi="Arial" w:cs="Arial"/>
              </w:rPr>
              <w:t xml:space="preserve">are the values of the effective thermal neutron capture cross-section (in barn) of natural boron and element Z, respectively;</w:t>
            </w:r>
          </w:p>
          <w:p w14:paraId="0F3254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AB and AZ are the atomic mass values of natural boron and element Z, respectively;</w:t>
            </w:r>
          </w:p>
          <w:p w14:paraId="18D20F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Zppm is the concentration of element Z in parts per million.</w:t>
            </w:r>
          </w:p>
          <w:p w14:paraId="4DB958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This paragraph does not apply to graphite having a boron equivalent purity greater than 5 ppm and a density greater than 1.50 g/cm3 that is not intended for use in nuclear reactors as defined in paragraph 2.1.1.</w:t>
            </w:r>
          </w:p>
        </w:tc>
      </w:tr>
      <w:tr w:rsidR="0093592C" w14:paraId="4638D032"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1B2DC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B829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installations and equipment for the reprocessing of irradiated fuel elements: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0A9D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074B28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97F6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notes:</w:t>
            </w:r>
          </w:p>
          <w:p w14:paraId="3CD427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reprocessing irradiated nuclear fuel, plutonium and uranium are separated from the highly radioactive fission products and other transuranic elements. Various processes can be used to achieve this separation, but over time the Purex process has become the most common and accepted. This process involves dissolving the irradiated nuclear fuel in nitric acid, followed by separation of uranium, plutonium, and fission products by solvent extraction using tributyl phosphate in an organic diluent.</w:t>
            </w:r>
          </w:p>
          <w:p w14:paraId="31F0DD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process flow at the various PUREX plants is similar and includes de-cladding, grinding of irradiated fuel elements, fuel dissolution, solvent extraction, and storage of process liquid. Facilities may also be provided for the thermal denitration of uranium nitrate, the conversion of plutonium nitrate to oxide or metal, and the treatment of liquid waste containing fission products into a form suitable for long-term storage or disposal. However, the specific types and configurations of equipment performing these functions may vary among PUREX plants for several reasons, including the types and quantities of irradiated nuclear fuel to be processed and the intended precipitation process for recoverable materials, as well as the safety and maintenance considerations inherent in the plant design. These processes, including complete systems for plutonium conversion and plutonium metal production, can be identified by the measures taken to prevent hazards related to criticality (e.g., geometry-related measures), irradiation (e.g., by radiation shielding) and toxicity (e.g., by containment measures)</w:t>
            </w:r>
          </w:p>
        </w:tc>
      </w:tr>
      <w:tr w:rsidR="0093592C" w14:paraId="3193CC6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F2A55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BEA7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Installations for processing irradiated fuel elements</w:t>
            </w:r>
          </w:p>
          <w:p w14:paraId="773EA9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Facilities for the reprocessing of irradiated fuel elements include equipment and components that are normally in direct contact with and directly control irradiated fuel and the major process flows of nuclear material and fission products.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F971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E1203D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14DC8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5C72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or prepared for use in facilities for the reprocessing of irradiated fuel elements: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A7E5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198294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2A2F2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6032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opening claddings and machines for grinding irradiated fuel elements</w:t>
            </w:r>
          </w:p>
          <w:p w14:paraId="328BB1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remotely controlled equipment used in reprocessing facilities as defined in paragraph 2.3.1 and intended to uncladding or preparing for reprocessing irradiated nuclear material contained in fuel assemblies, bundles or rods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33F9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w:t>
            </w:r>
          </w:p>
          <w:p w14:paraId="48E557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32 000 1;</w:t>
            </w:r>
          </w:p>
          <w:p w14:paraId="216596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32 000 9;</w:t>
            </w:r>
          </w:p>
          <w:p w14:paraId="514ACC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33 000 0;</w:t>
            </w:r>
          </w:p>
          <w:p w14:paraId="3D838A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39 990 0;</w:t>
            </w:r>
          </w:p>
          <w:p w14:paraId="7A6FF5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51 000 9;</w:t>
            </w:r>
          </w:p>
          <w:p w14:paraId="343CFB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61 001 9;</w:t>
            </w:r>
          </w:p>
          <w:p w14:paraId="227E8D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62 001 4;</w:t>
            </w:r>
          </w:p>
          <w:p w14:paraId="6C093D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63 001 4;</w:t>
            </w:r>
          </w:p>
          <w:p w14:paraId="3997AA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69 001 4;</w:t>
            </w:r>
          </w:p>
          <w:p w14:paraId="0A766D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90 001 4;</w:t>
            </w:r>
          </w:p>
          <w:p w14:paraId="7C47AA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82 000 0;</w:t>
            </w:r>
          </w:p>
          <w:p w14:paraId="645EDE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83 000 0;</w:t>
            </w:r>
          </w:p>
          <w:p w14:paraId="269D74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6960728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748C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233CAA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This equipment is used to cut, chop, or otherwise open the cladding of irradiated nuclear fuel for the purpose of reprocessing or preparing it for reprocessing. Typically, specially designed cutting devices are used, although more advanced equipment such as lasers, cladding peelers, or devices using other technologies may be used. Cladding opening may also involve removing the cladding of irradiated nuclear fuel before it is dissolved.</w:t>
            </w:r>
          </w:p>
        </w:tc>
      </w:tr>
      <w:tr w:rsidR="0093592C" w14:paraId="32A0DDC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16561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F2BC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Dissolvers</w:t>
            </w:r>
          </w:p>
          <w:p w14:paraId="162801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dissolver housings and mechanical devices incorporated into dissolvers used in reprocessing plants as defined in 2.3.1 for dissolving irradiated nuclear fuel that are resistant to hot, highly corrosive liquid and capable of being remotely loaded, controlled and maintained</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D9D7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7309 00 300 0;</w:t>
            </w:r>
          </w:p>
          <w:p w14:paraId="1B352A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7309 00 900 0;</w:t>
            </w:r>
          </w:p>
          <w:p w14:paraId="61AB37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83 000 0;</w:t>
            </w:r>
          </w:p>
          <w:p w14:paraId="006EB8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2D19F44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68EE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349401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Dissolvers typically receive solid irradiated nuclear fuel. Nuclear fuel in cladding made of zirconium, stainless steel, or alloys of these materials must be opened, sliced, or chopped before being loaded into the dissolver to allow the acid to reach the fuel matrix. The irradiated nuclear fuel is typically dissolved using strong inorganic acids, such as nitric acid, and any undissolved cladding residues are removed. Design features such as a small diameter, annular, or flat tank, used to ensure nuclear safety in terms of achieving criticality, are not mandatory. Instead, organizational and technical measures such as reducing the one-time loading or reducing the fissile material content can be used. Dissolver bodies and their built-in mechanical devices are usually made of low-carbon stainless steels, titanium, zirconium, or other high-quality materials. Dissolvers may include systems for removing the cladding or its residues, as well as systems for monitoring and processing radioactive effluent gases. Such dissolvers are distinguished by the fact that they are usually installed, operated and remotely serviced behind thick-walled radiation shielding.</w:t>
            </w:r>
          </w:p>
        </w:tc>
      </w:tr>
      <w:tr w:rsidR="0093592C" w14:paraId="6A5BAB8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BE11B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2.3.2.3.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B9F7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Extractors and Solvent Extraction Equipment</w:t>
            </w:r>
          </w:p>
          <w:p w14:paraId="464BD8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solvent extractors (such as packed or pulse columns, mixer-settlers or centrifugal contactors) for use in a spent fuel reprocessing plant</w:t>
            </w:r>
          </w:p>
          <w:p w14:paraId="66C73D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Solvent extractors must be resistant to the corrosive effects of nitric acid, manufactured to extremely high specifications (including special welding techniques, inspection, quality assurance and quality control) from low-carbon stainless steels, titanium, zirconium or other high-quality materials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8C6C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40 000 9;</w:t>
            </w:r>
          </w:p>
          <w:p w14:paraId="1A2070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50 000 0;</w:t>
            </w:r>
          </w:p>
          <w:p w14:paraId="697DDF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p w14:paraId="1D052B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18E8524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D113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44F8D3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Solvent extractors receive both the irradiated fuel solution from the dissolvers and the organic solution used to separate uranium, plutonium, and fission products. Solvent extraction equipment is typically designed to meet stringent performance requirements, such as long service life without maintenance or easy replaceability, ease of operation and control, and flexibility in changing process parameters.</w:t>
            </w:r>
          </w:p>
        </w:tc>
      </w:tr>
      <w:tr w:rsidR="0093592C" w14:paraId="1EF1F59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A9DD7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2.3.2.4.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A2E0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Chemical holding or storage tanks</w:t>
            </w:r>
          </w:p>
          <w:p w14:paraId="7199AA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holding or storage vessels for use in a spent fuel reprocessing plant, resistant to the corrosive attack of nitric acid, constructed of low-carbon stainless steels, titanium or zirconium or other high-quality materials.</w:t>
            </w:r>
          </w:p>
          <w:p w14:paraId="2F2AC7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Holding or storage vessels may be designed to be operated and maintained remotely and may have the following features from a nuclear criticality control perspective:</w:t>
            </w:r>
          </w:p>
          <w:p w14:paraId="172C89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boron equivalent of walls or internal structures is equal to or greater than 2%;</w:t>
            </w:r>
          </w:p>
          <w:p w14:paraId="22B4F2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cylindrical tanks have a maximum diameter of 175 mm, or</w:t>
            </w:r>
          </w:p>
          <w:p w14:paraId="12D5DB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a rectangular or ring-shaped tank has a maximum width of 75 mm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6501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7309 00 300 0;</w:t>
            </w:r>
          </w:p>
          <w:p w14:paraId="0B06CC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7310 10 000 0</w:t>
            </w:r>
          </w:p>
        </w:tc>
      </w:tr>
      <w:tr w:rsidR="0093592C" w14:paraId="53810B8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67CE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notes:</w:t>
            </w:r>
          </w:p>
          <w:p w14:paraId="006C5E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During the solvent extraction stage, three main liquid process streams are formed. Holding or storage vessels are used in the further processing of all three streams as follows:</w:t>
            </w:r>
          </w:p>
          <w:p w14:paraId="586A90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solution of pure uranium nitrate is concentrated by evaporation and a denitration process occurs where it is converted into uranium oxide. This oxide is reused in the nuclear fuel cycle;</w:t>
            </w:r>
          </w:p>
          <w:p w14:paraId="0B3E36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solution of highly radioactive fission products is usually concentrated by evaporation and stored as a concentrated liquid. This concentrate may subsequently be evaporated or converted into a form suitable for storage or disposal;</w:t>
            </w:r>
          </w:p>
          <w:p w14:paraId="6CB76A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pure plutonium nitrate solution is concentrated and stored until further process steps are taken. In particular, holding or storage vessels for plutonium solutions are designed to avoid criticality problems arising from changes in the concentration or form of the stream.</w:t>
            </w:r>
          </w:p>
        </w:tc>
      </w:tr>
      <w:tr w:rsidR="0093592C" w14:paraId="5E101482"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A430C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2.3.2.5.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F124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Neutron measurement systems</w:t>
            </w:r>
          </w:p>
          <w:p w14:paraId="571FAD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neutron measurement systems for integration and use with automated process control systems at a facility for reprocessing irradiated fuel elements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411D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9030 10 000 0</w:t>
            </w:r>
          </w:p>
        </w:tc>
      </w:tr>
      <w:tr w:rsidR="0093592C" w14:paraId="3558F46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EFA1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690664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These systems include the capability to measure and discriminate between active and passive neutrons to determine the amount and composition of fissile material. A complete system consists of a neutron generator, amplifiers and signal processing electronics. The scope of paragraph 2.3.2.5 does not include neutron detection and measurement instruments designed for nuclear material accounting and safeguards purposes or any other application other than integration and use with automated process control systems at a facility for the reprocessing of irradiated fuel elements.</w:t>
            </w:r>
          </w:p>
        </w:tc>
      </w:tr>
      <w:tr w:rsidR="0093592C" w14:paraId="6F2CDB96"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A556D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00F8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Installations for the manufacture of fuel elements for nuclear reactors and specially designed or prepared equipment therefor</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475F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D225C3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F0EE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w:t>
            </w:r>
          </w:p>
          <w:p w14:paraId="03FA52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Nuclear fuel elements are manufactured from one or more of the parent or special fissile materials named in Section 1 of this List. For the most common oxide fuel, the facilities include pellet pressing, sintering, grinding, and sorting equipment. Mixed oxide fuel is handled in glove boxes or equivalent equipment until it is clad. In all cases, the fuel is hermetically sealed within a suitable cladding that is designed both to provide the primary packaging that encloses the fuel and to provide suitable performance and safety during reactor operation. Also, in all cases, the highest level of control of processes, operations, and equipment is required to ensure predictable and safe fuel performance.</w:t>
            </w:r>
          </w:p>
          <w:p w14:paraId="35336D52" w14:textId="77777777" w:rsidR="0093592C" w:rsidRDefault="00B7104B">
            <w:pPr xmlns:w="http://schemas.openxmlformats.org/wordprocessingml/2006/main">
              <w:spacing w:before="120" w:after="60" w:line="276" w:lineRule="auto"/>
            </w:pPr>
            <w:r xmlns:w="http://schemas.openxmlformats.org/wordprocessingml/2006/main">
              <w:rPr>
                <w:rFonts w:ascii="Arial" w:hAnsi="Arial" w:cs="Arial"/>
              </w:rPr>
              <w:t xml:space="preserve">Explanatory note:</w:t>
            </w:r>
          </w:p>
          <w:p w14:paraId="10F5C2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types of equipment that are considered to fall within the meaning of the phrase "and specially designed or prepared equipment" for the manufacture of fuel cells include the following equipment that:</w:t>
            </w:r>
          </w:p>
          <w:p w14:paraId="3F3274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normally comes into direct contact with, or directly processes or controls, the process flow of nuclear material;</w:t>
            </w:r>
          </w:p>
          <w:p w14:paraId="0D9BC7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welds the shell containing the nuclear material;</w:t>
            </w:r>
          </w:p>
          <w:p w14:paraId="2C4B22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controls the integrity of the shell or weld;</w:t>
            </w:r>
          </w:p>
          <w:p w14:paraId="5979B3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checks the characteristics of the fuel enclosed in the casing;</w:t>
            </w:r>
          </w:p>
          <w:p w14:paraId="2CF834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used for assembly of fuel elements</w:t>
            </w:r>
          </w:p>
          <w:p w14:paraId="490CD0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Such equipment or equipment systems may include:</w:t>
            </w:r>
          </w:p>
          <w:p w14:paraId="0B9505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specially designed or prepared fully automated tablet testing units for checking the final dimensions and surface defects of fuel tablets;</w:t>
            </w:r>
          </w:p>
          <w:p w14:paraId="6F0541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specially designed or prepared welding machines for welding end caps onto fuel rods;</w:t>
            </w:r>
          </w:p>
          <w:p w14:paraId="37BE54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specially designed or prepared automatic testing and control installations for checking the integrity of assembled fuel rods.</w:t>
            </w:r>
          </w:p>
          <w:p w14:paraId="1BB79A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These installations typically include equipment for:</w:t>
            </w:r>
          </w:p>
          <w:p w14:paraId="6DA940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X-ray inspection of welded seams of rods and end caps;</w:t>
            </w:r>
          </w:p>
          <w:p w14:paraId="11172F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determination of helium leakage from pressurized rods:</w:t>
            </w:r>
          </w:p>
          <w:p w14:paraId="41878F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gamma scanning of the rods to check the correct filling with fuel pellets;</w:t>
            </w:r>
          </w:p>
          <w:p w14:paraId="089668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specially designed or prepared systems for the manufacture of fuel element cladding</w:t>
            </w:r>
          </w:p>
        </w:tc>
      </w:tr>
      <w:tr w:rsidR="0093592C" w14:paraId="24DFC2A6"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388B3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4274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Plant and equipment, especially designed or prepared, for the separation of isotopes of natural uranium, depleted uranium or special fissionable material, other than analytical instruments: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6F0A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BB6EE0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3B1E9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1066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Installations for separating isotopes of natural uranium, depleted uranium or special fissile material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33AE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3EAD7D2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D5599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DA6B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or prepared for the separation of isotopes of natural uranium, depleted uranium or special fissionable material, other than analytical instruments: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6CBD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688E30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A75C3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88BC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gas centrifuges and assemblies and components for use in gas centrifuges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C318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AA551D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7B14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w:t>
            </w:r>
          </w:p>
          <w:p w14:paraId="38C8CE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gas centrifuge typically consists of a thin-walled cylinder with a diameter of between 75 mm and 650 mm with a vertical central axis, which is placed in a vacuum and rotated at a high peripheral speed of about 300 m/s or more. To achieve high speed, the structural materials of the rotating components must have a high strength-to-density ratio, and the rotor assembly and, consequently, its individual components must be manufactured with a high degree of precision so that the imbalance is minimal. Unlike other centrifuges, a gas centrifuge for uranium enrichment has, within the rotor chamber, a rotating disc-shaped baffle(s) and a stationary UF </w:t>
            </w:r>
            <w:r xmlns:w="http://schemas.openxmlformats.org/wordprocessingml/2006/main">
              <w:rPr>
                <w:rFonts w:ascii="Arial" w:hAnsi="Arial" w:cs="Arial"/>
                <w:vertAlign w:val="subscript"/>
              </w:rPr>
              <w:t xml:space="preserve">6 gas feed and outlet system </w:t>
            </w:r>
            <w:r xmlns:w="http://schemas.openxmlformats.org/wordprocessingml/2006/main">
              <w:rPr>
                <w:rFonts w:ascii="Arial" w:hAnsi="Arial" w:cs="Arial"/>
              </w:rPr>
              <w:t xml:space="preserve">consisting of at least three separate channels, two of which are connected to blades extending from the rotor axis to the periphery of the rotor chamber. A number of important non-rotating components are also located in a vacuum, which, although of special design, are not difficult to manufacture and are not made of unique materials. A centrifuge plant requires a large number of these components, so their quantity can serve as an important indicator of end use.</w:t>
            </w:r>
          </w:p>
        </w:tc>
      </w:tr>
      <w:tr w:rsidR="0093592C" w14:paraId="114E9A4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40AD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635364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Some of the products listed in 2.5.2.1 either come into direct contact with the UF </w:t>
            </w:r>
            <w:r xmlns:w="http://schemas.openxmlformats.org/wordprocessingml/2006/main">
              <w:rPr>
                <w:rFonts w:ascii="Arial" w:hAnsi="Arial" w:cs="Arial"/>
                <w:vertAlign w:val="subscript"/>
              </w:rPr>
              <w:t xml:space="preserve">6 process gas </w:t>
            </w:r>
            <w:r xmlns:w="http://schemas.openxmlformats.org/wordprocessingml/2006/main">
              <w:rPr>
                <w:rFonts w:ascii="Arial" w:hAnsi="Arial" w:cs="Arial"/>
              </w:rPr>
              <w:t xml:space="preserve">or directly control the centrifuges and the flow of gas from centrifuge to centrifuge and from cascade to cascade.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include copper, copper alloys, stainless steel, aluminum, aluminum oxide, aluminum alloys, nickel or alloys containing 60% or more nickel by weight, and fluorinated hydrocarbon polymers.</w:t>
            </w:r>
          </w:p>
        </w:tc>
      </w:tr>
      <w:tr w:rsidR="0093592C" w14:paraId="1F36CCB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80D70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C512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Rotating components: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7539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6C4272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58ED5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94E5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Complete Rotary Assemblies</w:t>
            </w:r>
          </w:p>
          <w:p w14:paraId="153794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Thin-walled cylinders or a series of interconnected thin-walled cylinders made of one or more materials with a high strength-to-density ratio specified in the explanatory notes to paragraphs 2.5.2.1.1 to 2.5.2.1.1.5. The cylinders are interconnected by means of flexible bellows or rings specified in paragraph 2.5.2.1.1.3. The assembled rotor has internal partition(s) and end assemblies specified in paragraphs 2.5.2.1.1.4 and 2.5.2.1.1.5. However, the complete assembly may be supplied to the customer in a partially assembled form. Such supply is also subject to export control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465F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29A7FCE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1E025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4DA0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Rotary pipes</w:t>
            </w:r>
          </w:p>
          <w:p w14:paraId="7D2070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thin-walled cylinders with a wall thickness of 12 mm or less, with a diameter of 75 mm to 650 mm, made from one or more materials having a high strength-to-density ratio as specified in the explanatory notes to 2.5.2.1.1 to 2.5.2.1.1.5</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8356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35ECDB5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9D1E1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98A7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Rings or bellows</w:t>
            </w:r>
          </w:p>
          <w:p w14:paraId="555FEF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components for providing local support for a rotor tube or for connecting a number of rotor tubes. Bellows are short cylinders with a wall thickness of 3 mm or less, with a diameter of 75 mm to 650 mm, having a single corrugation and manufactured from one of the materials having a high strength-to-density ratio specified in the explanatory notes to paragraphs 2.5.2.1.1 to 2.5.2.1.1.5</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6CA0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8307;</w:t>
            </w:r>
          </w:p>
          <w:p w14:paraId="4E65E4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3A6F57A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A86CC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2.5.2.1.1.4.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6201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Partitions</w:t>
            </w:r>
          </w:p>
          <w:p w14:paraId="6CCD87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disc-shaped components with a diameter of 75 mm to 650 mm for installation inside the rotor tube of the centrifuge to isolate the outlet chamber from the main separation chamber and, in some cases, to improve the circulation of UF </w:t>
            </w:r>
            <w:r xmlns:w="http://schemas.openxmlformats.org/wordprocessingml/2006/main">
              <w:rPr>
                <w:rFonts w:ascii="Arial" w:hAnsi="Arial" w:cs="Arial"/>
                <w:vertAlign w:val="subscript"/>
              </w:rPr>
              <w:t xml:space="preserve">6 gas </w:t>
            </w:r>
            <w:r xmlns:w="http://schemas.openxmlformats.org/wordprocessingml/2006/main">
              <w:rPr>
                <w:rFonts w:ascii="Arial" w:hAnsi="Arial" w:cs="Arial"/>
              </w:rPr>
              <w:t xml:space="preserve">inside the main separation chamber of the rotor tube and made of one of the materials having a high strength-to-density ratio specified in the explanatory notes to paragraphs 2.5.2.1.1 to 2.5.2.1.1.5</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C43D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442CB99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82AED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2.5.2.1.1.5.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7A03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Top/bottom covers</w:t>
            </w:r>
          </w:p>
          <w:p w14:paraId="0FDDD7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disc-shaped components with a diameter of 75 mm to 650 mm to precisely match the diameter of the rotor tube ends and to be able to retain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within it. These components are used to support, retain or contain as an integral part the upper bearing elements (upper cover) or to serve as a load-bearing part of the lower bearing rotating elements (lower cover) and are made of one of the materials having a high strength-to-density ratio specified in the explanatory notes to paragraphs 2.5.2.1.1 to 2.5.2.1.1.5</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8FD0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F6A7EC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D8CB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notes:</w:t>
            </w:r>
          </w:p>
          <w:p w14:paraId="51FAE1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 paragraphs 2.5.2.1.1-2.5.2.1.1.5). Materials used for rotating components of centrifuges include:</w:t>
            </w:r>
          </w:p>
          <w:p w14:paraId="20B321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maraging steels having a maximum tensile strength of 1.95 GPa or more;</w:t>
            </w:r>
          </w:p>
          <w:p w14:paraId="13151B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aluminium alloys having a maximum tensile strength of 0.46 GPa or more;</w:t>
            </w:r>
          </w:p>
          <w:p w14:paraId="2BD46D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fibrous materials suitable for use in composite structures and having values of specific modulus of 3.18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or more and maximum specific tensile strength of 7.62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m or more ("specific modulus" is Young's modulus in N/m2 divided by the specific gravity in N/m3; "maximum specific tensile strength" is the maximum tensile strength in N/m2 divided by the specific gravity in N/m3)</w:t>
            </w:r>
          </w:p>
        </w:tc>
      </w:tr>
      <w:tr w:rsidR="0093592C" w14:paraId="543C2CF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8F37B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595E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Static components: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9E05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D50466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95A2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87C6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suspension bearings: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E124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143A29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AA54C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2.5.2.1.2.1.1.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8260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bearing units consisting of a ring magnet suspended in a cage containing a damping medium. The cage is made of UF </w:t>
            </w:r>
            <w:r xmlns:w="http://schemas.openxmlformats.org/wordprocessingml/2006/main">
              <w:rPr>
                <w:rFonts w:ascii="Arial" w:hAnsi="Arial" w:cs="Arial"/>
                <w:vertAlign w:val="subscript"/>
              </w:rPr>
              <w:t xml:space="preserve">6 resistant </w:t>
            </w:r>
            <w:r xmlns:w="http://schemas.openxmlformats.org/wordprocessingml/2006/main">
              <w:rPr>
                <w:rFonts w:ascii="Arial" w:hAnsi="Arial" w:cs="Arial"/>
              </w:rPr>
              <w:t xml:space="preserve">material (see explanatory note to 2.5.2.1). The magnet is connected to a pole piece or a second magnet mounted on the top cover specified in 2.5.2.1.1.5. The magnet may be in the form of a ring with an outside to inside diameter ratio less than or equal to 1.6:1 and shaped to provide:</w:t>
            </w:r>
          </w:p>
          <w:p w14:paraId="54C89F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initial permeability of 0.15 H per meter or more, or</w:t>
            </w:r>
          </w:p>
          <w:p w14:paraId="2FA9EA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residual magnetization of 98.5% or more, or</w:t>
            </w:r>
          </w:p>
          <w:p w14:paraId="2489BB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product of the induction and the maximum field strength of more than 80 kJ per cubic meter. In addition to the usual material properties, a necessary prerequisite is the limitation of the deviation of the magnetic axes from the geometric axes to very small tolerances (less than 0.1 mm) or ensuring a special homogeneity of the magnet material.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DADC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8483 30 800</w:t>
            </w:r>
          </w:p>
        </w:tc>
      </w:tr>
      <w:tr w:rsidR="0093592C" w14:paraId="760F9AB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C0478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2.5.2.1.2.1.2.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85D2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active magnetic bearings for use in gas centrifuges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F7AF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8483 30 800</w:t>
            </w:r>
          </w:p>
        </w:tc>
      </w:tr>
      <w:tr w:rsidR="0093592C" w14:paraId="7CCD2EC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B02C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34AB4D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Such active magnetic bearings typically have the following characteristics:</w:t>
            </w:r>
          </w:p>
          <w:p w14:paraId="2AD9A2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are designed to center a rotor rotating at a frequency of 600 Hz or more, and</w:t>
            </w:r>
          </w:p>
          <w:p w14:paraId="7A4324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are provided with a reliable power supply and/or an uninterruptible power supply (UPS) for operation for more than one hour</w:t>
            </w:r>
          </w:p>
        </w:tc>
      </w:tr>
      <w:tr w:rsidR="0093592C" w14:paraId="49CC988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882B4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F162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Bearings/dampers</w:t>
            </w:r>
          </w:p>
          <w:p w14:paraId="1766CB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bearings comprising a shaft/seal ring assembly mounted on a damper. The shaft is normally a hardened steel shaft with one end in the form of a hemisphere and with means for connection to the lower cover specified in 2.5.2.1.1.5 at the other end. The shaft may, however, be coupled to a hydrodynamic bearing. The ring is in the form of a tablet with a hemispherical recess on one surface. These components may be supplied separately from the damper. Such supplies are also subject to export controls.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98CB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8483 30 800</w:t>
            </w:r>
          </w:p>
        </w:tc>
      </w:tr>
      <w:tr w:rsidR="0093592C" w14:paraId="2BD388F2"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054E5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2.5.2.1.2.3.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9B0F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Molecular pumps</w:t>
            </w:r>
          </w:p>
          <w:p w14:paraId="36AB04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cylinders with internally machined or stamped spiral grooves and internally drilled holes. Typical dimensions are as follows: internal diameter from 75 mm to 650 mm, wall thickness 10 mm or more, length equal to or greater than diameter. Grooves are usually rectangular in cross-section and 2 mm or more in depth.</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DDC4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8414 10 250 0</w:t>
            </w:r>
          </w:p>
        </w:tc>
      </w:tr>
      <w:tr w:rsidR="0093592C" w14:paraId="6BEF3DE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3986A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2.5.2.1.2.4.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EF8D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Engine stators</w:t>
            </w:r>
          </w:p>
          <w:p w14:paraId="4B0A05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ring-shaped stators for high-speed, multi-phase AC hysteresis (or reluctance) motors for synchronous operation in vacuum at frequencies of 600 Hz or more and ratings of 40 VA or more. The stators may consist of multi-phase windings on a low-loss laminated iron core composed of thin laminations typically 2.0 mm or less thick.</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7822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8503 00 980 0;</w:t>
            </w:r>
          </w:p>
          <w:p w14:paraId="4DD214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11 009 0;</w:t>
            </w:r>
          </w:p>
          <w:p w14:paraId="0F6847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12 009 0;</w:t>
            </w:r>
          </w:p>
          <w:p w14:paraId="2E9D98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19 009 0;</w:t>
            </w:r>
          </w:p>
          <w:p w14:paraId="6EF756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91 009 0;</w:t>
            </w:r>
          </w:p>
          <w:p w14:paraId="21B000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92 009 0;</w:t>
            </w:r>
          </w:p>
          <w:p w14:paraId="78172B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99 009 0;</w:t>
            </w:r>
          </w:p>
          <w:p w14:paraId="2BEE31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8529 90 109 0</w:t>
            </w:r>
          </w:p>
        </w:tc>
      </w:tr>
      <w:tr w:rsidR="0093592C" w14:paraId="72229CB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264DF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2.5.2.1.2.5.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89B3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Centrifuge housings/receivers</w:t>
            </w:r>
          </w:p>
          <w:p w14:paraId="29ACA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components for housing a gas centrifuge rotor tube assembly. The housing consists of a rigid cylinder with a wall thickness of up to 30 mm with precision machined ends for bearings and with one or more flanges for mounting. The machined ends are parallel to each other and perpendicular to the longitudinal axis of the cylinder within 0.05 degrees or less. The housing may also be a honeycomb type structure to accommodate several rotor assemblies.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9293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4C8C85DF"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E423B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2.5.2.1.2.6.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3B76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Traps</w:t>
            </w:r>
          </w:p>
          <w:p w14:paraId="173A33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tubes for extracting UF </w:t>
            </w:r>
            <w:r xmlns:w="http://schemas.openxmlformats.org/wordprocessingml/2006/main">
              <w:rPr>
                <w:rFonts w:ascii="Arial" w:hAnsi="Arial" w:cs="Arial"/>
                <w:vertAlign w:val="subscript"/>
              </w:rPr>
              <w:t xml:space="preserve">6 gas </w:t>
            </w:r>
            <w:r xmlns:w="http://schemas.openxmlformats.org/wordprocessingml/2006/main">
              <w:rPr>
                <w:rFonts w:ascii="Arial" w:hAnsi="Arial" w:cs="Arial"/>
              </w:rPr>
              <w:t xml:space="preserve">from the rotor tube using the Pitot tube method (i.e. with an opening directed towards the circular gas flow in the rotor tube, e.g. by bending the end of a radially located tube), which can be attached to a central gas extraction system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D56B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BE6D6F2"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F8A0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430A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auxiliary systems, equipment and components for use in a gas centrifuge enrichment plant: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FF5E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868319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D0BE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w:t>
            </w:r>
          </w:p>
          <w:p w14:paraId="301BDF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auxiliary systems, equipment, and components of a gas centrifuge enrichment plant are the plant systems needed to feed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to the centrifuges, to link individual centrifuges together to form cascades (or stages) to achieve higher enrichments and to extract "product" and "tails"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the centrifuges, and the equipment needed to drive the centrifuges or to control the plant. Typically,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is vaporized from solids placed inside heated autoclaves and fed in gaseous form to the centrifuges through a cascade manifold piping system. The "product" and "tails" of UF </w:t>
            </w:r>
            <w:r xmlns:w="http://schemas.openxmlformats.org/wordprocessingml/2006/main">
              <w:rPr>
                <w:rFonts w:ascii="Arial" w:hAnsi="Arial" w:cs="Arial"/>
                <w:b/>
                <w:bCs/>
                <w:vertAlign w:val="subscript"/>
              </w:rPr>
              <w:t xml:space="preserve">6 </w:t>
            </w:r>
            <w:r xmlns:w="http://schemas.openxmlformats.org/wordprocessingml/2006/main">
              <w:rPr>
                <w:rFonts w:ascii="Arial" w:hAnsi="Arial" w:cs="Arial"/>
              </w:rPr>
              <w:t xml:space="preserve">, coming from the centrifuges as gaseous streams, also pass through the cascade collector pipeline system to cold traps (operating at a temperature of about 203 K (-70 °C), where they are condensed and then placed in suitable containers for transport or storage. Since the enrichment plant consists of many thousands of centrifuges assembled in cascades, many kilometers of cascade collector pipelines are created with thousands of welds, and the pattern of the main part of their connections is repeated many times. The equipment, components and piping systems are manufactured in compliance with high requirements for vacuum tightness and cleanliness of processing.</w:t>
            </w:r>
          </w:p>
        </w:tc>
      </w:tr>
      <w:tr w:rsidR="0093592C" w14:paraId="057DE6A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438E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0AB60F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Some of the products listed in 2.5.2.2 either come into direct contact with the UF </w:t>
            </w:r>
            <w:r xmlns:w="http://schemas.openxmlformats.org/wordprocessingml/2006/main">
              <w:rPr>
                <w:rFonts w:ascii="Arial" w:hAnsi="Arial" w:cs="Arial"/>
                <w:vertAlign w:val="subscript"/>
              </w:rPr>
              <w:t xml:space="preserve">6 process gas </w:t>
            </w:r>
            <w:r xmlns:w="http://schemas.openxmlformats.org/wordprocessingml/2006/main">
              <w:rPr>
                <w:rFonts w:ascii="Arial" w:hAnsi="Arial" w:cs="Arial"/>
              </w:rPr>
              <w:t xml:space="preserve">or directly control the centrifuges and the flow of gas from centrifuge to centrifuge and from cascade to cascade.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include copper, copper alloys, stainless steel, aluminum, aluminum oxide, aluminum alloys, nickel or alloys containing 60% or more nickel by weight, and fluorinated hydrocarbon polymers.</w:t>
            </w:r>
          </w:p>
        </w:tc>
      </w:tr>
      <w:tr w:rsidR="0093592C" w14:paraId="01434A93"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05D11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32F2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 systems/discharge systems for "product" and "tails"</w:t>
            </w:r>
          </w:p>
          <w:p w14:paraId="29923EAA" w14:textId="77777777" w:rsidR="0093592C" w:rsidRDefault="00B7104B">
            <w:pPr xmlns:w="http://schemas.openxmlformats.org/wordprocessingml/2006/main">
              <w:spacing w:after="60" w:line="276" w:lineRule="auto"/>
            </w:pP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resistant </w:t>
            </w:r>
            <w:r xmlns:w="http://schemas.openxmlformats.org/wordprocessingml/2006/main">
              <w:rPr>
                <w:rFonts w:ascii="Arial" w:hAnsi="Arial" w:cs="Arial"/>
              </w:rPr>
              <w:t xml:space="preserve">materials, including:</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7ABA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4F56757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90A0E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7A6E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 autoclaves (or stations), furnaces or installations used to feed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the enrichment process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EB38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8417 90 000 0;</w:t>
            </w:r>
          </w:p>
          <w:p w14:paraId="21D53B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p w14:paraId="0C48E1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19 900 0;</w:t>
            </w:r>
          </w:p>
          <w:p w14:paraId="62F0BD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39 000 0;</w:t>
            </w:r>
          </w:p>
          <w:p w14:paraId="489EBD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90 000 0;</w:t>
            </w:r>
          </w:p>
          <w:p w14:paraId="0CE47A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11 009 0;</w:t>
            </w:r>
          </w:p>
          <w:p w14:paraId="342FF1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12 009 0;</w:t>
            </w:r>
          </w:p>
          <w:p w14:paraId="2E4638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19 009 0;</w:t>
            </w:r>
          </w:p>
          <w:p w14:paraId="5703BE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91 009 0;</w:t>
            </w:r>
          </w:p>
          <w:p w14:paraId="45A7C1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92 009 0;</w:t>
            </w:r>
          </w:p>
          <w:p w14:paraId="4FBAE4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99 009 0;</w:t>
            </w:r>
          </w:p>
          <w:p w14:paraId="4FDF94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8529 90 109 0</w:t>
            </w:r>
          </w:p>
        </w:tc>
      </w:tr>
      <w:tr w:rsidR="0093592C" w14:paraId="719557F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E4B21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91ED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Desublimators, cold traps or pumps used to remove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during enrichment for subsequent transfer for heating</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5542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70;</w:t>
            </w:r>
          </w:p>
          <w:p w14:paraId="00F097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w:t>
            </w:r>
          </w:p>
          <w:p w14:paraId="28E198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14694F73"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5BA1D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5D6D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Crystallization or liquefaction plants used to remove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during enrichment by compressing and converting the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liquid or solid form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382B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30;</w:t>
            </w:r>
          </w:p>
          <w:p w14:paraId="07F31E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60 000 0;</w:t>
            </w:r>
          </w:p>
          <w:p w14:paraId="14E0F0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776073D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19B55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2.5.2.2.1.4.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4F68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 or "tails" feed/removal units for transferring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containers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6169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70;</w:t>
            </w:r>
          </w:p>
          <w:p w14:paraId="310712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w:t>
            </w:r>
          </w:p>
        </w:tc>
      </w:tr>
      <w:tr w:rsidR="0093592C" w14:paraId="5BC13AD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498C5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9918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Gas centrifuge cascade manifold pipeline systems</w:t>
            </w:r>
          </w:p>
          <w:p w14:paraId="463CAB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piping and manifold systems for the containment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within the centrifuge cascades. This piping network is usually a "triple" manifold system, and each centrifuge is connected to each of the manifolds. Consequently, the pattern of the main part of their connection is repeated many times. It is entirely made or protected from UF </w:t>
            </w:r>
            <w:r xmlns:w="http://schemas.openxmlformats.org/wordprocessingml/2006/main">
              <w:rPr>
                <w:rFonts w:ascii="Arial" w:hAnsi="Arial" w:cs="Arial"/>
                <w:vertAlign w:val="subscript"/>
              </w:rPr>
              <w:t xml:space="preserve">6- resistant </w:t>
            </w:r>
            <w:r xmlns:w="http://schemas.openxmlformats.org/wordprocessingml/2006/main">
              <w:rPr>
                <w:rFonts w:ascii="Arial" w:hAnsi="Arial" w:cs="Arial"/>
              </w:rPr>
              <w:t xml:space="preserve">materials, meeting high requirements for vacuum tightness and cleanliness of processing.</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78F7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07E15F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FB82B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D308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Mass spectrometers/ion sources for UF </w:t>
            </w:r>
            <w:r xmlns:w="http://schemas.openxmlformats.org/wordprocessingml/2006/main">
              <w:rPr>
                <w:rFonts w:ascii="Arial" w:hAnsi="Arial" w:cs="Arial"/>
                <w:vertAlign w:val="subscript"/>
              </w:rPr>
              <w:t xml:space="preserve">6</w:t>
            </w:r>
          </w:p>
          <w:p w14:paraId="080CAF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mass spectrometers capable of direct sampling of UF </w:t>
            </w:r>
            <w:r xmlns:w="http://schemas.openxmlformats.org/wordprocessingml/2006/main">
              <w:rPr>
                <w:rFonts w:ascii="Arial" w:hAnsi="Arial" w:cs="Arial"/>
                <w:vertAlign w:val="subscript"/>
              </w:rPr>
              <w:t xml:space="preserve">6 gas streams </w:t>
            </w:r>
            <w:r xmlns:w="http://schemas.openxmlformats.org/wordprocessingml/2006/main">
              <w:rPr>
                <w:rFonts w:ascii="Arial" w:hAnsi="Arial" w:cs="Arial"/>
              </w:rPr>
              <w:t xml:space="preserve">and having all of the following characteristics:</w:t>
            </w:r>
          </w:p>
          <w:p w14:paraId="69B84F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capable of measuring ions of 320 atomic mass units or more and having a resolution better than 1 part in 320;</w:t>
            </w:r>
          </w:p>
          <w:p w14:paraId="5EDB3F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contain ion sources made of nickel, nickel-copper alloys with a nickel content by weight of 60% or more, or nickel-chromium alloys, or protected by a coating made of them;</w:t>
            </w:r>
          </w:p>
          <w:p w14:paraId="1C0E90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contain ionization sources with electron bombardment;</w:t>
            </w:r>
          </w:p>
          <w:p w14:paraId="75D1AE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contain a collector system suitable for isotopic analysis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1749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9027 89 000 0</w:t>
            </w:r>
          </w:p>
        </w:tc>
      </w:tr>
      <w:tr w:rsidR="0093592C" w14:paraId="3539EDA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1CD71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74F9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Frequency converters</w:t>
            </w:r>
          </w:p>
          <w:p w14:paraId="3B9E49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frequency converters (also known as converters or inverters) for supplying stators of motors specified in 2.5.2.1.2.4, or parts, components and subassemblies of such frequency converters, having both of the following characteristics:</w:t>
            </w:r>
          </w:p>
          <w:p w14:paraId="4271B7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multiphase frequency output in the range of 600 Hz and more;</w:t>
            </w:r>
          </w:p>
          <w:p w14:paraId="1F94AD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high stability (with frequency stabilization better than 0.2%)</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BDAB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8502 39 800 0;</w:t>
            </w:r>
          </w:p>
          <w:p w14:paraId="786EC0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8502 40 000 0;</w:t>
            </w:r>
          </w:p>
          <w:p w14:paraId="4BCFFD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40 910 0;</w:t>
            </w:r>
          </w:p>
          <w:p w14:paraId="05309E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148CBBF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5FBCE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DF70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stop and control valves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F030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16F43D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13622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2.5.2.2.5.1.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AA06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shut-off valves to allow the entry of UF </w:t>
            </w:r>
            <w:r xmlns:w="http://schemas.openxmlformats.org/wordprocessingml/2006/main">
              <w:rPr>
                <w:rFonts w:ascii="Arial" w:hAnsi="Arial" w:cs="Arial"/>
                <w:vertAlign w:val="subscript"/>
              </w:rPr>
              <w:t xml:space="preserve">6 "product" or "tails" </w:t>
            </w:r>
            <w:r xmlns:w="http://schemas.openxmlformats.org/wordprocessingml/2006/main">
              <w:rPr>
                <w:rFonts w:ascii="Arial" w:hAnsi="Arial" w:cs="Arial"/>
              </w:rPr>
              <w:t xml:space="preserve">as gas streams from a separate centrifuge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C298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30;</w:t>
            </w:r>
          </w:p>
          <w:p w14:paraId="45712A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w:t>
            </w:r>
          </w:p>
        </w:tc>
      </w:tr>
      <w:tr w:rsidR="0093592C" w14:paraId="10BF948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8AD12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2.5.2.2.5.2.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8749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Bellows-type valves, manual or automatic, isolating or regulating, made of or protected by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 with an internal diameter of 10 to 160 mm, especially designed or prepared for use in main or auxiliary systems of gas centrifuge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22FA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30;</w:t>
            </w:r>
          </w:p>
          <w:p w14:paraId="11FC22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w:t>
            </w:r>
          </w:p>
        </w:tc>
      </w:tr>
      <w:tr w:rsidR="0093592C" w14:paraId="44DA0F4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B25F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7615FE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Typical specially designed or prepared valves include bellows type valves, quick acting shut-off valves, quick acting valves and others.</w:t>
            </w:r>
          </w:p>
        </w:tc>
      </w:tr>
      <w:tr w:rsidR="0093592C" w14:paraId="06357C9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89957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382C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assemblies and components for use in gaseous diffusion enrichment: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FD15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C752A9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F998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w:t>
            </w:r>
          </w:p>
          <w:p w14:paraId="1E5D4D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gaseous diffusion method of isotope separation of natural uranium, depleted uranium or special fissile material, the main process assembly is a special porous gaseous diffusion barrier, a heat exchanger for cooling the gas (which is heated during the compression process), sealing valves and control valves, and piping. Since the gaseous diffusion technology uses UF </w:t>
            </w:r>
            <w:r xmlns:w="http://schemas.openxmlformats.org/wordprocessingml/2006/main">
              <w:rPr>
                <w:rFonts w:ascii="Arial" w:hAnsi="Arial" w:cs="Arial"/>
                <w:vertAlign w:val="subscript"/>
              </w:rPr>
              <w:t xml:space="preserve">6 gas </w:t>
            </w:r>
            <w:r xmlns:w="http://schemas.openxmlformats.org/wordprocessingml/2006/main">
              <w:rPr>
                <w:rFonts w:ascii="Arial" w:hAnsi="Arial" w:cs="Arial"/>
              </w:rPr>
              <w:t xml:space="preserve">, all equipment, piping and instrument surfaces (which come into contact with the gas) are made of materials that remain stable when in contact with UF </w:t>
            </w:r>
            <w:r xmlns:w="http://schemas.openxmlformats.org/wordprocessingml/2006/main">
              <w:rPr>
                <w:rFonts w:ascii="Arial" w:hAnsi="Arial" w:cs="Arial"/>
                <w:b/>
                <w:bCs/>
                <w:vertAlign w:val="subscript"/>
              </w:rPr>
              <w:t xml:space="preserve">6 </w:t>
            </w:r>
            <w:r xmlns:w="http://schemas.openxmlformats.org/wordprocessingml/2006/main">
              <w:rPr>
                <w:rFonts w:ascii="Arial" w:hAnsi="Arial" w:cs="Arial"/>
              </w:rPr>
              <w:t xml:space="preserve">. A gaseous diffusion plant consists of a number of such assemblies, so their number can be an important indicator of the final purpose</w:t>
            </w:r>
          </w:p>
        </w:tc>
      </w:tr>
      <w:tr w:rsidR="0093592C" w14:paraId="09F3482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F07D5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2.5.2.3.1.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051D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Gas diffusion barriers and materials for their manufacture: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5C53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2A38BA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248C2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2.5.2.3.1.1.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22DC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fine porous filters with a pore size of 10-100 nm, a thickness of 5 mm or less, and for tubular forms a diameter of 25 mm or less, made of metallic, polymeric or ceramic materials resistant to corrosion caused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(see explanatory note to section 2.5.2.4)</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7FD2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6CB90F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8421 39 800 6</w:t>
            </w:r>
          </w:p>
        </w:tc>
      </w:tr>
      <w:tr w:rsidR="0093592C" w14:paraId="55023E2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322A6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2.5.2.3.1.2.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91F1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prepared compounds or powders for the manufacture of filters specified in paragraph 2.5.2.3.1.1, with a particle size of less than 10 µm and high uniformity in size, made of nickel or alloys containing 60% or more nickel by weight, aluminum oxide, UF </w:t>
            </w:r>
            <w:r xmlns:w="http://schemas.openxmlformats.org/wordprocessingml/2006/main">
              <w:rPr>
                <w:rFonts w:ascii="Arial" w:hAnsi="Arial" w:cs="Arial"/>
                <w:vertAlign w:val="subscript"/>
              </w:rPr>
              <w:t xml:space="preserve">6- resistant </w:t>
            </w:r>
            <w:r xmlns:w="http://schemas.openxmlformats.org/wordprocessingml/2006/main">
              <w:rPr>
                <w:rFonts w:ascii="Arial" w:hAnsi="Arial" w:cs="Arial"/>
              </w:rPr>
              <w:t xml:space="preserve">fully fluorinated hydrocarbon polymers with a purity by weight of 99.9% or more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F1A3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2818 20 000 0;</w:t>
            </w:r>
          </w:p>
          <w:p w14:paraId="60280E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41 000 0;</w:t>
            </w:r>
          </w:p>
          <w:p w14:paraId="7BB6C9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42 000 0;</w:t>
            </w:r>
          </w:p>
          <w:p w14:paraId="2E4C97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43 000 0;</w:t>
            </w:r>
          </w:p>
          <w:p w14:paraId="4B499E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44 000 0;</w:t>
            </w:r>
          </w:p>
          <w:p w14:paraId="624D14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45 000 0;</w:t>
            </w:r>
          </w:p>
          <w:p w14:paraId="421B2D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46 000 0;</w:t>
            </w:r>
          </w:p>
          <w:p w14:paraId="27ACBE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47 000 0;</w:t>
            </w:r>
          </w:p>
          <w:p w14:paraId="292710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48 000 0;</w:t>
            </w:r>
          </w:p>
          <w:p w14:paraId="5AB1DC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49 000 0;</w:t>
            </w:r>
          </w:p>
          <w:p w14:paraId="745632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51 000 0;</w:t>
            </w:r>
          </w:p>
          <w:p w14:paraId="29EBB7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59 000 0;</w:t>
            </w:r>
          </w:p>
          <w:p w14:paraId="52DC9C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69 000 0;</w:t>
            </w:r>
          </w:p>
          <w:p w14:paraId="7464AB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7504 00 000 9</w:t>
            </w:r>
          </w:p>
        </w:tc>
      </w:tr>
      <w:tr w:rsidR="0093592C" w14:paraId="440CEEB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1830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2.5.2.3.2.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0289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Diffuser chambers</w:t>
            </w:r>
          </w:p>
          <w:p w14:paraId="4D6DCA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sealed vessels for containing gas diffusion barriers, made of UF </w:t>
            </w:r>
            <w:r xmlns:w="http://schemas.openxmlformats.org/wordprocessingml/2006/main">
              <w:rPr>
                <w:rFonts w:ascii="Arial" w:hAnsi="Arial" w:cs="Arial"/>
                <w:vertAlign w:val="subscript"/>
              </w:rPr>
              <w:t xml:space="preserve">6 -protected </w:t>
            </w:r>
            <w:r xmlns:w="http://schemas.openxmlformats.org/wordprocessingml/2006/main">
              <w:rPr>
                <w:rFonts w:ascii="Arial" w:hAnsi="Arial" w:cs="Arial"/>
              </w:rPr>
              <w:t xml:space="preserve">materials (see explanatory note to section 2.5.2.4)</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EF23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7310 10 000 0;</w:t>
            </w:r>
          </w:p>
          <w:p w14:paraId="7C35DB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7508 90 000 9;</w:t>
            </w:r>
          </w:p>
          <w:p w14:paraId="392666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7611 00 000 0;</w:t>
            </w:r>
          </w:p>
          <w:p w14:paraId="1142A0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7612</w:t>
            </w:r>
          </w:p>
        </w:tc>
      </w:tr>
      <w:tr w:rsidR="0093592C" w14:paraId="4BE003F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2F7BB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2.5.2.3.3.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A8DD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Compressors and blowers</w:t>
            </w:r>
          </w:p>
          <w:p w14:paraId="383960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compressors or blowers with an inlet capacity of 1 cubic meter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per minute or more and an outlet pressure of up to 500 kPa, intended for long-term operation with or without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 and separate assemblies of such compressors and blowers.</w:t>
            </w:r>
          </w:p>
          <w:p w14:paraId="0C251F12" w14:textId="77777777" w:rsidR="0093592C" w:rsidRDefault="00B7104B">
            <w:pPr xmlns:w="http://schemas.openxmlformats.org/wordprocessingml/2006/main">
              <w:spacing w:after="60" w:line="276" w:lineRule="auto"/>
            </w:pP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resistant </w:t>
            </w:r>
            <w:r xmlns:w="http://schemas.openxmlformats.org/wordprocessingml/2006/main">
              <w:rPr>
                <w:rFonts w:ascii="Arial" w:hAnsi="Arial" w:cs="Arial"/>
              </w:rPr>
              <w:t xml:space="preserve">or UF 6 protected materials (see explanatory note to 2.5.2.4)</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25B0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8414 80 900 0</w:t>
            </w:r>
          </w:p>
        </w:tc>
      </w:tr>
      <w:tr w:rsidR="0093592C" w14:paraId="71177FA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0516B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2.5.2.3.4.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461B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Rotary shaft seals</w:t>
            </w:r>
          </w:p>
          <w:p w14:paraId="0EA2FB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vacuum seals installed on the supply side and on the outlet side to seal the shaft connecting the compressor or blower rotor to the drive motor so as to provide a positive seal preventing air leakage into the UF </w:t>
            </w:r>
            <w:r xmlns:w="http://schemas.openxmlformats.org/wordprocessingml/2006/main">
              <w:rPr>
                <w:rFonts w:ascii="Arial" w:hAnsi="Arial" w:cs="Arial"/>
                <w:vertAlign w:val="subscript"/>
              </w:rPr>
              <w:t xml:space="preserve">6 filled internal chamber of the compressor or blower </w:t>
            </w:r>
            <w:r xmlns:w="http://schemas.openxmlformats.org/wordprocessingml/2006/main">
              <w:rPr>
                <w:rFonts w:ascii="Arial" w:hAnsi="Arial" w:cs="Arial"/>
              </w:rPr>
              <w:t xml:space="preserve">. Such seals are normally designed for a buffer gas leakage rate of less than 1000 cc/min.</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A2AE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8484 10 000 9;</w:t>
            </w:r>
          </w:p>
          <w:p w14:paraId="05132B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8484 90 000 0;</w:t>
            </w:r>
          </w:p>
          <w:p w14:paraId="4B8965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8487 90 900 0</w:t>
            </w:r>
          </w:p>
        </w:tc>
      </w:tr>
      <w:tr w:rsidR="0093592C" w14:paraId="1D8EF47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89D62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2.5.2.3.5.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E898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Heat exchangers for cooling UF </w:t>
            </w:r>
            <w:r xmlns:w="http://schemas.openxmlformats.org/wordprocessingml/2006/main">
              <w:rPr>
                <w:rFonts w:ascii="Arial" w:hAnsi="Arial" w:cs="Arial"/>
                <w:vertAlign w:val="subscript"/>
              </w:rPr>
              <w:t xml:space="preserve">6</w:t>
            </w:r>
          </w:p>
          <w:p w14:paraId="452FC2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heat exchangers made or protected from UF </w:t>
            </w:r>
            <w:r xmlns:w="http://schemas.openxmlformats.org/wordprocessingml/2006/main">
              <w:rPr>
                <w:rFonts w:ascii="Arial" w:hAnsi="Arial" w:cs="Arial"/>
                <w:vertAlign w:val="subscript"/>
              </w:rPr>
              <w:t xml:space="preserve">6 resistant </w:t>
            </w:r>
            <w:r xmlns:w="http://schemas.openxmlformats.org/wordprocessingml/2006/main">
              <w:rPr>
                <w:rFonts w:ascii="Arial" w:hAnsi="Arial" w:cs="Arial"/>
              </w:rPr>
              <w:t xml:space="preserve">materials (see explanatory note to 2.5.2.4) and rated for a leakage rate of change of pressure of less than 10 Pa per hour at a pressure differential of 100 kPa</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3F5A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8419 50 000 0</w:t>
            </w:r>
          </w:p>
        </w:tc>
      </w:tr>
      <w:tr w:rsidR="0093592C" w14:paraId="3C8C4CB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46051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3E77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auxiliary systems, equipment and components for use in gaseous diffusion enrichment: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8BDC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F08342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6843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notes:</w:t>
            </w:r>
          </w:p>
          <w:p w14:paraId="53E40E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Auxiliary systems, equipment and components for gaseous diffusion enrichment plants are the plant systems required to feed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the gaseous diffusion assembly, to link the individual assemblies together and to form cascades (or stages) for the purpose of gradually achieving higher enrichment and extracting the "product" and "tails"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the diffusion cascades. Due to the high inertia characteristics of the diffusion cascades, any interruption in their operation, especially their shutdown, leads to serious consequences. Consequently, strict and continuous maintenance of vacuum in all process systems, automatic protection against accidents and precise automatic regulation of the gas flow are of great importance in a gaseous diffusion plant. All this leads to the need to equip the plant with a large number of special measuring, regulating and control systems. Typically,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is evaporated from cylinders placed inside the autoclaves and fed in gaseous form to the inlet points through a system of cascade collector pipelines. The "product" and "tails"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 coming from the outlets as gaseous streams, pass through a system of cascade header pipes to either cold traps or compressor stations, where the gaseous UF </w:t>
            </w:r>
            <w:r xmlns:w="http://schemas.openxmlformats.org/wordprocessingml/2006/main">
              <w:rPr>
                <w:rFonts w:ascii="Arial" w:hAnsi="Arial" w:cs="Arial"/>
                <w:vertAlign w:val="subscript"/>
              </w:rPr>
              <w:t xml:space="preserve">6 stream </w:t>
            </w:r>
            <w:r xmlns:w="http://schemas.openxmlformats.org/wordprocessingml/2006/main">
              <w:rPr>
                <w:rFonts w:ascii="Arial" w:hAnsi="Arial" w:cs="Arial"/>
              </w:rPr>
              <w:t xml:space="preserve">is liquefied and then placed in suitable containers for transport or storage. Since the gaseous diffusion enrichment plant has a large number of gaseous diffusion assemblies assembled in cascades, many kilometers of cascade header pipes are created with thousands of welds, and the pattern of the main part of their connections is repeated many times. The equipment, components and piping systems are manufactured to high vacuum tightness and cleanliness requirements.</w:t>
            </w:r>
          </w:p>
        </w:tc>
      </w:tr>
      <w:tr w:rsidR="0093592C" w14:paraId="0130BE3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C53C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31BED6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listed equipment comes into direct contact with the UF </w:t>
            </w:r>
            <w:r xmlns:w="http://schemas.openxmlformats.org/wordprocessingml/2006/main">
              <w:rPr>
                <w:rFonts w:ascii="Arial" w:hAnsi="Arial" w:cs="Arial"/>
                <w:vertAlign w:val="subscript"/>
              </w:rPr>
              <w:t xml:space="preserve">6 process gas </w:t>
            </w:r>
            <w:r xmlns:w="http://schemas.openxmlformats.org/wordprocessingml/2006/main">
              <w:rPr>
                <w:rFonts w:ascii="Arial" w:hAnsi="Arial" w:cs="Arial"/>
              </w:rPr>
              <w:t xml:space="preserve">or directly controls the gas flow within the cascade.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include copper, copper alloys, stainless steel, aluminum, aluminum oxide, aluminum alloys, nickel or alloys containing 60% or more nickel by weight, and fluorinated hydrocarbon polymers.</w:t>
            </w:r>
          </w:p>
        </w:tc>
      </w:tr>
      <w:tr w:rsidR="0093592C" w14:paraId="3CE0BDA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FD0C5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CEEB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 systems/discharge systems for "product" and "tails"</w:t>
            </w:r>
          </w:p>
          <w:p w14:paraId="781A474C" w14:textId="77777777" w:rsidR="0093592C" w:rsidRDefault="00B7104B">
            <w:pPr xmlns:w="http://schemas.openxmlformats.org/wordprocessingml/2006/main">
              <w:spacing w:after="60" w:line="276" w:lineRule="auto"/>
            </w:pP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resistant </w:t>
            </w:r>
            <w:r xmlns:w="http://schemas.openxmlformats.org/wordprocessingml/2006/main">
              <w:rPr>
                <w:rFonts w:ascii="Arial" w:hAnsi="Arial" w:cs="Arial"/>
              </w:rPr>
              <w:t xml:space="preserve">materials, including:</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2E28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29DF17BF"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D8A6C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83FF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 autoclaves, furnaces or systems used to feed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the enrichment process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E739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8417 90 000 0;</w:t>
            </w:r>
          </w:p>
          <w:p w14:paraId="6189FA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p w14:paraId="0558D1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19 900 0;</w:t>
            </w:r>
          </w:p>
          <w:p w14:paraId="3B5AEA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39 000 0;</w:t>
            </w:r>
          </w:p>
          <w:p w14:paraId="29ED92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90 000 0;</w:t>
            </w:r>
          </w:p>
          <w:p w14:paraId="1A13B0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11 009 0;</w:t>
            </w:r>
          </w:p>
          <w:p w14:paraId="0053EA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12 009 0;</w:t>
            </w:r>
          </w:p>
          <w:p w14:paraId="2E49F7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19 009 0;</w:t>
            </w:r>
          </w:p>
          <w:p w14:paraId="669708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91 009 0;</w:t>
            </w:r>
          </w:p>
          <w:p w14:paraId="4B303A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92 009 0;</w:t>
            </w:r>
          </w:p>
          <w:p w14:paraId="144417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99 009 0;</w:t>
            </w:r>
          </w:p>
          <w:p w14:paraId="1343C4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8529 90 109 0</w:t>
            </w:r>
          </w:p>
        </w:tc>
      </w:tr>
      <w:tr w:rsidR="0093592C" w14:paraId="126F3F2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9EBD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E22D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Desublimators, cold traps or pumps used to remove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during enrichment for subsequent transfer for heating</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F9E9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70;</w:t>
            </w:r>
          </w:p>
          <w:p w14:paraId="5B7A73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w:t>
            </w:r>
          </w:p>
          <w:p w14:paraId="03B359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6797E56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D762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E35D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Crystallization and liquefaction plants used to remove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during enrichment by compressing and converting the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liquid or solid form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7561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30;</w:t>
            </w:r>
          </w:p>
          <w:p w14:paraId="443820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60 000 0;</w:t>
            </w:r>
          </w:p>
          <w:p w14:paraId="383BC2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77EBA06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482C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2.5.2.4.1.4.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EDAD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 or "tails" feed/removal units for transporting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containers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1BFB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70;</w:t>
            </w:r>
          </w:p>
          <w:p w14:paraId="71918D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w:t>
            </w:r>
          </w:p>
        </w:tc>
      </w:tr>
      <w:tr w:rsidR="0093592C" w14:paraId="02111EC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75A1E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D0F8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Collector piping systems</w:t>
            </w:r>
          </w:p>
          <w:p w14:paraId="67EB80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piping systems and collector systems for retaining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within gaseous diffusion cascades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BD1D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06CAED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D54B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42C7A7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This network of pipelines is a "double" collector system, where each cell is connected to each of the collectors.</w:t>
            </w:r>
          </w:p>
        </w:tc>
      </w:tr>
      <w:tr w:rsidR="0093592C" w14:paraId="1FB15F3F"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7C6B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2DA3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Vacuum systems: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E7FB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75D729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9FC8B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2.5.2.4.3.1.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E392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vacuum lines, vacuum manifolds and vacuum pumps with a capacity of 5 cubic meters per minute or more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87AF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786821B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02059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2.5.2.4.3.2.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9D39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Vacuum pumps specially designed or prepared for use in UF </w:t>
            </w:r>
            <w:r xmlns:w="http://schemas.openxmlformats.org/wordprocessingml/2006/main">
              <w:rPr>
                <w:rFonts w:ascii="Arial" w:hAnsi="Arial" w:cs="Arial"/>
                <w:vertAlign w:val="subscript"/>
              </w:rPr>
              <w:t xml:space="preserve">6 containing </w:t>
            </w:r>
            <w:r xmlns:w="http://schemas.openxmlformats.org/wordprocessingml/2006/main">
              <w:rPr>
                <w:rFonts w:ascii="Arial" w:hAnsi="Arial" w:cs="Arial"/>
              </w:rPr>
              <w:t xml:space="preserve">gas environments and constructed of or protected by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These pumps may be either rotary or piston type, have positive displacement or fluorocarbon seals, and may contain special working fluids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B61C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10 250 0;</w:t>
            </w:r>
          </w:p>
          <w:p w14:paraId="62754C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10 810 0;</w:t>
            </w:r>
          </w:p>
          <w:p w14:paraId="48F4F5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8414 10 890 0</w:t>
            </w:r>
          </w:p>
        </w:tc>
      </w:tr>
      <w:tr w:rsidR="0093592C" w14:paraId="70554A96"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E2816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8C67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Stop and control valves</w:t>
            </w:r>
          </w:p>
          <w:p w14:paraId="7661D99D" w14:textId="77777777" w:rsidR="0093592C" w:rsidRDefault="00B7104B">
            <w:pPr xmlns:w="http://schemas.openxmlformats.org/wordprocessingml/2006/main">
              <w:spacing w:after="60" w:line="276" w:lineRule="auto"/>
            </w:pP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resistant </w:t>
            </w:r>
            <w:r xmlns:w="http://schemas.openxmlformats.org/wordprocessingml/2006/main">
              <w:rPr>
                <w:rFonts w:ascii="Arial" w:hAnsi="Arial" w:cs="Arial"/>
              </w:rPr>
              <w:t xml:space="preserve">materials, for installation in the main and auxiliary systems of gaseous diffusion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E654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10;</w:t>
            </w:r>
          </w:p>
          <w:p w14:paraId="793CAF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30 910 8;</w:t>
            </w:r>
          </w:p>
          <w:p w14:paraId="282A09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30 990 8;</w:t>
            </w:r>
          </w:p>
          <w:p w14:paraId="6FB0E5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w:t>
            </w:r>
          </w:p>
        </w:tc>
      </w:tr>
      <w:tr w:rsidR="0093592C" w14:paraId="023BCA0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1B48E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2.5.2.4.5.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C90C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Mass spectrometers/ion sources for UF </w:t>
            </w:r>
            <w:r xmlns:w="http://schemas.openxmlformats.org/wordprocessingml/2006/main">
              <w:rPr>
                <w:rFonts w:ascii="Arial" w:hAnsi="Arial" w:cs="Arial"/>
                <w:vertAlign w:val="subscript"/>
              </w:rPr>
              <w:t xml:space="preserve">6</w:t>
            </w:r>
          </w:p>
          <w:p w14:paraId="73F36B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mass spectrometers capable of direct sampling of UF </w:t>
            </w:r>
            <w:r xmlns:w="http://schemas.openxmlformats.org/wordprocessingml/2006/main">
              <w:rPr>
                <w:rFonts w:ascii="Arial" w:hAnsi="Arial" w:cs="Arial"/>
                <w:vertAlign w:val="subscript"/>
              </w:rPr>
              <w:t xml:space="preserve">6 gas streams </w:t>
            </w:r>
            <w:r xmlns:w="http://schemas.openxmlformats.org/wordprocessingml/2006/main">
              <w:rPr>
                <w:rFonts w:ascii="Arial" w:hAnsi="Arial" w:cs="Arial"/>
              </w:rPr>
              <w:t xml:space="preserve">and having all of the following characteristics:</w:t>
            </w:r>
          </w:p>
          <w:p w14:paraId="5C6ACF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capable of measuring ions of 320 atomic mass units or more and having a resolution better than 1 part in 320;</w:t>
            </w:r>
          </w:p>
          <w:p w14:paraId="08A4D0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contain ion sources made of nickel, nickel-copper alloys with a nickel content by weight of 60% or more, or nickel-chromium alloys, or protected by a coating made of them;</w:t>
            </w:r>
          </w:p>
          <w:p w14:paraId="35EE35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contain ionization sources with electron bombardment;</w:t>
            </w:r>
          </w:p>
          <w:p w14:paraId="0E9039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contain a collector system suitable for isotopic analysis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0072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9027 89 000 0</w:t>
            </w:r>
          </w:p>
        </w:tc>
      </w:tr>
      <w:tr w:rsidR="0093592C" w14:paraId="23C0C72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C292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8608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equipment and components for use in aerodynamic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0E90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D0C600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A536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remarks.</w:t>
            </w:r>
          </w:p>
          <w:p w14:paraId="1E2AA4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aerodynamic enrichment processes, a mixture of gaseous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and a light gas (hydrogen or helium) is compressed and then passed through separating elements in which isotopic separation is accomplished by generating high centrifugal forces along the geometry of a curved wall.</w:t>
            </w:r>
          </w:p>
          <w:p w14:paraId="64E559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Two processes of this type have been successfully developed: the nozzle separation process and the vortex tube process. For both processes, the main components of the separation cascade are cylindrical housings housing special separation elements (nozzles or vortex tubes), gas compressors, and heat exchangers to remove the heat generated during compression. For aerodynamic plants, a number of such cascades are required, so their number can be an important indicator of the end use. Since the aerodynamic process uses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 the surfaces of all equipment, piping, and instrumentation (which come into contact with the gas) must be made of or protected by coatings made of materials that remain resistant to contact with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w:t>
            </w:r>
          </w:p>
          <w:p w14:paraId="4DA658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 (to paragraphs 2.5.2.5.1-2.5.2.5.12).</w:t>
            </w:r>
          </w:p>
          <w:p w14:paraId="0198C6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components specified in 2.5.2.5.1 through 2.5.2.5.12 come into direct contact with the UF </w:t>
            </w:r>
            <w:r xmlns:w="http://schemas.openxmlformats.org/wordprocessingml/2006/main">
              <w:rPr>
                <w:rFonts w:ascii="Arial" w:hAnsi="Arial" w:cs="Arial"/>
                <w:vertAlign w:val="subscript"/>
              </w:rPr>
              <w:t xml:space="preserve">6 process gas </w:t>
            </w:r>
            <w:r xmlns:w="http://schemas.openxmlformats.org/wordprocessingml/2006/main">
              <w:rPr>
                <w:rFonts w:ascii="Arial" w:hAnsi="Arial" w:cs="Arial"/>
              </w:rPr>
              <w:t xml:space="preserve">or directly control the flow within the cascade. All surfaces that come into contact with the process gas are wholly constructed of </w:t>
            </w:r>
            <w:r xmlns:w="http://schemas.openxmlformats.org/wordprocessingml/2006/main">
              <w:rPr>
                <w:rFonts w:ascii="Arial" w:hAnsi="Arial" w:cs="Arial"/>
              </w:rPr>
              <w:t xml:space="preserve">or protected by materials resistant to UF </w:t>
            </w:r>
            <w:r xmlns:w="http://schemas.openxmlformats.org/wordprocessingml/2006/main">
              <w:rPr>
                <w:rFonts w:ascii="Arial" w:hAnsi="Arial" w:cs="Arial"/>
                <w:vertAlign w:val="subscript"/>
              </w:rPr>
              <w:t xml:space="preserve">6. For the purposes of the paragraphs relating to aerodynamic enrichment components,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include copper, copper alloys, stainless steel, aluminum, aluminum oxide, aluminum alloys, nickel or alloys containing 60% or more nickel by weight, and fluorinated hydrocarbon polymers.</w:t>
            </w:r>
          </w:p>
        </w:tc>
      </w:tr>
      <w:tr w:rsidR="0093592C" w14:paraId="334EEA66"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CBD41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935C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Separation nozzles and their assemblies</w:t>
            </w:r>
          </w:p>
          <w:p w14:paraId="2C62C3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separating nozzles consisting of slit-shaped curved channels with a bending radius of less than 1 mm, corrosion-resistant to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and having an internal cutting edge that separates the gas flowing through the nozzle into two fractions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F7C5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2073A01F"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8315C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E690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Vortex tubes and their assemblies</w:t>
            </w:r>
          </w:p>
          <w:p w14:paraId="685507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vortex tubes, cylindrical or conical in shape, made of or protected by a coating of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and having one or more tangential inlet openings. The tubes may be equipped with nozzle-type branches at one or both ends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1793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5B366CB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D27D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3C3513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 gas enters the vortex tube tangentially at one end, either through swirl vanes or through multiple tangential inlets along the tube.</w:t>
            </w:r>
          </w:p>
        </w:tc>
      </w:tr>
      <w:tr w:rsidR="0093592C" w14:paraId="23432D5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F5DD4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36F8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compressors or blowers made of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and the carrier gas (hydrogen or helium)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E690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8414 80 900 0</w:t>
            </w:r>
          </w:p>
        </w:tc>
      </w:tr>
      <w:tr w:rsidR="0093592C" w14:paraId="6939A9E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30039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071B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Rotary shaft seals</w:t>
            </w:r>
          </w:p>
          <w:p w14:paraId="5FB09D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rotary shaft seals installed on the supply side and on the outlet side to seal the shaft connecting the compressor rotor or the blower rotor to the drive motor so as to provide a positive seal preventing the escape of process gas or the leakage of air or sealing gas into the internal chamber of the compressor or blower which is filled with a mixture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and carrier gas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A13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8484 10 000 9;</w:t>
            </w:r>
          </w:p>
          <w:p w14:paraId="6472A8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8484 90 000 0;</w:t>
            </w:r>
          </w:p>
          <w:p w14:paraId="1DB94F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8487 90 900 0</w:t>
            </w:r>
          </w:p>
        </w:tc>
      </w:tr>
      <w:tr w:rsidR="0093592C" w14:paraId="0AC6B32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38BE5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EBEA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Heat exchangers for gas cooling</w:t>
            </w:r>
          </w:p>
          <w:p w14:paraId="48998F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heat exchangers made of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or protected by a coating of such materials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356D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8419 50 000 0</w:t>
            </w:r>
          </w:p>
        </w:tc>
      </w:tr>
      <w:tr w:rsidR="0093592C" w14:paraId="4A844AD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D2BBE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7F48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Casings of separating elements</w:t>
            </w:r>
          </w:p>
          <w:p w14:paraId="1C0406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housings, made of </w:t>
            </w:r>
            <w:r xmlns:w="http://schemas.openxmlformats.org/wordprocessingml/2006/main">
              <w:rPr>
                <w:rFonts w:ascii="Arial" w:hAnsi="Arial" w:cs="Arial"/>
              </w:rPr>
              <w:t xml:space="preserve">or protected by materials resistant to corrosion by UF </w:t>
            </w:r>
            <w:r xmlns:w="http://schemas.openxmlformats.org/wordprocessingml/2006/main">
              <w:rPr>
                <w:rFonts w:ascii="Arial" w:hAnsi="Arial" w:cs="Arial"/>
                <w:vertAlign w:val="subscript"/>
              </w:rPr>
              <w:t xml:space="preserve">6 , for housing vortex tubes or separation nozzles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851B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3E9EBCB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38D9E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2.5.2.5.7.</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0C2F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 systems/discharge systems for "product" and "tails"</w:t>
            </w:r>
          </w:p>
          <w:p w14:paraId="5E8E32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process systems or equipment for enrichment plants, made of </w:t>
            </w:r>
            <w:r xmlns:w="http://schemas.openxmlformats.org/wordprocessingml/2006/main">
              <w:rPr>
                <w:rFonts w:ascii="Arial" w:hAnsi="Arial" w:cs="Arial"/>
              </w:rPr>
              <w:t xml:space="preserve">or protected by materials resistant to corrosion by UF </w:t>
            </w:r>
            <w:r xmlns:w="http://schemas.openxmlformats.org/wordprocessingml/2006/main">
              <w:rPr>
                <w:rFonts w:ascii="Arial" w:hAnsi="Arial" w:cs="Arial"/>
                <w:vertAlign w:val="subscript"/>
              </w:rPr>
              <w:t xml:space="preserve">6 , including:</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2D8D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45E0412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BA9BE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2.5.2.5.7.1.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FC14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 autoclaves, furnaces or systems used to supply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to the enrichment process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BAEB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013BF24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3070E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2.5.2.5.7.2.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6716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Desublimators (or cold traps) used to remove heated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the enrichment process for subsequent transfer</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E806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75B043E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CAE01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2.5.2.5.7.3.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04B3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Solidification or liquefaction stations used to remove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the enrichment process by compressing and converting the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liquid or solid form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69B0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08C6818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29947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2.5.2.5.7.4.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315E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 or "tails" stations used to transfer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containers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102E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3B99A20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63F44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2.5.2.5.8.</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9F38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Collector piping systems</w:t>
            </w:r>
          </w:p>
          <w:p w14:paraId="6A4C8D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manifold piping systems, made of </w:t>
            </w:r>
            <w:r xmlns:w="http://schemas.openxmlformats.org/wordprocessingml/2006/main">
              <w:rPr>
                <w:rFonts w:ascii="Arial" w:hAnsi="Arial" w:cs="Arial"/>
              </w:rPr>
              <w:t xml:space="preserve">or protected by materials resistant to corrosion by UF </w:t>
            </w:r>
            <w:r xmlns:w="http://schemas.openxmlformats.org/wordprocessingml/2006/main">
              <w:rPr>
                <w:rFonts w:ascii="Arial" w:hAnsi="Arial" w:cs="Arial"/>
                <w:vertAlign w:val="subscript"/>
              </w:rPr>
              <w:t xml:space="preserve">6 , for the retention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within the aerodynamic cascades. This piping network is a "dual" manifold system, where each cascade or group of cascades is connected to each of the manifolds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E98B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42B4D1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E9383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2.5.2.5.9.</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1F4C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Vacuum systems and pumps: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BD60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57AF14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393A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2.5.2.5.9.1.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8F62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vacuum systems consisting of vacuum lines, vacuum manifolds and vacuum pumps and intended for operation in UF </w:t>
            </w:r>
            <w:r xmlns:w="http://schemas.openxmlformats.org/wordprocessingml/2006/main">
              <w:rPr>
                <w:rFonts w:ascii="Arial" w:hAnsi="Arial" w:cs="Arial"/>
                <w:vertAlign w:val="subscript"/>
              </w:rPr>
              <w:t xml:space="preserve">6 containing </w:t>
            </w:r>
            <w:r xmlns:w="http://schemas.openxmlformats.org/wordprocessingml/2006/main">
              <w:rPr>
                <w:rFonts w:ascii="Arial" w:hAnsi="Arial" w:cs="Arial"/>
              </w:rPr>
              <w:t xml:space="preserve">gas environments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D117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50A536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878E9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2.5.2.5.9.2.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75B6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Vacuum pumps specially designed or prepared for operation in UF </w:t>
            </w:r>
            <w:r xmlns:w="http://schemas.openxmlformats.org/wordprocessingml/2006/main">
              <w:rPr>
                <w:rFonts w:ascii="Arial" w:hAnsi="Arial" w:cs="Arial"/>
                <w:vertAlign w:val="subscript"/>
              </w:rPr>
              <w:t xml:space="preserve">6 containing </w:t>
            </w:r>
            <w:r xmlns:w="http://schemas.openxmlformats.org/wordprocessingml/2006/main">
              <w:rPr>
                <w:rFonts w:ascii="Arial" w:hAnsi="Arial" w:cs="Arial"/>
              </w:rPr>
              <w:t xml:space="preserve">gas environments and manufactured from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or protected by a coating of such materials. These pumps may use fluorocarbon seals and special working fluids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F1E9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10 250 0;</w:t>
            </w:r>
          </w:p>
          <w:p w14:paraId="3C9B95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10 810 0;</w:t>
            </w:r>
          </w:p>
          <w:p w14:paraId="37CB15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8414 10 890 0</w:t>
            </w:r>
          </w:p>
        </w:tc>
      </w:tr>
      <w:tr w:rsidR="0093592C" w14:paraId="44BE5F6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2F596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2.5.2.5.10.</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86D3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stop and control valves</w:t>
            </w:r>
          </w:p>
          <w:p w14:paraId="0E60A6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bellows valves, manual or automatic, isolating or regulating, made of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or protected by a coating of such materials, of a diameter of 40 mm or more for installation in the main and auxiliary systems of aerodynamic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E3B3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10;</w:t>
            </w:r>
          </w:p>
          <w:p w14:paraId="366F6A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30 910 8;</w:t>
            </w:r>
          </w:p>
          <w:p w14:paraId="6B5C4F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30 990 8;</w:t>
            </w:r>
          </w:p>
          <w:p w14:paraId="4F5D2E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w:t>
            </w:r>
          </w:p>
        </w:tc>
      </w:tr>
      <w:tr w:rsidR="0093592C" w14:paraId="368756F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5EE8F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1BC0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Mass spectrometers/ion sources for UF </w:t>
            </w:r>
            <w:r xmlns:w="http://schemas.openxmlformats.org/wordprocessingml/2006/main">
              <w:rPr>
                <w:rFonts w:ascii="Arial" w:hAnsi="Arial" w:cs="Arial"/>
                <w:vertAlign w:val="subscript"/>
              </w:rPr>
              <w:t xml:space="preserve">6</w:t>
            </w:r>
          </w:p>
          <w:p w14:paraId="4DA612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mass spectrometers capable of direct sampling of UF </w:t>
            </w:r>
            <w:r xmlns:w="http://schemas.openxmlformats.org/wordprocessingml/2006/main">
              <w:rPr>
                <w:rFonts w:ascii="Arial" w:hAnsi="Arial" w:cs="Arial"/>
                <w:vertAlign w:val="subscript"/>
              </w:rPr>
              <w:t xml:space="preserve">6 gas streams </w:t>
            </w:r>
            <w:r xmlns:w="http://schemas.openxmlformats.org/wordprocessingml/2006/main">
              <w:rPr>
                <w:rFonts w:ascii="Arial" w:hAnsi="Arial" w:cs="Arial"/>
              </w:rPr>
              <w:t xml:space="preserve">and having all of the following characteristics:</w:t>
            </w:r>
          </w:p>
          <w:p w14:paraId="772CC6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capable of measuring ions of 320 atomic mass units or more and having a resolution better than 1 part in 320;</w:t>
            </w:r>
          </w:p>
          <w:p w14:paraId="0BC9D4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contain ion sources made of nickel, nickel-copper alloys with a nickel content by weight of 60% or more, or nickel-chromium alloys, or protected by a coating made of them;</w:t>
            </w:r>
          </w:p>
          <w:p w14:paraId="58F99F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contain ionization sources with electron bombardment;</w:t>
            </w:r>
          </w:p>
          <w:p w14:paraId="7B65D5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contain a collector system suitable for isotopic analysis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BFD6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9027 89 000 0</w:t>
            </w:r>
          </w:p>
        </w:tc>
      </w:tr>
      <w:tr w:rsidR="0093592C" w14:paraId="7EA8A05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20B99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2.5.2.5.12.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7CD0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separating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carrier gas</w:t>
            </w:r>
          </w:p>
          <w:p w14:paraId="526957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separating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carrier gas (hydrogen or helium)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5E9C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46F66C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1B2E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notes:</w:t>
            </w:r>
          </w:p>
          <w:p w14:paraId="7BC54E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systems specified in 2.5.2.5.12 are designed to reduce the UF </w:t>
            </w:r>
            <w:r xmlns:w="http://schemas.openxmlformats.org/wordprocessingml/2006/main">
              <w:rPr>
                <w:rFonts w:ascii="Arial" w:hAnsi="Arial" w:cs="Arial"/>
                <w:vertAlign w:val="subscript"/>
              </w:rPr>
              <w:t xml:space="preserve">6 content </w:t>
            </w:r>
            <w:r xmlns:w="http://schemas.openxmlformats.org/wordprocessingml/2006/main">
              <w:rPr>
                <w:rFonts w:ascii="Arial" w:hAnsi="Arial" w:cs="Arial"/>
              </w:rPr>
              <w:t xml:space="preserve">of the carrier gas to one part per million or less and may contain equipment such as:</w:t>
            </w:r>
          </w:p>
          <w:p w14:paraId="5B58CC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cryogenic heat exchangers and cryoseparators capable of producing temperatures of 153 K (-120 °C) or lower;</w:t>
            </w:r>
          </w:p>
          <w:p w14:paraId="78B06B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cryogenic cooling units capable of producing temperatures of 153 K (-120 °C) or lower;</w:t>
            </w:r>
          </w:p>
          <w:p w14:paraId="232098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blocks of separation nozzles or vortex tubes for separating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the carrier gas;</w:t>
            </w:r>
          </w:p>
          <w:p w14:paraId="34999E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UF </w:t>
            </w:r>
            <w:r xmlns:w="http://schemas.openxmlformats.org/wordprocessingml/2006/main">
              <w:rPr>
                <w:rFonts w:ascii="Arial" w:hAnsi="Arial" w:cs="Arial"/>
                <w:vertAlign w:val="subscript"/>
              </w:rPr>
              <w:t xml:space="preserve">6 cold traps </w:t>
            </w:r>
            <w:r xmlns:w="http://schemas.openxmlformats.org/wordprocessingml/2006/main">
              <w:rPr>
                <w:rFonts w:ascii="Arial" w:hAnsi="Arial" w:cs="Arial"/>
              </w:rPr>
              <w:t xml:space="preserve">capable of condensing UF </w:t>
            </w:r>
            <w:r xmlns:w="http://schemas.openxmlformats.org/wordprocessingml/2006/main">
              <w:rPr>
                <w:rFonts w:ascii="Arial" w:hAnsi="Arial" w:cs="Arial"/>
                <w:vertAlign w:val="subscript"/>
              </w:rPr>
              <w:t xml:space="preserve">6</w:t>
            </w:r>
          </w:p>
        </w:tc>
      </w:tr>
      <w:tr w:rsidR="0093592C" w14:paraId="51F6F1C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C70E3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78AA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equipment and components for use in chemical exchange or ion exchange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41E4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30BACF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A5DE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notes:</w:t>
            </w:r>
          </w:p>
          <w:p w14:paraId="3B547B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Minor differences in the mass of isotopes of natural uranium, depleted uranium, or special fissile material result in small changes in the equilibria of chemical reactions that can be used as a basis for isotope separation. Two processes have been successfully developed: liquid-liquid chemical exchange and solid-liquid ion exchange.</w:t>
            </w:r>
          </w:p>
          <w:p w14:paraId="331302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liquid-liquid chemical exchange, immiscible liquid phases (aqueous or organic) interact in countercurrent, resulting in a cascading effect of thousands of separation stages. The aqueous phase consists of uranium chloride in a hydrochloric acid solution; the organic phase consists of an extractant containing uranium chloride in an organic solvent. The contact filters in the separation cascade can be liquid-liquid exchange columns (such as pulsating columns with mesh trays) or liquid centrifugal contact filters. At both ends of the separation cascade, chemical transformations (oxidation and reduction) are necessary to ensure reflux at each end. The main task of the design is to prevent contamination of the process streams with certain metal ions.</w:t>
            </w:r>
          </w:p>
          <w:p w14:paraId="7B61D3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this connection, plastic, plastic-lined (including the use of fluorinated hydrocarbon polymers) and/or glass-lined columns and piping are used. In the solid-liquid ion-exchange process, enrichment is achieved by adsorption/desorption of uranium on a special very fast ion-exchange resin or adsorbent. A solution of uranium in hydrochloric acid and other chemicals are passed through cylindrical enrichment columns containing packed beds of adsorbent. To maintain the continuity of the process, a reflux system is required to release uranium from the adsorbent back into the liquid stream so that the "product" and "tails" can be collected. This is achieved by using suitable reduction/oxidation chemicals that are completely regenerated in separate external loops and which may be partially regenerated in the isotopic separation columns themselves. The presence of hot concentrated hydrochloric acid solutions in the process requires that the equipment be made of or protected by special corrosion-resistant materials.</w:t>
            </w:r>
          </w:p>
        </w:tc>
      </w:tr>
      <w:tr w:rsidR="0093592C" w14:paraId="03331A9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F794C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12E1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Liquid-liquid exchange columns (chemical exchange)</w:t>
            </w:r>
          </w:p>
          <w:p w14:paraId="196650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countercurrent liquid-liquid exchange columns having a mechanical force input for uranium enrichment using the chemical exchange process. For corrosion resistance to concentrated hydrochloric acid solutions, these columns and their internal components are usually made of or protected by a coating of suitable plastic materials (such as fluorinated hydrocarbon polymers) or glass. The columns are usually designed for a cascade transit time of 30 s or less.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17F5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F2E171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9068A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0AA4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Liquid-liquid centrifugal contact filters (chemical exchange)</w:t>
            </w:r>
          </w:p>
          <w:p w14:paraId="40530C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centrifugal liquid-liquid contactors for uranium enrichment using the chemical exchange process. These filters use rotation to produce both liquid streams and then centrifugal force to separate the phases. For corrosion resistance to concentrated hydrochloric acid solutions, the contactors are made of or protected by a coating of suitable plastic materials (such as fluorinated hydrocarbon polymers) or glass.</w:t>
            </w:r>
          </w:p>
          <w:p w14:paraId="4D1E92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Centrifugal contact filters are typically designed for cascade times of 30 sec or less.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F662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5628717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382B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F4AF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and equipment for uranium recovery (chemical exchange):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0A7B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08D4DE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96BDA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2.5.2.6.3.1.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F753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electrochemical reduction cells for the reduction of uranium from one valence state to another for uranium enrichment using a chemical exchange process.</w:t>
            </w:r>
          </w:p>
          <w:p w14:paraId="204E95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Cell materials in contact with process solutions must be corrosion-resistant to concentrated hydrochloric acid solutions.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BB11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48F7DB3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F13B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0C9400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cathode compartment of the cell must be designed to prevent reoxidation of uranium to a higher valence state. To retain uranium in the cathode compartment, the cell may have an impermeable diaphragm membrane made of a special cation-exchange material.</w:t>
            </w:r>
          </w:p>
          <w:p w14:paraId="24D98C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cathode consists of a suitable solid conductor such as graphite.</w:t>
            </w:r>
          </w:p>
        </w:tc>
      </w:tr>
      <w:tr w:rsidR="0093592C" w14:paraId="72C6441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A1903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2.5.2.6.3.2.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257F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extraction of U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from the organic stream, control of the acid concentration and for filling the electrochemical reduction cells at the production outlet of the cascade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86A6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19B8F0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70;</w:t>
            </w:r>
          </w:p>
          <w:p w14:paraId="66EDEC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w:t>
            </w:r>
          </w:p>
          <w:p w14:paraId="509EAF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005A016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2FAB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2EE0C7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These systems consist of solvent extraction equipment to recover U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from the organic stream into a liquid solution, evaporation equipment and/or other equipment to achieve pH regulation and control, and pumps or other transfer devices to fill the electrochemical reduction cells. The primary design concern is to avoid contamination of the liquid stream with certain metal ions. Consequently, those parts of the system equipment that are in contact with the process stream are made of suitable materials (such as glass, fluorinated hydrocarbon polymers, polyphenyl sulfate, polyether sulfone, and resin-impregnated graphite) or are protected by a coating of such materials.</w:t>
            </w:r>
          </w:p>
        </w:tc>
      </w:tr>
      <w:tr w:rsidR="0093592C" w14:paraId="1D8A8E4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F3E0E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0798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Food preparation systems (chemical exchange)</w:t>
            </w:r>
          </w:p>
          <w:p w14:paraId="786A5B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systems for the production of high purity uranium chloride feed solutions for chemical exchange plants for the separation of isotopes of natural uranium, depleted uranium or special fissionable material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3404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4743272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8113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5DD81F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systems specified in 2.5.2.6.4 consist of dissolution, solvent extraction, and/or ion exchange equipment for purification, and electrolytic cells for the reduction of U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or U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to U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 These systems produce uranium chloride solutions containing only a few parts per million of metallic impurities such as chromium, iron, vanadium, molybdenum, and other divalent or higher valent cations. Materials of construction for components of the system that processes high purity U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include glass, fluorinated hydrocarbon polymers, polyvinyl sulfate or polyether sulfone plastic-coated graphite, and resin-impregnated graphite.</w:t>
            </w:r>
          </w:p>
        </w:tc>
      </w:tr>
      <w:tr w:rsidR="0093592C" w14:paraId="192E01B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42DD8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3AAC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Uranium oxidation systems (chemical exchange)</w:t>
            </w:r>
          </w:p>
          <w:p w14:paraId="2BFBD7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systems for the oxidation of U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to U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for return to the isotope separation cascade of natural uranium, depleted uranium or special fissile material by chemical exchange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7C92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0115CE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19 700 9;</w:t>
            </w:r>
          </w:p>
          <w:p w14:paraId="3C9CF1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29 000 9;</w:t>
            </w:r>
          </w:p>
          <w:p w14:paraId="6BFB0C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8421 99 000 7</w:t>
            </w:r>
          </w:p>
        </w:tc>
      </w:tr>
      <w:tr w:rsidR="0093592C" w14:paraId="05F33B0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042E6F" w14:textId="77777777" w:rsidR="0093592C" w:rsidRDefault="00B7104B">
            <w:pPr xmlns:w="http://schemas.openxmlformats.org/wordprocessingml/2006/main">
              <w:spacing w:after="60" w:line="276" w:lineRule="auto"/>
              <w:jc w:val="both"/>
            </w:pPr>
            <w:r xmlns:w="http://schemas.openxmlformats.org/wordprocessingml/2006/main">
              <w:rPr>
                <w:rFonts w:ascii="Arial" w:hAnsi="Arial" w:cs="Arial"/>
              </w:rPr>
              <w:t xml:space="preserve">Explanatory notes:</w:t>
            </w:r>
          </w:p>
          <w:p w14:paraId="5C761C35" w14:textId="77777777" w:rsidR="0093592C" w:rsidRDefault="00B7104B">
            <w:pPr xmlns:w="http://schemas.openxmlformats.org/wordprocessingml/2006/main">
              <w:spacing w:after="60" w:line="276" w:lineRule="auto"/>
              <w:jc w:val="both"/>
            </w:pPr>
            <w:r xmlns:w="http://schemas.openxmlformats.org/wordprocessingml/2006/main">
              <w:rPr>
                <w:rFonts w:ascii="Arial" w:hAnsi="Arial" w:cs="Arial"/>
              </w:rPr>
              <w:t xml:space="preserve">The systems specified in paragraph 2.5.2.6.5 may include elements such as:</w:t>
            </w:r>
          </w:p>
          <w:p w14:paraId="3A250CD3" w14:textId="77777777" w:rsidR="0093592C" w:rsidRDefault="00B7104B">
            <w:pPr xmlns:w="http://schemas.openxmlformats.org/wordprocessingml/2006/main">
              <w:spacing w:after="60" w:line="276" w:lineRule="auto"/>
              <w:jc w:val="both"/>
            </w:pPr>
            <w:r xmlns:w="http://schemas.openxmlformats.org/wordprocessingml/2006/main">
              <w:rPr>
                <w:rFonts w:ascii="Arial" w:hAnsi="Arial" w:cs="Arial"/>
              </w:rPr>
              <w:t xml:space="preserve">(a) equipment for contacting chlorine and oxygen with aqueous effluents from the isotope separation equipment and extracting the resulting U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into the depleted organic stream returning from the cascade production outlet;</w:t>
            </w:r>
          </w:p>
          <w:p w14:paraId="3A69BFE3" w14:textId="77777777" w:rsidR="0093592C" w:rsidRDefault="00B7104B">
            <w:pPr xmlns:w="http://schemas.openxmlformats.org/wordprocessingml/2006/main">
              <w:spacing w:after="60" w:line="276" w:lineRule="auto"/>
              <w:jc w:val="both"/>
            </w:pPr>
            <w:r xmlns:w="http://schemas.openxmlformats.org/wordprocessingml/2006/main">
              <w:rPr>
                <w:rFonts w:ascii="Arial" w:hAnsi="Arial" w:cs="Arial"/>
              </w:rPr>
              <w:t xml:space="preserve">b) equipment that separates water from hydrochloric acid so that water and concentrated hydrochloric acid can be reintroduced into the process at the desired locations</w:t>
            </w:r>
          </w:p>
        </w:tc>
      </w:tr>
      <w:tr w:rsidR="0093592C" w14:paraId="185ABBE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2BA9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20AA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Fast Reacting Ion Exchange Resins/Absorbents (Ion Exchange)</w:t>
            </w:r>
          </w:p>
          <w:p w14:paraId="653221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fast reacting ion exchange resins/absorbents for uranium enrichment using the ion exchange process, including porous macroreticular resins and/or membrane structures in which the active chemical exchange groups are limited to a coating on the surface of an inactive porous support structure, and other composite structures in any suitable form, including fiber particles. These ion exchange resins/absorbents have diameters of 0.2 mm or less and must be chemically stable with respect to concentrated hydrochloric acid solutions and physically strong enough not to be degraded in exchange columns. The resins/absorbents are specifically designed to obtain very fast isotope exchange kinetics for natural uranium, depleted uranium or special fissionable material (half-life less than 10 s) and have the ability to operate at temperatures in the range of 373 K (100 °C) to 473 K (200 °C)</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2C56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99 150 0;</w:t>
            </w:r>
          </w:p>
          <w:p w14:paraId="72FABE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3914 00 000 0</w:t>
            </w:r>
          </w:p>
        </w:tc>
      </w:tr>
      <w:tr w:rsidR="0093592C" w14:paraId="3F90565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E6DD5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2.5.2.6.7.</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C61F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Ion exchange columns (ion exchange)</w:t>
            </w:r>
          </w:p>
          <w:p w14:paraId="55ACD9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cylindrical columns of greater than 1000 mm diameter for holding and supporting packed beds of ion exchange resins/absorbents for uranium enrichment using the ion exchange process. These columns are made of or protected by materials (such as titanium or fluorinated hydrocarbon polymers) resistant to corrosion by concentrated hydrochloric acid solutions and are capable of operating at temperatures in the range of 373 K (100 °C) to 473 K (200 °C) and pressures above 0.7 MPa</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2939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8421 29 000 9</w:t>
            </w:r>
          </w:p>
        </w:tc>
      </w:tr>
      <w:tr w:rsidR="0093592C" w14:paraId="3731CB5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4D3C3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2.5.2.6.8.</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0B15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Ion exchange reflux systems (ion exchange):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54A4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DB3EE0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5391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2.5.2.6.8.1.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F7C4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chemical or electrochemical reduction systems for regenerating the chemical reduction reagent(s) used in ion-exchange uranium enrichment cascades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4A83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288B447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BFF8C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2.5.2.6.8.2.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B6FF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chemical or electrochemical oxidation systems for regenerating the chemical oxidation reagent(s) used in uranium ion exchange enrichment cascades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7571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6173B5F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CE8C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notes:</w:t>
            </w:r>
          </w:p>
          <w:p w14:paraId="6BE594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ion exchange enrichment process, the reducing cation may be, for example, trivalent titanium (Ti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 in which case the reducing system will produce Ti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by reducing Ti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 The oxidizing agent in the process may be, for example, trivalent iron (Fe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 in which case the oxidation system will produce Fe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by oxidizing Fe </w:t>
            </w:r>
            <w:r xmlns:w="http://schemas.openxmlformats.org/wordprocessingml/2006/main">
              <w:rPr>
                <w:rFonts w:ascii="Arial" w:hAnsi="Arial" w:cs="Arial"/>
                <w:vertAlign w:val="superscript"/>
              </w:rPr>
              <w:t xml:space="preserve">+2</w:t>
            </w:r>
          </w:p>
        </w:tc>
      </w:tr>
      <w:tr w:rsidR="0093592C" w14:paraId="4523E85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19515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52A4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equipment and components for use in laser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6FC6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049A91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94B0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notes:</w:t>
            </w:r>
          </w:p>
          <w:p w14:paraId="1C3ADA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Existing laser enrichment systems fall into two categories: those in which the working medium is atomic uranium vapor, and those in which the working medium is a uranium compound vapor, sometimes mixed with another gas. Common names for such processes are:</w:t>
            </w:r>
          </w:p>
          <w:p w14:paraId="18E4CF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first category is laser isotope separation using the atomic vapor method (atomic vapor separation technology);</w:t>
            </w:r>
          </w:p>
          <w:p w14:paraId="1CEB17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second category is the molecular method of laser isotope separation (molecular separation technology) and chemical reaction, including chemical reaction by isotope-selective laser activation. Systems, equipment and components for laser enrichment plants include:</w:t>
            </w:r>
          </w:p>
          <w:p w14:paraId="01F092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devices for supplying vapors of metallic uranium (for selective photoionization) or devices for supplying vapors of a uranium compound (for selective photodissociation or selective excitation (activation);</w:t>
            </w:r>
          </w:p>
          <w:p w14:paraId="05233B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devices for collecting enriched and depleted uranium metal as "product" and "tails" in the first category and devices for collecting enriched and depleted uranium from "product" and "tails" compounds in the second category;</w:t>
            </w:r>
          </w:p>
          <w:p w14:paraId="33A8E8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working laser systems for selective excitation of uranium-235 isotopes;</w:t>
            </w:r>
          </w:p>
          <w:p w14:paraId="71EA85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equipment for food preparation and product conversion.</w:t>
            </w:r>
          </w:p>
          <w:p w14:paraId="4D03A7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Due to the complexity of spectroscopy of uranium atoms and compounds, it may be necessary to use any of a number of available laser and optical laser technologies.</w:t>
            </w:r>
          </w:p>
        </w:tc>
      </w:tr>
      <w:tr w:rsidR="0093592C" w14:paraId="7F1C71B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E77D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notes:</w:t>
            </w:r>
          </w:p>
          <w:p w14:paraId="7FD08F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Many of the components specified in 2.5.2.7 through 2.5.2.7.13 come into direct contact with uranium metal vapor or liquid, or with a process gas consisting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or a mixture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and other gases. All surfaces that come into direct contact with uranium or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are made entirely of or protected by a coating of corrosion-resistant materials. For the purposes of the section relating to laser enrichment equipment components, materials resistant to corrosion by vapors or liquids containing uranium metal or uranium alloys include yttria-coated graphite and tantalum;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include copper, copper alloys, stainless steel, aluminum, aluminum oxide, aluminum alloys, nickel or alloys containing 60% nickel by weight or more, and fluorinated hydrocarbon polymers</w:t>
            </w:r>
          </w:p>
        </w:tc>
      </w:tr>
      <w:tr w:rsidR="0093592C" w14:paraId="36A8731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4451C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020B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Uranium Evaporation Systems (Atomic Vapor Separation Technologies)</w:t>
            </w:r>
          </w:p>
          <w:p w14:paraId="2A7A16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uranium metal vaporization systems used for laser enrichment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CA52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74BFE0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000533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90 000 0;</w:t>
            </w:r>
          </w:p>
          <w:p w14:paraId="62A031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05C5CB6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543C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759590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These systems may contain electron beam guns that are designed to deliver sufficient power (1 kW or more) to the target to produce uranium metal vapor at the rate required for normal laser enrichment operation.</w:t>
            </w:r>
          </w:p>
        </w:tc>
      </w:tr>
      <w:tr w:rsidR="0093592C" w14:paraId="5B0A6BDF"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18EA7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E691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and components for handling uranium metal in liquid or vapor form (atomic vapor separation technologies)</w:t>
            </w:r>
          </w:p>
          <w:p w14:paraId="765A22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systems for handling molten uranium, molten uranium alloys or uranium metal vapour and components thereof for use in laser enrichment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DF44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6247C5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767ECD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90 000 0;</w:t>
            </w:r>
          </w:p>
          <w:p w14:paraId="79916C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1088C0F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D921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59D9B8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handling uranium metal in liquid form may consist of crucibles and cooling equipment for the crucibles. The crucibles and other components of the system that come into contact with molten uranium, molten uranium alloys, or uranium metal vapor are made of or protected by a coating of corrosion-resistant and heat-resistant materials. Suitable materials include tantalum, yttrium oxide-coated graphite, graphite coated with oxides of other rare earth elements, or mixtures thereof.</w:t>
            </w:r>
          </w:p>
        </w:tc>
      </w:tr>
      <w:tr w:rsidR="0093592C" w14:paraId="639C132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5FF78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A900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Units for collecting "product" and "tails" of metallic uranium (atomic vapor separation technologies)</w:t>
            </w:r>
          </w:p>
          <w:p w14:paraId="6B80D5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units for collecting the "product" and "tails" of metallic uranium in liquid or solid form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7FA2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533EB94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96CF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35A9EE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for these units are made of or protected by materials resistant to heat and corrosion from uranium metal vapor or liquid (such as yttria-coated graphite or tantalum) and may include piping, valves, nozzles, "troughs", feedthroughs, heat exchangers, and collector plates for magnetic, electrostatic, or other separation methods.</w:t>
            </w:r>
          </w:p>
        </w:tc>
      </w:tr>
      <w:tr w:rsidR="0093592C" w14:paraId="0975971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57D7A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F9E8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Separation module housings (atomic vapor separation technologies)</w:t>
            </w:r>
          </w:p>
          <w:p w14:paraId="2A6222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cylindrical or rectangular chambers to contain the uranium metal vapor source, the electron beam gun, and the product and tails collectors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D091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69A7A0F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3274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4D9BB6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These enclosures have multiple ports for power and water supply, laser beam ports, vacuum pump connections, and instrumentation diagnostics and monitoring. They have opening and closing facilities to allow servicing of internal components.</w:t>
            </w:r>
          </w:p>
        </w:tc>
      </w:tr>
      <w:tr w:rsidR="0093592C" w14:paraId="32F8DDB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D67F9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EA95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Supersonic Expansion Nozzles (Molecular Separation Technologies)</w:t>
            </w:r>
          </w:p>
          <w:p w14:paraId="73671C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supersonic expansion nozzles for cooling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and carrier gas mixtures to 150 K (-123 °C) or below and resistant to corrosion by UF </w:t>
            </w:r>
            <w:r xmlns:w="http://schemas.openxmlformats.org/wordprocessingml/2006/main">
              <w:rPr>
                <w:rFonts w:ascii="Arial" w:hAnsi="Arial" w:cs="Arial"/>
                <w:vertAlign w:val="subscript"/>
              </w:rPr>
              <w:t xml:space="preserve">6</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B59A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7318F77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5D77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B711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 or "tails" collectors (laser enrichment methods)</w:t>
            </w:r>
          </w:p>
          <w:p w14:paraId="4630DC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components or devices for collecting uranium "product" and "tails" as a result of exposure to laser radiation</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9552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0A896C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19 700 9;</w:t>
            </w:r>
          </w:p>
          <w:p w14:paraId="551C2E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29 000 9;</w:t>
            </w:r>
          </w:p>
          <w:p w14:paraId="3532A6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8421 99 000 7</w:t>
            </w:r>
          </w:p>
        </w:tc>
      </w:tr>
      <w:tr w:rsidR="0093592C" w14:paraId="4F9E614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DB94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45DD23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one example of molecular laser isotope separation, a collector is designed to collect enriched uranium pentafluoride (UF </w:t>
            </w:r>
            <w:r xmlns:w="http://schemas.openxmlformats.org/wordprocessingml/2006/main">
              <w:rPr>
                <w:rFonts w:ascii="Arial" w:hAnsi="Arial" w:cs="Arial"/>
                <w:vertAlign w:val="subscript"/>
              </w:rPr>
              <w:t xml:space="preserve">5 ) in solid form. Product collectors may consist of filter, impact, or cyclone type collectors or a combination thereof and must be corrosion resistant to the UF </w:t>
            </w:r>
            <w:r xmlns:w="http://schemas.openxmlformats.org/wordprocessingml/2006/main">
              <w:rPr>
                <w:rFonts w:ascii="Arial" w:hAnsi="Arial" w:cs="Arial"/>
                <w:vertAlign w:val="subscript"/>
              </w:rPr>
              <w:t xml:space="preserve">5 </w:t>
            </w:r>
            <w:r xmlns:w="http://schemas.openxmlformats.org/wordprocessingml/2006/main">
              <w:rPr>
                <w:rFonts w:ascii="Arial" w:hAnsi="Arial" w:cs="Arial"/>
              </w:rPr>
              <w:t xml:space="preserve">/UF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environment .</w:t>
            </w:r>
          </w:p>
        </w:tc>
      </w:tr>
      <w:tr w:rsidR="0093592C" w14:paraId="71A3585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06095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2.5.2.7.7.</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A19C83" w14:textId="77777777" w:rsidR="0093592C" w:rsidRDefault="00B7104B">
            <w:pPr xmlns:w="http://schemas.openxmlformats.org/wordprocessingml/2006/main">
              <w:spacing w:after="60" w:line="276" w:lineRule="auto"/>
            </w:pPr>
            <w:r xmlns:w="http://schemas.openxmlformats.org/wordprocessingml/2006/main">
              <w:rPr>
                <w:rFonts w:ascii="Arial" w:hAnsi="Arial" w:cs="Arial"/>
                <w:vertAlign w:val="subscript"/>
              </w:rPr>
              <w:t xml:space="preserve">6 /Carrier Gas </w:t>
            </w:r>
            <w:r xmlns:w="http://schemas.openxmlformats.org/wordprocessingml/2006/main">
              <w:rPr>
                <w:rFonts w:ascii="Arial" w:hAnsi="Arial" w:cs="Arial"/>
              </w:rPr>
              <w:t xml:space="preserve">Compressors </w:t>
            </w:r>
            <w:r xmlns:w="http://schemas.openxmlformats.org/wordprocessingml/2006/main">
              <w:rPr>
                <w:rFonts w:ascii="Arial" w:hAnsi="Arial" w:cs="Arial"/>
              </w:rPr>
              <w:t xml:space="preserve">(Molecular Separation Technologies)</w:t>
            </w:r>
          </w:p>
          <w:p w14:paraId="66FE06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compressors for mixtures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and carrier gas for long-term operation in a UF </w:t>
            </w:r>
            <w:r xmlns:w="http://schemas.openxmlformats.org/wordprocessingml/2006/main">
              <w:rPr>
                <w:rFonts w:ascii="Arial" w:hAnsi="Arial" w:cs="Arial"/>
                <w:vertAlign w:val="subscript"/>
              </w:rPr>
              <w:t xml:space="preserve">6 environment </w:t>
            </w:r>
            <w:r xmlns:w="http://schemas.openxmlformats.org/wordprocessingml/2006/main">
              <w:rPr>
                <w:rFonts w:ascii="Arial" w:hAnsi="Arial" w:cs="Arial"/>
              </w:rPr>
              <w:t xml:space="preserve">. The components of these compressors that come into contact with the carrier gas are made of materials resistant to corrosion by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or are protected by a coating of such materials.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5631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80 900 0;</w:t>
            </w:r>
          </w:p>
          <w:p w14:paraId="17A35F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8414 90 000 0</w:t>
            </w:r>
          </w:p>
        </w:tc>
      </w:tr>
      <w:tr w:rsidR="0093592C" w14:paraId="6A918D2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80F4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2.5.2.7.8.</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354A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Rotary shaft seals (molecular separation technologies)</w:t>
            </w:r>
          </w:p>
          <w:p w14:paraId="3F7FDE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rotary shaft seals installed on the feed side and on the outlet side to seal the shaft connecting the compressor rotor to the drive motor so as to provide a positive seal preventing the escape of process gas or the leakage of air or sealing gas into the internal chamber of the compressor which is filled with a mixture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and carrier gas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8842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8484 10 000 9;</w:t>
            </w:r>
          </w:p>
          <w:p w14:paraId="317950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8484 90 000 0;</w:t>
            </w:r>
          </w:p>
          <w:p w14:paraId="16237D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8487 90 900 0</w:t>
            </w:r>
          </w:p>
        </w:tc>
      </w:tr>
      <w:tr w:rsidR="0093592C" w14:paraId="09F2F47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E2121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2.5.2.7.9.</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DC40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Fluorination systems (molecular separation technologies)</w:t>
            </w:r>
          </w:p>
          <w:p w14:paraId="179470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fluorination of UF </w:t>
            </w:r>
            <w:r xmlns:w="http://schemas.openxmlformats.org/wordprocessingml/2006/main">
              <w:rPr>
                <w:rFonts w:ascii="Arial" w:hAnsi="Arial" w:cs="Arial"/>
                <w:vertAlign w:val="subscript"/>
              </w:rPr>
              <w:t xml:space="preserve">5 </w:t>
            </w:r>
            <w:r xmlns:w="http://schemas.openxmlformats.org/wordprocessingml/2006/main">
              <w:rPr>
                <w:rFonts w:ascii="Arial" w:hAnsi="Arial" w:cs="Arial"/>
              </w:rPr>
              <w:t xml:space="preserve">(solid) to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(gas)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BB21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2B0B1DC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9833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11F97B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systems specified in 2.5.2.7.9 are designed to fluorinate the collected UF </w:t>
            </w:r>
            <w:r xmlns:w="http://schemas.openxmlformats.org/wordprocessingml/2006/main">
              <w:rPr>
                <w:rFonts w:ascii="Arial" w:hAnsi="Arial" w:cs="Arial"/>
                <w:vertAlign w:val="subscript"/>
              </w:rPr>
              <w:t xml:space="preserve">5 powder </w:t>
            </w:r>
            <w:r xmlns:w="http://schemas.openxmlformats.org/wordprocessingml/2006/main">
              <w:rPr>
                <w:rFonts w:ascii="Arial" w:hAnsi="Arial" w:cs="Arial"/>
              </w:rPr>
              <w:t xml:space="preserve">to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for subsequent collection in product containers or for transfer as feed to MLIS units for additional enrichment. In one approach, the fluorination reaction may be completed within the isotope separation system, where the reaction occurs and direct extraction from the "product" collectors. In another approach, the UF </w:t>
            </w:r>
            <w:r xmlns:w="http://schemas.openxmlformats.org/wordprocessingml/2006/main">
              <w:rPr>
                <w:rFonts w:ascii="Arial" w:hAnsi="Arial" w:cs="Arial"/>
                <w:vertAlign w:val="subscript"/>
              </w:rPr>
              <w:t xml:space="preserve">5 powder </w:t>
            </w:r>
            <w:r xmlns:w="http://schemas.openxmlformats.org/wordprocessingml/2006/main">
              <w:rPr>
                <w:rFonts w:ascii="Arial" w:hAnsi="Arial" w:cs="Arial"/>
              </w:rPr>
              <w:t xml:space="preserve">may be extracted (transferred) from the "product" collectors to a suitable reactor (e.g., a fluidized bed reactor, helicoidal reactor, or flame tower) for fluorination. In both cases, equipment is used to store and transfer fluorine (or other suitable fluorinating reagents) and to collect and transfer the UF </w:t>
            </w:r>
            <w:r xmlns:w="http://schemas.openxmlformats.org/wordprocessingml/2006/main">
              <w:rPr>
                <w:rFonts w:ascii="Arial" w:hAnsi="Arial" w:cs="Arial"/>
                <w:vertAlign w:val="subscript"/>
              </w:rPr>
              <w:t xml:space="preserve">6.</w:t>
            </w:r>
          </w:p>
        </w:tc>
      </w:tr>
      <w:tr w:rsidR="0093592C" w14:paraId="26BC88B3"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8130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2.5.2.7.10.</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2FAC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Mass spectrometers/UF </w:t>
            </w:r>
            <w:r xmlns:w="http://schemas.openxmlformats.org/wordprocessingml/2006/main">
              <w:rPr>
                <w:rFonts w:ascii="Arial" w:hAnsi="Arial" w:cs="Arial"/>
                <w:vertAlign w:val="subscript"/>
              </w:rPr>
              <w:t xml:space="preserve">6 ion sources </w:t>
            </w:r>
            <w:r xmlns:w="http://schemas.openxmlformats.org/wordprocessingml/2006/main">
              <w:rPr>
                <w:rFonts w:ascii="Arial" w:hAnsi="Arial" w:cs="Arial"/>
              </w:rPr>
              <w:t xml:space="preserve">(molecular methods)</w:t>
            </w:r>
          </w:p>
          <w:p w14:paraId="7F05BE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mass spectrometers capable of direct sampling of UF </w:t>
            </w:r>
            <w:r xmlns:w="http://schemas.openxmlformats.org/wordprocessingml/2006/main">
              <w:rPr>
                <w:rFonts w:ascii="Arial" w:hAnsi="Arial" w:cs="Arial"/>
                <w:vertAlign w:val="subscript"/>
              </w:rPr>
              <w:t xml:space="preserve">6 gas streams </w:t>
            </w:r>
            <w:r xmlns:w="http://schemas.openxmlformats.org/wordprocessingml/2006/main">
              <w:rPr>
                <w:rFonts w:ascii="Arial" w:hAnsi="Arial" w:cs="Arial"/>
              </w:rPr>
              <w:t xml:space="preserve">and having all of the following characteristics:</w:t>
            </w:r>
          </w:p>
          <w:p w14:paraId="1A7734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capable of measuring ions of 320 atomic mass units or more and having a resolution better than 1 part in 320;</w:t>
            </w:r>
          </w:p>
          <w:p w14:paraId="6A1460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contain ion sources made of nickel, nickel-copper alloys with a nickel content by weight of 60% or more, or nickel-chromium alloys, or protected by a coating made of them;</w:t>
            </w:r>
          </w:p>
          <w:p w14:paraId="2ABCE0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contain ionization sources with electron bombardment;</w:t>
            </w:r>
          </w:p>
          <w:p w14:paraId="2B0213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contain a collector system suitable for isotopic analysis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A555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9027 89 000 0</w:t>
            </w:r>
          </w:p>
        </w:tc>
      </w:tr>
      <w:tr w:rsidR="0093592C" w14:paraId="2CD5CD6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D4FE9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38A0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 systems/product and tailings removal systems (molecular separation technologies)</w:t>
            </w:r>
          </w:p>
          <w:p w14:paraId="767AFB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process systems or equipment for enrichment plants, made of </w:t>
            </w:r>
            <w:r xmlns:w="http://schemas.openxmlformats.org/wordprocessingml/2006/main">
              <w:rPr>
                <w:rFonts w:ascii="Arial" w:hAnsi="Arial" w:cs="Arial"/>
              </w:rPr>
              <w:t xml:space="preserve">or protected by materials resistant to corrosion by UF </w:t>
            </w:r>
            <w:r xmlns:w="http://schemas.openxmlformats.org/wordprocessingml/2006/main">
              <w:rPr>
                <w:rFonts w:ascii="Arial" w:hAnsi="Arial" w:cs="Arial"/>
                <w:vertAlign w:val="subscript"/>
              </w:rPr>
              <w:t xml:space="preserve">6 , including:</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1507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6CB0717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368F3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2.5.2.7.11.1.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1FED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 autoclaves, furnaces or systems used to supply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to the enrichment process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F817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3B56A59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FD5ED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2.5.2.7.11.2.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2CF1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Desublimators (or cold traps) used to remove heated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the enrichment process for subsequent transfer</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2CD0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37FEECF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1BD8A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2.5.2.7.11.3.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52E1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Solidification or liquefaction stations used to remove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the enrichment process by compressing and converting the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liquid or solid form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99F2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0514EE93"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D5F36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2.5.2.7.11.4.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E7CC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 or "tails" stations used to transfer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into containers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A2DD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43CDD0D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1120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11B5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separating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carrier gas (molecular separation technologies)</w:t>
            </w:r>
          </w:p>
          <w:p w14:paraId="057FA0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separating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from carrier gas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44BB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615A13C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D1AE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notes:</w:t>
            </w:r>
          </w:p>
          <w:p w14:paraId="0C32BC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systems specified in paragraph 2.5.2.7.12 may include equipment such as:</w:t>
            </w:r>
          </w:p>
          <w:p w14:paraId="116656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cryogenic heat exchangers or cryoseparators capable of producing temperatures of 153 K (-120 °C) or lower;</w:t>
            </w:r>
          </w:p>
          <w:p w14:paraId="1E1EF8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cryogenic cooling units capable of producing temperatures of 153 K (-120 °C) or lower;</w:t>
            </w:r>
          </w:p>
          <w:p w14:paraId="253445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UF </w:t>
            </w:r>
            <w:r xmlns:w="http://schemas.openxmlformats.org/wordprocessingml/2006/main">
              <w:rPr>
                <w:rFonts w:ascii="Arial" w:hAnsi="Arial" w:cs="Arial"/>
                <w:vertAlign w:val="subscript"/>
              </w:rPr>
              <w:t xml:space="preserve">6 cold traps </w:t>
            </w:r>
            <w:r xmlns:w="http://schemas.openxmlformats.org/wordprocessingml/2006/main">
              <w:rPr>
                <w:rFonts w:ascii="Arial" w:hAnsi="Arial" w:cs="Arial"/>
              </w:rPr>
              <w:t xml:space="preserve">capable of freezing out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 The carrier gas can be nitrogen, argon or another gas.</w:t>
            </w:r>
          </w:p>
        </w:tc>
      </w:tr>
      <w:tr w:rsidR="0093592C" w14:paraId="4489D68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B513C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2.5.2.7.13.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C3AC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 systems</w:t>
            </w:r>
          </w:p>
          <w:p w14:paraId="65CBFE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lasers or laser systems for separating isotopes of natural uranium, depleted uranium or special fissile material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ED12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6AEDEC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761DE43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F800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2.5.2.8.</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2A2B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equipment and components for use in plasma separation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D9D0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BBC053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C95DD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2.5.2.8.1.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22A4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Microwave power sources and antennas</w:t>
            </w:r>
          </w:p>
          <w:p w14:paraId="3F022C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Microwave power sources and antennas specially designed or prepared for generating or accelerating ions and having the following characteristics:</w:t>
            </w:r>
          </w:p>
          <w:p w14:paraId="516A05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frequency above 30 GHz, and</w:t>
            </w:r>
          </w:p>
          <w:p w14:paraId="6B517C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average output power for ion formation is more than 50 kW</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2F6D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51 900 9;</w:t>
            </w:r>
          </w:p>
          <w:p w14:paraId="268C35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1;</w:t>
            </w:r>
          </w:p>
          <w:p w14:paraId="6BE42B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2;</w:t>
            </w:r>
          </w:p>
          <w:p w14:paraId="2B61BC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9;</w:t>
            </w:r>
          </w:p>
          <w:p w14:paraId="5F8F08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71 000 9;</w:t>
            </w:r>
          </w:p>
          <w:p w14:paraId="0D58C6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79 000 1;</w:t>
            </w:r>
          </w:p>
          <w:p w14:paraId="21B868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79 000 9;</w:t>
            </w:r>
          </w:p>
          <w:p w14:paraId="3A982A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7A912D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2E9BBF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281637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7764C4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FD3F6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3191A6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tc>
      </w:tr>
      <w:tr w:rsidR="0093592C" w14:paraId="2599D42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20018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2.5.2.8.2.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E701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Solenoids for ion excitation</w:t>
            </w:r>
          </w:p>
          <w:p w14:paraId="76257F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solenoids for radio frequency excitation of ions in the frequency range greater than 100 kHz and capable of operating at an average power greater than 40 kW</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90B5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8504 50 950 0</w:t>
            </w:r>
          </w:p>
        </w:tc>
      </w:tr>
      <w:tr w:rsidR="0093592C" w14:paraId="57BB751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6BCB1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2.5.2.8.3.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5BB1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the production of uranium plasma</w:t>
            </w:r>
          </w:p>
          <w:p w14:paraId="73C22F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production of uranium plasma for use in plasma separation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9A2D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8515 80 900 0;</w:t>
            </w:r>
          </w:p>
          <w:p w14:paraId="64E246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8543 10 000 0</w:t>
            </w:r>
          </w:p>
        </w:tc>
      </w:tr>
      <w:tr w:rsidR="0093592C" w14:paraId="59F7F30F"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8893F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2.5.2.8.4.</w:t>
            </w:r>
          </w:p>
        </w:tc>
        <w:tc>
          <w:tcPr>
            <w:tcW w:w="4524" w:type="pct"/>
            <w:gridSpan w:val="2"/>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A1D1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Excluded</w:t>
            </w:r>
          </w:p>
        </w:tc>
      </w:tr>
      <w:tr w:rsidR="0093592C" w14:paraId="24B07683"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34778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2.5.2.8.5.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D9E0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Units for collecting "product" and "tails" of metallic uranium</w:t>
            </w:r>
          </w:p>
          <w:p w14:paraId="548503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units for collecting "product" and "tails" for metallic uranium in solid form.</w:t>
            </w:r>
          </w:p>
          <w:p w14:paraId="0DD40B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These collection units are made of or protected by materials resistant to heat and corrosion caused by uranium metal vapors, such as yttrium oxide coated graphite or tantalum.</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D97D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0BA2CF1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BF3F5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2.5.2.8.6.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EE4F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Separator module housings</w:t>
            </w:r>
          </w:p>
          <w:p w14:paraId="487208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Cylindrical chambers specially designed or prepared for use in plasma separation enrichment plants to contain the uranium plasma source, radio frequency power solenoid and product and tails collectors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B4E4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61EC644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EF94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251CEE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enclosures specified in 2.5.2.8.6 have multiple entry ports for electrical power, diffusion pump connections, and instrumentation diagnostics and monitoring. They have opening and closing facilities to allow servicing of internal components and are constructed of suitable non-magnetic materials such as stainless steel.</w:t>
            </w:r>
          </w:p>
        </w:tc>
      </w:tr>
      <w:tr w:rsidR="0093592C" w14:paraId="451A573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CF50D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5CC3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equipment and components for use in electromagnetic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D1B5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745D78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9076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notes:</w:t>
            </w:r>
          </w:p>
          <w:p w14:paraId="2724BB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electromagnetic process, uranium metal ions produced by ionization of a salt feed material (usually UCI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 are accelerated and passed through a magnetic field, which causes the ions of different isotopes to flow in different directions. The main components of an electromagnetic isotope separator are: a magnetic field for deflection/separation of the ion beam isotopes, an ion source with its acceleration system, and collection systems for the separated ions. Auxiliary systems for this process include a magnetic energy supply system, high-voltage power systems for the ion source, a vacuum system, and extensive chemical processing systems for product recovery and component cleaning/regeneration.</w:t>
            </w:r>
          </w:p>
        </w:tc>
      </w:tr>
      <w:tr w:rsidR="0093592C" w14:paraId="664262C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6B36E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253C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use in electromagnetic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9BDB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1AFAA06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D51D4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D004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equipment and components for use in electromagnetic enrichment plants: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5243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3CABA6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E892D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5632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Electromagnetic isotope separators and equipment and components, especially designed or prepared for the separation of isotopes of natural uranium, depleted uranium or special fissile material, comprising:</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EA7D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2704E5E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5EB5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2.5.2.9.2.1.1.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60EC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single or multiple uranium ion sources consisting of a vapor source, an ionizer and a beam accelerator, constructed of suitable materials such as graphite, stainless steel or copper and capable of delivering a total ion beam current of 50 mA or more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5745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8543 10 000 0</w:t>
            </w:r>
          </w:p>
        </w:tc>
      </w:tr>
      <w:tr w:rsidR="0093592C" w14:paraId="56EE388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F579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2.5.2.9.2.1.2.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34E4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Ion collectors</w:t>
            </w:r>
          </w:p>
          <w:p w14:paraId="252E99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Collector plates specially designed or prepared, having two or more slots and grooves, for collecting enriched and depleted uranium ion beams and made of suitable materials such as graphite or stainless steel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B572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F3CA0F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FC77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2.5.2.9.2.1.3.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8EBE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Vacuum housings</w:t>
            </w:r>
          </w:p>
          <w:p w14:paraId="5241AC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vacuum housings for electromagnetic uranium separators, constructed of suitable non-magnetic materials such as stainless steel and designed to operate at pressures of 0.1 Pa or less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8D2E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425596F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F6ED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5310B0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housings specified in paragraph 2.5.2.9.2.1.3 are specifically designed to contain ion sources, collector plates and water-cooled liners and have provisions for connections of diffusion pumps and provisions for opening and closing for the purpose of removing and replacing these components.</w:t>
            </w:r>
          </w:p>
        </w:tc>
      </w:tr>
      <w:tr w:rsidR="0093592C" w14:paraId="5380BD3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8D403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2.5.2.9.2.1.4.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E590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pole pieces</w:t>
            </w:r>
          </w:p>
          <w:p w14:paraId="3AF542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magnetic pole pieces having a diameter greater than 2 m, used to provide a constant magnetic field in an electromagnetic isotope separator and to transfer the magnetic field between adjacent separators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01BB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8505 90 200 9</w:t>
            </w:r>
          </w:p>
        </w:tc>
      </w:tr>
      <w:tr w:rsidR="0093592C" w14:paraId="1D516BD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E78E7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5160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Voltage Power Supplies</w:t>
            </w:r>
          </w:p>
          <w:p w14:paraId="0EFE05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high voltage power supplies for ion sources having all of the following characteristics:</w:t>
            </w:r>
          </w:p>
          <w:p w14:paraId="421B87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can operate in continuous mode;</w:t>
            </w:r>
          </w:p>
          <w:p w14:paraId="3527E0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output voltage of 20,000 V or more;</w:t>
            </w:r>
          </w:p>
          <w:p w14:paraId="55D00E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output current of 1 A or more;</w:t>
            </w:r>
          </w:p>
          <w:p w14:paraId="29C114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voltage stabilization less than 0.01% for 8 hours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4DE0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40 910 0;</w:t>
            </w:r>
          </w:p>
          <w:p w14:paraId="19A300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32E5B72B"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A1F2B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2.5.2.9.2.3.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E91C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Power supplies for electromagnets</w:t>
            </w:r>
          </w:p>
          <w:p w14:paraId="5BF2ED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high power DC power supplies for electromagnets having all of the following characteristics:</w:t>
            </w:r>
          </w:p>
          <w:p w14:paraId="119C00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continuous output current of 500 A or more at a voltage of 100 V or more;</w:t>
            </w:r>
          </w:p>
          <w:p w14:paraId="28C5E7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stabilization of current or voltage no worse than 0.01% for 8 hours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45F7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40 910 0;</w:t>
            </w:r>
          </w:p>
          <w:p w14:paraId="563463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327B76D6"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B0C49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7291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Plants for the production or concentration of heavy water, deuterium and deuterium compounds and specially designed or prepared equipment therefor:</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4F26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A734C4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8AC6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notes:</w:t>
            </w:r>
          </w:p>
          <w:p w14:paraId="77FCAF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Heavy water can be produced using a variety of processes. However, two processes are commercially viable: the water-hydrogen sulfide isotope exchange process (GC process) and the ammonia-hydrogen isotope exchange process. The GC process is based on the exchange of hydrogen and deuterium between water and hydrogen sulfide in a system of columns that are operated with a cold top section and a hot bottom section. Water flows down the columns while hydrogen sulfide gas circulates from the bottom to the top of the columns. A series of perforated trays are used to facilitate mixing of the gas and water. Deuterium migrates into the water at low temperatures and into the hydrogen sulfide at high temperatures. Deuterium-rich gas or water is removed from the first stage columns at the junction of the hot and cold sections, and the process is repeated in the next stage columns. The product of the final phase, water enriched in deuterium to 30% by weight, is sent to a distillation unit to produce reactor-grade heavy water, i.e. 99.75% by weight deuterium oxide.</w:t>
            </w:r>
          </w:p>
          <w:p w14:paraId="33E3EF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process of exchange between ammonia and hydrogen, deuterium can be extracted from the synthesis gas by contact with liquid ammonia in the presence of a catalyst. The synthesis gas is fed into exchange columns and then into an ammonia converter. Inside the columns, the gas rises from the bottom to the top, while liquid ammonia flows from the top to the bottom. Deuterium is extracted from the hydrogen contained in the synthesis gas and concentrated in ammonia. Ammonia then enters an ammonia cracker from the bottom of the column, while the gas is collected in an ammonia converter at the top of the column. In subsequent stages, further enrichment takes place and reactor-grade heavy water is produced by final distillation. The synthesis gas can be supplied by an ammonia plant, which in turn can be built together with a plant for the production of heavy water by isotopic exchange of ammonia and hydrogen. The ammonia-hydrogen exchange process can also use ordinary water as the source of the deuterium feedstock. Many of the key equipment items for heavy water plants using the GC or ammonia-hydrogen exchange process are common in some petrochemical industries. This is especially true for small plants using the GC process. However, few of the equipment items are standard. The GC and ammonia-hydrogen exchange processes require the handling of large quantities of flammable, corrosive and toxic liquids at elevated pressures. Accordingly, in developing design and operating standards for plants and equipment using these processes, great care is taken to select materials and their characteristics in order to ensure a long service life while maintaining high safety and reliability. The sizing is determined mainly by economics and necessity. Thus, most of the equipment items are custom-made. It should be noted that in both the GC process and the ammonia-hydrogen exchange process, items of equipment that are not individually designed or prepared specifically for the production of heavy water may be assembled into systems that are especially designed or prepared for the production of heavy water. Examples of such systems used in both processes are the catalytic cracking system used in the ammonia-hydrogen exchange process and the distillation systems used in the final concentration of heavy water to reactor grade.</w:t>
            </w:r>
          </w:p>
        </w:tc>
      </w:tr>
      <w:tr w:rsidR="0093592C" w14:paraId="027437C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426AE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0D01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Plants for the production of heavy water, deuterium and deuterium compounds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F412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4127A38F"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8C35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E639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equipment for the production of heavy water by using either the water-hydrogen sulfide exchange process or the ammonia-hydrogen exchange process: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37A7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118C492"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BA8DE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E213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Water-hydrogen sulphide exchange columns</w:t>
            </w:r>
          </w:p>
          <w:p w14:paraId="570104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Exchange columns of 1.5 m or more in diameter, specially designed or prepared for the production of heavy water by using the isotopic exchange process between water and hydrogen sulphide, which can be operated at pressures greater than or equal to 2 MPa</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11DB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449A7BE5"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39C35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07EA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Gas blowers and compressors</w:t>
            </w:r>
          </w:p>
          <w:p w14:paraId="0FBDE6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Especially designed or prepared for the production of heavy water by the water-hydrogen sulphide exchange process, single-stage, low-pressure (i.e. 0.2 MPa) centrifugal gas blowers or compressors for circulating hydrogen sulphide gas (i.e. gas containing H2S </w:t>
            </w:r>
            <w:r xmlns:w="http://schemas.openxmlformats.org/wordprocessingml/2006/main">
              <w:rPr>
                <w:rFonts w:ascii="Arial" w:hAnsi="Arial" w:cs="Arial"/>
                <w:vertAlign w:val="subscript"/>
              </w:rPr>
              <w:t xml:space="preserve">greater </w:t>
            </w:r>
            <w:r xmlns:w="http://schemas.openxmlformats.org/wordprocessingml/2006/main">
              <w:rPr>
                <w:rFonts w:ascii="Arial" w:hAnsi="Arial" w:cs="Arial"/>
              </w:rPr>
              <w:t xml:space="preserve">than 70% by weight) having a capacity greater than or equal to 56 m3/s when operating at a pressure greater than or equal to 1.8 MPa at the inlet and fitted with seals resistant to the effects </w:t>
            </w:r>
            <w:r xmlns:w="http://schemas.openxmlformats.org/wordprocessingml/2006/main">
              <w:rPr>
                <w:rFonts w:ascii="Arial" w:hAnsi="Arial" w:cs="Arial"/>
              </w:rPr>
              <w:t xml:space="preserve">of </w:t>
            </w:r>
            <w:r xmlns:w="http://schemas.openxmlformats.org/wordprocessingml/2006/main">
              <w:rPr>
                <w:rFonts w:ascii="Arial" w:hAnsi="Arial" w:cs="Arial"/>
                <w:vertAlign w:val="subscript"/>
              </w:rPr>
              <w:t xml:space="preserve">H2S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3288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8414 80 900 0</w:t>
            </w:r>
          </w:p>
        </w:tc>
      </w:tr>
      <w:tr w:rsidR="0093592C" w14:paraId="19655B8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8FCED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0000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Ammonia-hydrogen exchange columns</w:t>
            </w:r>
          </w:p>
          <w:p w14:paraId="002D7B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Ammonia-hydrogen exchange columns, especially designed or prepared for the production of heavy water by the ammonia-hydrogen exchange process, with a height greater than or equal to 35 m, a diameter of 1.5 m to 2.5 m, which can be operated under pressures exceeding 15 MPa. These columns also have at least one flanged axial opening of the same diameter as the cylindrical portion through which internal parts of the column can be inserted or removed</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F10B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2AE0BEE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74121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E6FF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Column internals and stage pumps</w:t>
            </w:r>
          </w:p>
          <w:p w14:paraId="3BDE26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column internals and stage pumps for columns for the production of heavy water using the ammonia-hydrogen exchange process.</w:t>
            </w:r>
          </w:p>
          <w:p w14:paraId="5484BA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column internals include specially designed contactors between stages to promote close contact between gas and liquid.</w:t>
            </w:r>
          </w:p>
          <w:p w14:paraId="02E479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Stage pumps include specially designed liquid submersible pumps for circulating liquid ammonia within the volume of contactors located inside the stages of the columns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2529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36A674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8413 70</w:t>
            </w:r>
          </w:p>
        </w:tc>
      </w:tr>
      <w:tr w:rsidR="0093592C" w14:paraId="3F52C20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097C9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FD75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Ammonia cracking plants operating at a pressure greater than or equal to 3 MPa, especially designed or prepared for the production of heavy water by using the ammonia-hydrogen isotope exchange process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8A4A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6B1ABCC"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E93E0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FDB6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Infrared absorption analyzers capable of real-time hydrogen to deuterium ratio analysis when deuterium concentrations are equal to or greater than 90% by weight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4BBD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9027 30 000 0</w:t>
            </w:r>
          </w:p>
        </w:tc>
      </w:tr>
      <w:tr w:rsidR="0093592C" w14:paraId="40ABAF7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1871D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2.6.2.7.</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D469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Catalytic furnaces for converting enriched deuterium gas into heavy water, especially designed or prepared for the production of heavy water by using the ammonia-hydrogen isotope exchange process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D77B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29A1D6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8514 39 000 0</w:t>
            </w:r>
          </w:p>
        </w:tc>
      </w:tr>
      <w:tr w:rsidR="0093592C" w14:paraId="6EAAE21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777E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2.6.2.8.</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3596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Complete heavy water enrichment systems and columns for them</w:t>
            </w:r>
          </w:p>
          <w:p w14:paraId="36D147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complete heavy water enrichment systems and columns therefor for enriching heavy water to reactor grade deuterium concentrations</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A178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125CFCC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AF78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62AC98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that typically use water distillation to separate heavy and light water are specifically designed or prepared to produce reactor grade heavy water (typically with 99.75% deuterium oxide by weight) from lower concentration heavy water feedstocks.</w:t>
            </w:r>
          </w:p>
        </w:tc>
      </w:tr>
      <w:tr w:rsidR="0093592C" w14:paraId="54AA7ED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5B0AF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2.6.2.9.</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C116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ammonia synthesis converters or ammonia synthesis sections for the production of heavy water using ammonia-hydrogen isotope exchange technology</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79B1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2600563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D130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134A57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converters or sections referred to in paragraph 2.6.2.9 receive the synthesis gas (nitrogen and hydrogen) from the high-pressure ammonia-hydrogen exchange column(s) and the synthesized ammonia is returned to the same column(s)</w:t>
            </w:r>
          </w:p>
        </w:tc>
      </w:tr>
      <w:tr w:rsidR="0093592C" w14:paraId="618BD5EF"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F813C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1CBC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Plants for the conversion of uranium and plutonium for use in the production of fuel elements and the separation of uranium isotopes and equipment specially designed or prepared therefor</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878F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F08B9A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9B1A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7565B0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production of fuel elements and the separation of uranium isotopes shall be carried out at facilities as defined in paragraphs 2.4 and 2.5 respectively.</w:t>
            </w:r>
          </w:p>
          <w:p w14:paraId="591F99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C3F2F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Major equipment components of uranium and plutonium conversion plants for use in fuel element production and uranium isotope separation are subject to export controls. All plants, systems and specially designed or prepared equipment may be used for processing, producing or using special fissionable material</w:t>
            </w:r>
          </w:p>
        </w:tc>
      </w:tr>
      <w:tr w:rsidR="0093592C" w14:paraId="43EBEC0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C6543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98BB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Plants for the conversion of uranium and equipment specially designed or prepared therefor</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603C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427337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C9A7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notes:</w:t>
            </w:r>
          </w:p>
          <w:p w14:paraId="6F380B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Uranium conversion plants and systems may perform one or more conversions from one chemical compound of uranium to another, including: conversion of uranium ore concentrates to UO3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conversion of UO3 </w:t>
            </w:r>
            <w:r xmlns:w="http://schemas.openxmlformats.org/wordprocessingml/2006/main">
              <w:rPr>
                <w:rFonts w:ascii="Arial" w:hAnsi="Arial" w:cs="Arial"/>
                <w:vertAlign w:val="subscript"/>
              </w:rPr>
              <w:t xml:space="preserve">to </w:t>
            </w:r>
            <w:r xmlns:w="http://schemas.openxmlformats.org/wordprocessingml/2006/main">
              <w:rPr>
                <w:rFonts w:ascii="Arial" w:hAnsi="Arial" w:cs="Arial"/>
              </w:rPr>
              <w:t xml:space="preserve">UO2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conversion of uranium oxides to UF4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UF6, </w:t>
            </w:r>
            <w:r xmlns:w="http://schemas.openxmlformats.org/wordprocessingml/2006/main">
              <w:rPr>
                <w:rFonts w:ascii="Arial" w:hAnsi="Arial" w:cs="Arial"/>
                <w:vertAlign w:val="subscript"/>
              </w:rPr>
              <w:t xml:space="preserve">or </w:t>
            </w:r>
            <w:r xmlns:w="http://schemas.openxmlformats.org/wordprocessingml/2006/main">
              <w:rPr>
                <w:rFonts w:ascii="Arial" w:hAnsi="Arial" w:cs="Arial"/>
              </w:rPr>
              <w:t xml:space="preserve">UCL4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conversion of </w:t>
            </w:r>
            <w:r xmlns:w="http://schemas.openxmlformats.org/wordprocessingml/2006/main">
              <w:rPr>
                <w:rFonts w:ascii="Arial" w:hAnsi="Arial" w:cs="Arial"/>
                <w:vertAlign w:val="subscript"/>
              </w:rPr>
              <w:t xml:space="preserve">UF4 </w:t>
            </w:r>
            <w:r xmlns:w="http://schemas.openxmlformats.org/wordprocessingml/2006/main">
              <w:rPr>
                <w:rFonts w:ascii="Arial" w:hAnsi="Arial" w:cs="Arial"/>
              </w:rPr>
              <w:t xml:space="preserve">to </w:t>
            </w:r>
            <w:r xmlns:w="http://schemas.openxmlformats.org/wordprocessingml/2006/main">
              <w:rPr>
                <w:rFonts w:ascii="Arial" w:hAnsi="Arial" w:cs="Arial"/>
                <w:vertAlign w:val="subscript"/>
              </w:rPr>
              <w:t xml:space="preserve">UF6 </w:t>
            </w:r>
            <w:r xmlns:w="http://schemas.openxmlformats.org/wordprocessingml/2006/main">
              <w:rPr>
                <w:rFonts w:ascii="Arial" w:hAnsi="Arial" w:cs="Arial"/>
              </w:rPr>
              <w:t xml:space="preserve">, conversion of UF6 </w:t>
            </w:r>
            <w:r xmlns:w="http://schemas.openxmlformats.org/wordprocessingml/2006/main">
              <w:rPr>
                <w:rFonts w:ascii="Arial" w:hAnsi="Arial" w:cs="Arial"/>
                <w:vertAlign w:val="subscript"/>
              </w:rPr>
              <w:t xml:space="preserve">to </w:t>
            </w:r>
            <w:r xmlns:w="http://schemas.openxmlformats.org/wordprocessingml/2006/main">
              <w:rPr>
                <w:rFonts w:ascii="Arial" w:hAnsi="Arial" w:cs="Arial"/>
              </w:rPr>
              <w:t xml:space="preserve">UF4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conversion of UF4 </w:t>
            </w:r>
            <w:r xmlns:w="http://schemas.openxmlformats.org/wordprocessingml/2006/main">
              <w:rPr>
                <w:rFonts w:ascii="Arial" w:hAnsi="Arial" w:cs="Arial"/>
                <w:vertAlign w:val="subscript"/>
              </w:rPr>
              <w:t xml:space="preserve">to </w:t>
            </w:r>
            <w:r xmlns:w="http://schemas.openxmlformats.org/wordprocessingml/2006/main">
              <w:rPr>
                <w:rFonts w:ascii="Arial" w:hAnsi="Arial" w:cs="Arial"/>
              </w:rPr>
              <w:t xml:space="preserve">uranium metal, and conversion of uranium fluorides to UO2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Many of the key equipment components of uranium conversion plants are common to certain sectors of the chemical process industry. For example, the types of equipment used in these processes may include furnaces, rotary kilns, fluidized bed reactors, flame tower reactors, liquid centrifuges, distillation columns, and liquid-liquid extraction columns. Not all equipment components are available "off the shelf"; most must be prepared to customer specifications and requirements. In some cases, special design and engineering features must be taken into account to protect against the aggressive properties of some of the chemicals being processed (HF, F2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ClF3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and uranium fluorides), as well as nuclear criticality issues. In all uranium conversion processes, equipment components that are not individually specifically designed or prepared for uranium conversion may be combined into systems that are specifically designed or prepared for use in uranium conversion.</w:t>
            </w:r>
          </w:p>
        </w:tc>
      </w:tr>
      <w:tr w:rsidR="0093592C" w14:paraId="08B4CF98"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ED518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5DEC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uranium ore concentrates to UO </w:t>
            </w:r>
            <w:r xmlns:w="http://schemas.openxmlformats.org/wordprocessingml/2006/main">
              <w:rPr>
                <w:rFonts w:ascii="Arial" w:hAnsi="Arial" w:cs="Arial"/>
                <w:vertAlign w:val="subscript"/>
              </w:rPr>
              <w:t xml:space="preserve">3</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4CB4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2A71E91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8CA5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7DC284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Conversion of uranium ore concentrates to UO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can be accomplished by first dissolving the ore in nitric acid and extracting the purified uranyl dinitrate hexahydrate with a solvent such as tributyl phosphate. The uranyl dinitrate hexahydrate is then converted to UO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either by concentration and denitration or by neutralization with gaseous ammonia to produce ammonium diuranate, followed by filtration, drying, and calcination.</w:t>
            </w:r>
          </w:p>
        </w:tc>
      </w:tr>
      <w:tr w:rsidR="0093592C" w14:paraId="43AD8E27"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08CA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5865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UO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to UF </w:t>
            </w:r>
            <w:r xmlns:w="http://schemas.openxmlformats.org/wordprocessingml/2006/main">
              <w:rPr>
                <w:rFonts w:ascii="Arial" w:hAnsi="Arial" w:cs="Arial"/>
                <w:vertAlign w:val="subscript"/>
              </w:rPr>
              <w:t xml:space="preserve">6</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3209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5F31A56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3341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6D7291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Conversion of UO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to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can be accomplished directly by fluorination. The process requires a source of gaseous fluorine or chlorine trifluoride.</w:t>
            </w:r>
          </w:p>
        </w:tc>
      </w:tr>
      <w:tr w:rsidR="0093592C" w14:paraId="470773F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A3831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2.7.1.3.</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E8C9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UO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to UO </w:t>
            </w:r>
            <w:r xmlns:w="http://schemas.openxmlformats.org/wordprocessingml/2006/main">
              <w:rPr>
                <w:rFonts w:ascii="Arial" w:hAnsi="Arial" w:cs="Arial"/>
                <w:vertAlign w:val="subscript"/>
              </w:rPr>
              <w:t xml:space="preserve">2</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9812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682CEED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F927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086365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Conversion of UO3 </w:t>
            </w:r>
            <w:r xmlns:w="http://schemas.openxmlformats.org/wordprocessingml/2006/main">
              <w:rPr>
                <w:rFonts w:ascii="Arial" w:hAnsi="Arial" w:cs="Arial"/>
                <w:vertAlign w:val="subscript"/>
              </w:rPr>
              <w:t xml:space="preserve">to </w:t>
            </w:r>
            <w:r xmlns:w="http://schemas.openxmlformats.org/wordprocessingml/2006/main">
              <w:rPr>
                <w:rFonts w:ascii="Arial" w:hAnsi="Arial" w:cs="Arial"/>
              </w:rPr>
              <w:t xml:space="preserve">UO2 </w:t>
            </w:r>
            <w:r xmlns:w="http://schemas.openxmlformats.org/wordprocessingml/2006/main">
              <w:rPr>
                <w:rFonts w:ascii="Arial" w:hAnsi="Arial" w:cs="Arial"/>
                <w:vertAlign w:val="subscript"/>
              </w:rPr>
              <w:t xml:space="preserve">can </w:t>
            </w:r>
            <w:r xmlns:w="http://schemas.openxmlformats.org/wordprocessingml/2006/main">
              <w:rPr>
                <w:rFonts w:ascii="Arial" w:hAnsi="Arial" w:cs="Arial"/>
              </w:rPr>
              <w:t xml:space="preserve">be accomplished by reducing UO3 </w:t>
            </w:r>
            <w:r xmlns:w="http://schemas.openxmlformats.org/wordprocessingml/2006/main">
              <w:rPr>
                <w:rFonts w:ascii="Arial" w:hAnsi="Arial" w:cs="Arial"/>
                <w:vertAlign w:val="subscript"/>
              </w:rPr>
              <w:t xml:space="preserve">with </w:t>
            </w:r>
            <w:r xmlns:w="http://schemas.openxmlformats.org/wordprocessingml/2006/main">
              <w:rPr>
                <w:rFonts w:ascii="Arial" w:hAnsi="Arial" w:cs="Arial"/>
              </w:rPr>
              <w:t xml:space="preserve">gaseous cracked ammonia or hydrogen.</w:t>
            </w:r>
          </w:p>
        </w:tc>
      </w:tr>
      <w:tr w:rsidR="0093592C" w14:paraId="6A08C7E0"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D2E41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2.7.1.4.</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849B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to UF </w:t>
            </w:r>
            <w:r xmlns:w="http://schemas.openxmlformats.org/wordprocessingml/2006/main">
              <w:rPr>
                <w:rFonts w:ascii="Arial" w:hAnsi="Arial" w:cs="Arial"/>
                <w:vertAlign w:val="subscript"/>
              </w:rPr>
              <w:t xml:space="preserve">4</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4B55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0B645D2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E8C5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15E4F3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Conversion of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to UF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can be accomplished by reacting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with gaseous hydrogen fluoride (HF) at temperatures of 573-773 K (300-500 °C)</w:t>
            </w:r>
          </w:p>
        </w:tc>
      </w:tr>
      <w:tr w:rsidR="0093592C" w14:paraId="24183A09"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569B4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2.7.1.5.</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90B5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UF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to UF </w:t>
            </w:r>
            <w:r xmlns:w="http://schemas.openxmlformats.org/wordprocessingml/2006/main">
              <w:rPr>
                <w:rFonts w:ascii="Arial" w:hAnsi="Arial" w:cs="Arial"/>
                <w:vertAlign w:val="subscript"/>
              </w:rPr>
              <w:t xml:space="preserve">6</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95E2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34302E0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7721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0547F2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Conversion of UF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to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can be accomplished by an exothermic reaction with fluorine in a reactor tower.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is condensed from the hot volatile gases by passing the gas stream through a cold trap cooled to 263 K (-10 °C). The process requires a source of fluorine gas.</w:t>
            </w:r>
          </w:p>
        </w:tc>
      </w:tr>
      <w:tr w:rsidR="0093592C" w14:paraId="51817E4E"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62046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2.7.1.6.</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50B3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UF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to uranium metal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04D5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020BB4B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D748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3100AD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Conversion of UF4 into uranium metal is accomplished by reducing it with magnesium (large batches) or calcium (small batches). The reaction occurs at temperatures above the melting point of uranium (1403 K (1130 °C)</w:t>
            </w:r>
          </w:p>
        </w:tc>
      </w:tr>
      <w:tr w:rsidR="0093592C" w14:paraId="1CA5839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211F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2.7.1.7.</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B433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to UO </w:t>
            </w:r>
            <w:r xmlns:w="http://schemas.openxmlformats.org/wordprocessingml/2006/main">
              <w:rPr>
                <w:rFonts w:ascii="Arial" w:hAnsi="Arial" w:cs="Arial"/>
                <w:vertAlign w:val="subscript"/>
              </w:rPr>
              <w:t xml:space="preserve">2</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35C3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3240C15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B6E6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47AF7C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Conversion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to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can be accomplished by one of three processes. In the first process,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is reduced and hydrolyzed to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using hydrogen and steam. In the second process,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is hydrolyzed by dissolution in water, ammonia is added to precipitate ammonium diuranate, and the diuranate is reduced to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with hydrogen at 1093 K (820 °C). In the third process, gaseous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 CO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 and NH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are mixed in water, precipitating ammonium uranyl carbonate. Ammonium uranyl carbonate is mixed with steam and hydrogen at temperatures of 773-873 K (500-600 °C) to produce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 Conversion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to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is often performed as the first stage of a fuel fabrication plant</w:t>
            </w:r>
          </w:p>
        </w:tc>
      </w:tr>
      <w:tr w:rsidR="0093592C" w14:paraId="218278DA"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45C38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2.7.1.8.</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6AF0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to UF </w:t>
            </w:r>
            <w:r xmlns:w="http://schemas.openxmlformats.org/wordprocessingml/2006/main">
              <w:rPr>
                <w:rFonts w:ascii="Arial" w:hAnsi="Arial" w:cs="Arial"/>
                <w:vertAlign w:val="subscript"/>
              </w:rPr>
              <w:t xml:space="preserve">4</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8EC7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1CFA4D2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62FC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6183EB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Conversion of UF </w:t>
            </w:r>
            <w:r xmlns:w="http://schemas.openxmlformats.org/wordprocessingml/2006/main">
              <w:rPr>
                <w:rFonts w:ascii="Arial" w:hAnsi="Arial" w:cs="Arial"/>
                <w:vertAlign w:val="subscript"/>
              </w:rPr>
              <w:t xml:space="preserve">6 </w:t>
            </w:r>
            <w:r xmlns:w="http://schemas.openxmlformats.org/wordprocessingml/2006/main">
              <w:rPr>
                <w:rFonts w:ascii="Arial" w:hAnsi="Arial" w:cs="Arial"/>
              </w:rPr>
              <w:t xml:space="preserve">to UF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can be accomplished by hydrogen reduction.</w:t>
            </w:r>
          </w:p>
        </w:tc>
      </w:tr>
      <w:tr w:rsidR="0093592C" w14:paraId="68C0EB66"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6F7D2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2.7.1.9.</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2232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to UCl </w:t>
            </w:r>
            <w:r xmlns:w="http://schemas.openxmlformats.org/wordprocessingml/2006/main">
              <w:rPr>
                <w:rFonts w:ascii="Arial" w:hAnsi="Arial" w:cs="Arial"/>
                <w:vertAlign w:val="subscript"/>
              </w:rPr>
              <w:t xml:space="preserve">4</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FD8A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4CFACCB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1387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243CD6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Conversion of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to UCl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can be accomplished by one of two processes. In the first process,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is reacted with carbon tetrachloride (CCl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 at approximately 673 K (400 °C). In the second process, 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is reacted at approximately 973 K (700 °C) in the presence of carbon black, carbon monoxide, and chlorine to produce UCl </w:t>
            </w:r>
            <w:r xmlns:w="http://schemas.openxmlformats.org/wordprocessingml/2006/main">
              <w:rPr>
                <w:rFonts w:ascii="Arial" w:hAnsi="Arial" w:cs="Arial"/>
                <w:vertAlign w:val="subscript"/>
              </w:rPr>
              <w:t xml:space="preserve">4</w:t>
            </w:r>
          </w:p>
        </w:tc>
      </w:tr>
      <w:tr w:rsidR="0093592C" w14:paraId="042892E3"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8B8BE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81E7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Plutonium conversion plants and equipment especially designed or prepared therefor</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9E76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2009083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97CF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Introductory notes:</w:t>
            </w:r>
          </w:p>
          <w:p w14:paraId="120334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Plutonium conversion plants and systems may perform one or more conversions of plutonium from one chemical compound to another, including: conversion of plutonium nitrate to PuO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 conversion of PuO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to PuF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 conversion of PuF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to plutonium metal. Plutonium conversion plants are typically associated with plutonium separation facilities, but should also be associated with plutonium fuel fabrication facilities. Many of the key equipment components of plutonium conversion plants are common to certain sectors of the chemical process industry. For example, the types of equipment used in these processes may include furnaces, rotary kilns, fluidized bed reactors, flame tower reactors, liquid centrifuges, distillation columns, and liquid-liquid extraction columns, as well as hot cells, glove boxes, and handlers. Not all components are available "off the shelf"; most must be prepared to customer requirements and specifications. Special attention must be paid to special radiation, toxicity and criticality safety issues during design. In some cases, special design and construction features are required to protect against the aggressive properties of some of the chemicals being processed (e.g., HF). In all plutonium conversion processes, equipment components that are not specifically designed or prepared for plutonium conversion may be combined into systems that are specifically designed or prepared for use in plutonium conversion.</w:t>
            </w:r>
          </w:p>
        </w:tc>
      </w:tr>
      <w:tr w:rsidR="0093592C" w14:paraId="422E64E4"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8C523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2.7.2.1.</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3AB8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conversion of plutonium nitrate to oxide</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C90E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1BBD7DE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E1652F" w14:textId="77777777" w:rsidR="0093592C" w:rsidRDefault="00B7104B">
            <w:pPr xmlns:w="http://schemas.openxmlformats.org/wordprocessingml/2006/main">
              <w:spacing w:after="60" w:line="276" w:lineRule="auto"/>
              <w:jc w:val="both"/>
            </w:pPr>
            <w:r xmlns:w="http://schemas.openxmlformats.org/wordprocessingml/2006/main">
              <w:rPr>
                <w:rFonts w:ascii="Arial" w:hAnsi="Arial" w:cs="Arial"/>
              </w:rPr>
              <w:t xml:space="preserve">Explanatory note:</w:t>
            </w:r>
          </w:p>
          <w:p w14:paraId="49F374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main operations involved in this process are: storage and adjustment of the process feedstock, precipitation and solid-liquid separation, calcination, product handling, ventilation, waste handling, and process control. The systems used in the process are specially designed to avoid criticality and radiation effects and to minimize toxicity hazards. In most reprocessing plants, this process involves the conversion of plutonium nitrate to plutonium dioxide. In other cases, the processes may involve the precipitation of plutonium oxalate or plutonium peroxide.</w:t>
            </w:r>
          </w:p>
        </w:tc>
      </w:tr>
      <w:tr w:rsidR="0093592C" w14:paraId="413FFAB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92E0C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2.7.2.2.</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C6FD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prepared systems for the production of plutonium metal</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0844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17C78B9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8306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Explanatory note:</w:t>
            </w:r>
          </w:p>
          <w:p w14:paraId="13A0B8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This process typically involves the fluorination of plutonium dioxide, most often using highly active hydrogen fluoride, to produce plutonium fluoride, which is subsequently reduced with high-purity calcium metal to produce plutonium metal and calcium fluoride as a slag. The main operations involved in this process are fluorination (e.g. using equipment containing or protected by noble metals), metal recovery (e.g. using ceramic crucibles), slag reduction, product handling, ventilation, waste handling, and process control. The systems used in the process are specially designed to avoid criticality and radiation effects and to minimize toxicity hazards. Other processes may involve the fluorination of plutonium oxalate or plutonium peroxide, followed by metal reduction</w:t>
            </w:r>
          </w:p>
        </w:tc>
      </w:tr>
      <w:tr w:rsidR="0093592C" w14:paraId="6AA6F36D"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4209F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2.8.</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8671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all items included in Section 2 of this List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ABCB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D9ABA01" w14:textId="77777777">
        <w:tc>
          <w:tcPr>
            <w:tcW w:w="47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D5819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2.9.</w:t>
            </w:r>
          </w:p>
        </w:tc>
        <w:tc>
          <w:tcPr>
            <w:tcW w:w="38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D9C5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associated with all items included in Section 2 of this List</w:t>
            </w:r>
          </w:p>
        </w:tc>
        <w:tc>
          <w:tcPr>
            <w:tcW w:w="66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6ADC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bl>
    <w:p w14:paraId="03DE6A1F"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Basic terms</w:t>
      </w:r>
    </w:p>
    <w:p w14:paraId="0699CBC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w:t>
      </w:r>
      <w:r xmlns:w="http://schemas.openxmlformats.org/wordprocessingml/2006/main">
        <w:rPr>
          <w:rFonts w:ascii="Arial" w:hAnsi="Arial" w:cs="Arial"/>
          <w:b/>
          <w:bCs/>
        </w:rPr>
        <w:t xml:space="preserve">technology </w:t>
      </w:r>
      <w:r xmlns:w="http://schemas.openxmlformats.org/wordprocessingml/2006/main">
        <w:rPr>
          <w:rFonts w:ascii="Arial" w:hAnsi="Arial" w:cs="Arial"/>
        </w:rPr>
        <w:t xml:space="preserve">- special information that is required for the development, production or use of any item included in the List. This information may be transferred in the form of "technical assistance" or "technical data".</w:t>
      </w:r>
    </w:p>
    <w:p w14:paraId="552A703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 This definition of technology does not apply to technology "in the public domain" or "basic scientific research" or to information that is the minimum required to file a patent application;</w:t>
      </w:r>
    </w:p>
    <w:p w14:paraId="581F1A2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w:t>
      </w:r>
      <w:r xmlns:w="http://schemas.openxmlformats.org/wordprocessingml/2006/main">
        <w:rPr>
          <w:rFonts w:ascii="Arial" w:hAnsi="Arial" w:cs="Arial"/>
          <w:b/>
          <w:bCs/>
        </w:rPr>
        <w:t xml:space="preserve">technical assistance </w:t>
      </w:r>
      <w:r xmlns:w="http://schemas.openxmlformats.org/wordprocessingml/2006/main">
        <w:rPr>
          <w:rFonts w:ascii="Arial" w:hAnsi="Arial" w:cs="Arial"/>
        </w:rPr>
        <w:t xml:space="preserve">- can take the following forms:</w:t>
      </w:r>
    </w:p>
    <w:p w14:paraId="3C3A80B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education;</w:t>
      </w:r>
    </w:p>
    <w:p w14:paraId="2B69AC3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professional development activities;</w:t>
      </w:r>
    </w:p>
    <w:p w14:paraId="0FFFFCB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practical training of personnel;</w:t>
      </w:r>
    </w:p>
    <w:p w14:paraId="6A8DD5C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Providing work information;</w:t>
      </w:r>
    </w:p>
    <w:p w14:paraId="5E50594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consulting services.</w:t>
      </w:r>
    </w:p>
    <w:p w14:paraId="4B7E45B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assistance may include the provision of "technical data";</w:t>
      </w:r>
    </w:p>
    <w:p w14:paraId="46459BE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w:t>
      </w:r>
      <w:r xmlns:w="http://schemas.openxmlformats.org/wordprocessingml/2006/main">
        <w:rPr>
          <w:rFonts w:ascii="Arial" w:hAnsi="Arial" w:cs="Arial"/>
          <w:b/>
          <w:bCs/>
        </w:rPr>
        <w:t xml:space="preserve">technical data </w:t>
      </w:r>
      <w:r xmlns:w="http://schemas.openxmlformats.org/wordprocessingml/2006/main">
        <w:rPr>
          <w:rFonts w:ascii="Arial" w:hAnsi="Arial" w:cs="Arial"/>
        </w:rPr>
        <w:t xml:space="preserve">- can be presented in the following forms:</w:t>
      </w:r>
    </w:p>
    <w:p w14:paraId="7779E02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drawings or their copies;</w:t>
      </w:r>
    </w:p>
    <w:p w14:paraId="1998203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schemes;</w:t>
      </w:r>
    </w:p>
    <w:p w14:paraId="7C18A9B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diagrams;</w:t>
      </w:r>
    </w:p>
    <w:p w14:paraId="59345D4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models;</w:t>
      </w:r>
    </w:p>
    <w:p w14:paraId="48EB277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formulas;</w:t>
      </w:r>
    </w:p>
    <w:p w14:paraId="0055BC5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designs and specifications;</w:t>
      </w:r>
    </w:p>
    <w:p w14:paraId="7426898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reference materials;</w:t>
      </w:r>
    </w:p>
    <w:p w14:paraId="0577D86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manuals and instructions.</w:t>
      </w:r>
    </w:p>
    <w:p w14:paraId="61B63BD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data may be presented (recorded) on paper media or recorded on any other tangible media or placed in remote (distributed) information storage devices;</w:t>
      </w:r>
    </w:p>
    <w:p w14:paraId="27227F1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w:t>
      </w:r>
      <w:r xmlns:w="http://schemas.openxmlformats.org/wordprocessingml/2006/main">
        <w:rPr>
          <w:rFonts w:ascii="Arial" w:hAnsi="Arial" w:cs="Arial"/>
          <w:b/>
          <w:bCs/>
        </w:rPr>
        <w:t xml:space="preserve">in the public domain </w:t>
      </w:r>
      <w:r xmlns:w="http://schemas.openxmlformats.org/wordprocessingml/2006/main">
        <w:rPr>
          <w:rFonts w:ascii="Arial" w:hAnsi="Arial" w:cs="Arial"/>
        </w:rPr>
        <w:t xml:space="preserve">- means technology or software provided without restrictions on its further distribution. (Restrictions related to copyright do not exclude technology or software from being in the public domain);</w:t>
      </w:r>
    </w:p>
    <w:p w14:paraId="7171B8D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w:t>
      </w:r>
      <w:r xmlns:w="http://schemas.openxmlformats.org/wordprocessingml/2006/main">
        <w:rPr>
          <w:rFonts w:ascii="Arial" w:hAnsi="Arial" w:cs="Arial"/>
          <w:b/>
          <w:bCs/>
        </w:rPr>
        <w:t xml:space="preserve">fundamental scientific research </w:t>
      </w:r>
      <w:r xmlns:w="http://schemas.openxmlformats.org/wordprocessingml/2006/main">
        <w:rPr>
          <w:rFonts w:ascii="Arial" w:hAnsi="Arial" w:cs="Arial"/>
        </w:rPr>
        <w:t xml:space="preserve">- means experimental or theoretical work conducted primarily with the aim of obtaining new knowledge about the fundamental principles of phenomena and observable facts, not aimed primarily at achieving a specific practical goal or solving a specific problem;</w:t>
      </w:r>
    </w:p>
    <w:p w14:paraId="32CC1D9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w:t>
      </w:r>
      <w:r xmlns:w="http://schemas.openxmlformats.org/wordprocessingml/2006/main">
        <w:rPr>
          <w:rFonts w:ascii="Arial" w:hAnsi="Arial" w:cs="Arial"/>
          <w:b/>
          <w:bCs/>
        </w:rPr>
        <w:t xml:space="preserve">development </w:t>
      </w:r>
      <w:r xmlns:w="http://schemas.openxmlformats.org/wordprocessingml/2006/main">
        <w:rPr>
          <w:rFonts w:ascii="Arial" w:hAnsi="Arial" w:cs="Arial"/>
        </w:rPr>
        <w:t xml:space="preserve">- includes all stages before production, such as:</w:t>
      </w:r>
    </w:p>
    <w:p w14:paraId="5B98FB4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design;</w:t>
      </w:r>
    </w:p>
    <w:p w14:paraId="16EBEA0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design research;</w:t>
      </w:r>
    </w:p>
    <w:p w14:paraId="737E846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analysis of design options;</w:t>
      </w:r>
    </w:p>
    <w:p w14:paraId="57A97C0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development of design concepts;</w:t>
      </w:r>
    </w:p>
    <w:p w14:paraId="1C078C2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assembly and testing of prototypes (test samples);</w:t>
      </w:r>
    </w:p>
    <w:p w14:paraId="68999BA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e) pilot production schemes;</w:t>
      </w:r>
    </w:p>
    <w:p w14:paraId="67F602F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g) technical documentation;</w:t>
      </w:r>
    </w:p>
    <w:p w14:paraId="63DC32F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the process of implementing design data into a product;</w:t>
      </w:r>
    </w:p>
    <w:p w14:paraId="119B1B6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i) structural design;</w:t>
      </w:r>
    </w:p>
    <w:p w14:paraId="0676D55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k) integrated design;</w:t>
      </w:r>
    </w:p>
    <w:p w14:paraId="17E3812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l) layout diagram;</w:t>
      </w:r>
    </w:p>
    <w:p w14:paraId="0DDDF25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w:t>
      </w:r>
      <w:r xmlns:w="http://schemas.openxmlformats.org/wordprocessingml/2006/main">
        <w:rPr>
          <w:rFonts w:ascii="Arial" w:hAnsi="Arial" w:cs="Arial"/>
          <w:b/>
          <w:bCs/>
        </w:rPr>
        <w:t xml:space="preserve">production </w:t>
      </w:r>
      <w:r xmlns:w="http://schemas.openxmlformats.org/wordprocessingml/2006/main">
        <w:rPr>
          <w:rFonts w:ascii="Arial" w:hAnsi="Arial" w:cs="Arial"/>
        </w:rPr>
        <w:t xml:space="preserve">- means all production stages, such as:</w:t>
      </w:r>
    </w:p>
    <w:p w14:paraId="16A67FD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construction;</w:t>
      </w:r>
    </w:p>
    <w:p w14:paraId="0C82661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production technology;</w:t>
      </w:r>
    </w:p>
    <w:p w14:paraId="01927EA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manufacturing;</w:t>
      </w:r>
    </w:p>
    <w:p w14:paraId="6C11BCC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integration;</w:t>
      </w:r>
    </w:p>
    <w:p w14:paraId="7F83547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installation (assembly);</w:t>
      </w:r>
    </w:p>
    <w:p w14:paraId="6C4D281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e) control;</w:t>
      </w:r>
    </w:p>
    <w:p w14:paraId="6707A46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g) testing; quality assurance measures;</w:t>
      </w:r>
    </w:p>
    <w:p w14:paraId="2B3A666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 </w:t>
      </w:r>
      <w:r xmlns:w="http://schemas.openxmlformats.org/wordprocessingml/2006/main">
        <w:rPr>
          <w:rFonts w:ascii="Arial" w:hAnsi="Arial" w:cs="Arial"/>
          <w:b/>
          <w:bCs/>
        </w:rPr>
        <w:t xml:space="preserve">use </w:t>
      </w:r>
      <w:r xmlns:w="http://schemas.openxmlformats.org/wordprocessingml/2006/main">
        <w:rPr>
          <w:rFonts w:ascii="Arial" w:hAnsi="Arial" w:cs="Arial"/>
        </w:rPr>
        <w:t xml:space="preserve">- means operation, installation (including installation on site), maintenance (checking), routine repairs, major repairs or modernization;</w:t>
      </w:r>
    </w:p>
    <w:p w14:paraId="7A780BC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 </w:t>
      </w:r>
      <w:r xmlns:w="http://schemas.openxmlformats.org/wordprocessingml/2006/main">
        <w:rPr>
          <w:rFonts w:ascii="Arial" w:hAnsi="Arial" w:cs="Arial"/>
          <w:b/>
          <w:bCs/>
        </w:rPr>
        <w:t xml:space="preserve">other elements </w:t>
      </w:r>
      <w:r xmlns:w="http://schemas.openxmlformats.org/wordprocessingml/2006/main">
        <w:rPr>
          <w:rFonts w:ascii="Arial" w:hAnsi="Arial" w:cs="Arial"/>
        </w:rPr>
        <w:t xml:space="preserve">- means all elements except hydrogen, uranium and plutonium;</w:t>
      </w:r>
    </w:p>
    <w:p w14:paraId="6A67F91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 </w:t>
      </w:r>
      <w:r xmlns:w="http://schemas.openxmlformats.org/wordprocessingml/2006/main">
        <w:rPr>
          <w:rFonts w:ascii="Arial" w:hAnsi="Arial" w:cs="Arial"/>
          <w:b/>
          <w:bCs/>
        </w:rPr>
        <w:t xml:space="preserve">software </w:t>
      </w:r>
      <w:r xmlns:w="http://schemas.openxmlformats.org/wordprocessingml/2006/main">
        <w:rPr>
          <w:rFonts w:ascii="Arial" w:hAnsi="Arial" w:cs="Arial"/>
        </w:rPr>
        <w:t xml:space="preserve">- means a set of one or more "programs" or "microprograms" specially designed or prepared for the development, production or use of any item included in the List, fixed on any tangible medium;</w:t>
      </w:r>
    </w:p>
    <w:p w14:paraId="31CC3C6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 </w:t>
      </w:r>
      <w:r xmlns:w="http://schemas.openxmlformats.org/wordprocessingml/2006/main">
        <w:rPr>
          <w:rFonts w:ascii="Arial" w:hAnsi="Arial" w:cs="Arial"/>
          <w:b/>
          <w:bCs/>
        </w:rPr>
        <w:t xml:space="preserve">microprogram </w:t>
      </w:r>
      <w:r xmlns:w="http://schemas.openxmlformats.org/wordprocessingml/2006/main">
        <w:rPr>
          <w:rFonts w:ascii="Arial" w:hAnsi="Arial" w:cs="Arial"/>
        </w:rPr>
        <w:t xml:space="preserve">- means a sequence of elementary commands stored on a special storage device, the execution of which is initiated by a starting command entered into the command register;</w:t>
      </w:r>
    </w:p>
    <w:p w14:paraId="0335183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 </w:t>
      </w:r>
      <w:r xmlns:w="http://schemas.openxmlformats.org/wordprocessingml/2006/main">
        <w:rPr>
          <w:rFonts w:ascii="Arial" w:hAnsi="Arial" w:cs="Arial"/>
          <w:b/>
          <w:bCs/>
        </w:rPr>
        <w:t xml:space="preserve">program </w:t>
      </w:r>
      <w:r xmlns:w="http://schemas.openxmlformats.org/wordprocessingml/2006/main">
        <w:rPr>
          <w:rFonts w:ascii="Arial" w:hAnsi="Arial" w:cs="Arial"/>
        </w:rPr>
        <w:t xml:space="preserve">- means a sequence of commands for carrying out a process, presented in such a form that it can be executed by an electronic computer or can be converted into such a form.</w:t>
      </w:r>
    </w:p>
    <w:p w14:paraId="26EF2B62"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General notes</w:t>
      </w:r>
    </w:p>
    <w:p w14:paraId="40601EE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Whether a specific product or technology is considered to be a product or technology subject to export control is determined by the compliance of the technical characteristics of that product or technology with the technical description given in the "Name" column of this List. The EAEU TN VED codes given in this List are for reference only.</w:t>
      </w:r>
    </w:p>
    <w:p w14:paraId="428F502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Transfers of software specially designed or prepared for the development, production or use of any item on the List shall be subject to the same degree of export control as the item itself. The same principles apply to the transfer of software as to the transfer of technology.</w:t>
      </w:r>
    </w:p>
    <w:p w14:paraId="0F02AAC8"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4. List of dual-use equipment and materials and related technologies used for nuclear purposes subject to export control</w:t>
      </w:r>
    </w:p>
    <w:tbl>
      <w:tblPr>
        <w:tblW w:w="5000" w:type="pct"/>
        <w:tblCellMar>
          <w:left w:w="0" w:type="dxa"/>
          <w:right w:w="0" w:type="dxa"/>
        </w:tblCellMar>
        <w:tblLook w:val="04A0" w:firstRow="1" w:lastRow="0" w:firstColumn="1" w:lastColumn="0" w:noHBand="0" w:noVBand="1"/>
      </w:tblPr>
      <w:tblGrid>
        <w:gridCol w:w="1217"/>
        <w:gridCol w:w="6877"/>
        <w:gridCol w:w="1241"/>
      </w:tblGrid>
      <w:tr w:rsidR="0093592C" w14:paraId="682193CF" w14:textId="77777777">
        <w:trPr>
          <w:tblHeader/>
        </w:trPr>
        <w:tc>
          <w:tcPr>
            <w:tcW w:w="3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5E807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919"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874205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70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4A0976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EAEU HS code(**)</w:t>
            </w:r>
          </w:p>
        </w:tc>
      </w:tr>
      <w:tr w:rsidR="0093592C" w14:paraId="3BEF3AC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306D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 Industrial equipment</w:t>
            </w:r>
          </w:p>
        </w:tc>
      </w:tr>
      <w:tr w:rsidR="0093592C" w14:paraId="14FEA8A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AE26C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1275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components and parts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2964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34399A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99D11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F703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High-density (lead glass or other materials) radiation protection windows having all of the following characteristics, and specially designed frames for them:</w:t>
            </w:r>
          </w:p>
          <w:p w14:paraId="124D0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area of the “cold surface” is more than 0.09 sq.m;</w:t>
            </w:r>
          </w:p>
          <w:p w14:paraId="2F41CB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density over 3 g/cm3; and</w:t>
            </w:r>
          </w:p>
          <w:p w14:paraId="0A29C8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thickness of 100 mm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F1EA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7003 19;</w:t>
            </w:r>
          </w:p>
          <w:p w14:paraId="7ECF3C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7005 29 800 0;</w:t>
            </w:r>
          </w:p>
          <w:p w14:paraId="6F4C0F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7006 00;</w:t>
            </w:r>
          </w:p>
          <w:p w14:paraId="53F9DA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9022 90 000 0</w:t>
            </w:r>
          </w:p>
        </w:tc>
      </w:tr>
      <w:tr w:rsidR="0093592C" w14:paraId="1E69179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6ADB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5677E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paragraph 1.1.1, the term "cold surface" means the visible surface of the window exposed to the lowest level of radiation, according to the design application</w:t>
            </w:r>
          </w:p>
        </w:tc>
      </w:tr>
      <w:tr w:rsidR="0093592C" w14:paraId="79394697"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BA3A7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60EB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Radiation-hardened television cameras or lenses therefor, specially designed or rated as radiation-hardened to withstand a total radiation dose greater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Gray (silicon) without degradation of performance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2FB2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82 110 0;</w:t>
            </w:r>
          </w:p>
          <w:p w14:paraId="58D353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82 190 0;</w:t>
            </w:r>
          </w:p>
          <w:p w14:paraId="3E483E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20 100 0;</w:t>
            </w:r>
          </w:p>
          <w:p w14:paraId="7490FC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9002 19 000 0</w:t>
            </w:r>
          </w:p>
        </w:tc>
      </w:tr>
      <w:tr w:rsidR="0093592C" w14:paraId="01AAAD4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560A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0DA4C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term "Gray (silicon)" as defined in 1.1.2 and 1.1.3.1 refers to the energy, expressed in joules per kilogram, that was absorbed by an unshielded silicon sample when exposed to ionizing radiation.</w:t>
            </w:r>
          </w:p>
        </w:tc>
      </w:tr>
      <w:tr w:rsidR="0093592C" w14:paraId="0113867B"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C73C3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5DCA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Robots, actuators and controllers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25A4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380315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1AC48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F2FA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Robots or end-effectors having any of the following characteristics:</w:t>
            </w:r>
          </w:p>
          <w:p w14:paraId="5A8530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in accordance with national safety standards for work with powerful explosives in explosive atmospheres (e.g. satisfying the limitations on the parameters of electrical equipment intended for work with explosives in explosive atmospheres); or</w:t>
            </w:r>
          </w:p>
          <w:p w14:paraId="42A191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or rated as radiation hardened to withstand a total radiation dose greater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Gray (silicon) without degradation of performance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4BA2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8428 70 000 9;</w:t>
            </w:r>
          </w:p>
          <w:p w14:paraId="2F9C33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8428 90 800 0;</w:t>
            </w:r>
          </w:p>
          <w:p w14:paraId="16700B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8479 50 000 0</w:t>
            </w:r>
          </w:p>
        </w:tc>
      </w:tr>
      <w:tr w:rsidR="0093592C" w14:paraId="47EF63C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F2FB2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9ADC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controllers for any robots or end-user devices specified in paragraph 1.1.3.1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0009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10 100 0;</w:t>
            </w:r>
          </w:p>
          <w:p w14:paraId="33839C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10 910 0;</w:t>
            </w:r>
          </w:p>
          <w:p w14:paraId="5B24A8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10 980 0;</w:t>
            </w:r>
          </w:p>
          <w:p w14:paraId="2861BA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483F85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44EBC4F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D351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6FD0D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1.1.3, robots specially designed for non-nuclear industrial applications, such as those used in automobile paint booths, are not subject to export controls.</w:t>
            </w:r>
          </w:p>
        </w:tc>
      </w:tr>
      <w:tr w:rsidR="0093592C" w14:paraId="2A6D256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F0AF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3900E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paragraph 1.1.3, the term "robot" means a manipulator that can move continuously or at intervals, can use sensors and has all of the following characteristics:</w:t>
            </w:r>
          </w:p>
          <w:p w14:paraId="2895E7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is a multifunctional device;</w:t>
            </w:r>
          </w:p>
          <w:p w14:paraId="19EAAF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is capable of placing or orienting material, parts, tools or special devices using various movements in three-dimensional space;</w:t>
            </w:r>
          </w:p>
          <w:p w14:paraId="5B5381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includes three or more closed-loop or open-loop servo devices, which may include stepper motors; and</w:t>
            </w:r>
          </w:p>
          <w:p w14:paraId="2D9AE5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has programmability accessible to the user using the learning/reproduction method or by means of a computer, which can be a programmable logic controller, i.e. without mechanical intervention</w:t>
            </w:r>
          </w:p>
        </w:tc>
      </w:tr>
      <w:tr w:rsidR="0093592C" w14:paraId="6B49B4E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40F0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2E490A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the above technical notes, the term "sensors" means detectors of a physical phenomenon whose output signal (after conversion into a signal that can be decoded by the controller) is capable of generating programs or modifying program instructions or numerical program data. This includes sensors with machine vision, infrared or acoustic imaging, touch sensing, internal position measurement, optical or acoustic distance measurement, or with force or torque measurement capabilities.</w:t>
            </w:r>
          </w:p>
          <w:p w14:paraId="432AEC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the above technical notes, the term "user programmability" means means that the user can insert, modify, or replace programs by means other than:</w:t>
            </w:r>
          </w:p>
          <w:p w14:paraId="60AFB0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physical change to the electrical circuit or interconnection of electrical systems; or</w:t>
            </w:r>
          </w:p>
          <w:p w14:paraId="4F19CE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establishing functional control, including input of parameters.</w:t>
            </w:r>
          </w:p>
          <w:p w14:paraId="2C22C5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The above definition does not include the following devices:</w:t>
            </w:r>
          </w:p>
          <w:p w14:paraId="4D0C87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manipulators controlled only manually or by a teleoperator;</w:t>
            </w:r>
          </w:p>
          <w:p w14:paraId="74C07E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fixed-sequence manipulators, which are automatic moving devices operating according to mechanically fixed programmed movements. The program is mechanically limited by fixed stops such as pins or cams. The sequence of movements and the choice of directions or angles are not changed or are changed by mechanical, electronic or electrical means;</w:t>
            </w:r>
          </w:p>
          <w:p w14:paraId="17C300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mechanically controlled variable sequence manipulators, which are automatically moving devices that operate in accordance with mechanically fixed programmed movements.</w:t>
            </w:r>
          </w:p>
          <w:p w14:paraId="2EF9C0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program is mechanically limited by fixed but adjustable stops such as pins or cams. The sequence of movements and the choice of directions or angles can be changed within the given program model. Variations or modifications of the program model (e.g. changing pins or cams) in one or more motion coordinates are carried out only by mechanical operations;</w:t>
            </w:r>
          </w:p>
          <w:p w14:paraId="3E6911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non-servo-controlled variable sequence manipulators, which are automatically moving devices operating according to mechanically fixed programmed movements. The program can be changed, but the command sequence is only re-established by means of a binary signal from mechanically fixed electrical binary devices or adjustable limiters;</w:t>
            </w:r>
          </w:p>
          <w:p w14:paraId="5FC07B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stacker cranes, defined as systems/manipulators operating in Cartesian coordinates, manufactured as integral parts of a vertical system of storage bins and designed to ensure the storage and unloading of the contents of these bins.</w:t>
            </w:r>
          </w:p>
          <w:p w14:paraId="7659BA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paragraph 1.1.3, the term "working elements" means clamps, active machining means and any other tools that are attached to the base at the end of the "arm" of the robot manipulator.</w:t>
            </w:r>
          </w:p>
        </w:tc>
      </w:tr>
      <w:tr w:rsidR="0093592C" w14:paraId="21C7447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AE1B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37104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above definition, the term "active means of mechanical processing" refers to devices for transmitting energy of movement, processing or direction indication to the workpiece.</w:t>
            </w:r>
          </w:p>
        </w:tc>
      </w:tr>
      <w:tr w:rsidR="0093592C" w14:paraId="25F0BF5B"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9AADD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0C3A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Remote manipulators that can be used to provide remote operations in radiochemical separation operations or in hot cells, having any of the following characteristics:</w:t>
            </w:r>
          </w:p>
          <w:p w14:paraId="091F6E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capable of transmitting operator actions through a hot chamber wall 0.6 m or more thick (through-wall operation); or</w:t>
            </w:r>
          </w:p>
          <w:p w14:paraId="15EDE5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capable of transmitting operator actions through a hot chamber lid 0.6 m or more thick (through-lid operation)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85E8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8428 70 000 9;</w:t>
            </w:r>
          </w:p>
          <w:p w14:paraId="463623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8428 90 800 0</w:t>
            </w:r>
          </w:p>
        </w:tc>
      </w:tr>
      <w:tr w:rsidR="0093592C" w14:paraId="1F8D471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E9D4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88A5F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Remote manipulators provide the transfer of human operator actions to a remotely acting "hand" and terminal fixture. Manipulators can be of the "master/servant" type (manipulators that copy the operator's movements) or controlled by a control handle or keyboard</w:t>
            </w:r>
          </w:p>
        </w:tc>
      </w:tr>
      <w:tr w:rsidR="0093592C" w14:paraId="55C0AE3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ECAC4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99C3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E96B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72A993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E8D8F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D832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Rotary extrusion (drawing) machines, rolling machines capable of performing rotary extrusion (drawing) functions, and mandrels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21CF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989FC1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45995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198D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Machines having both of the following characteristics:</w:t>
            </w:r>
          </w:p>
          <w:p w14:paraId="7C5D20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three or more rolls (active or guide); and</w:t>
            </w:r>
          </w:p>
          <w:p w14:paraId="1BB7BB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which, according to the manufacturer's technical specifications, can be equipped with numerical control (NC) or computer control units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B393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25 000 0;</w:t>
            </w:r>
          </w:p>
          <w:p w14:paraId="6E3CF6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69 001 2;</w:t>
            </w:r>
          </w:p>
          <w:p w14:paraId="33D13A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69 001 3;</w:t>
            </w:r>
          </w:p>
          <w:p w14:paraId="7CCA65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90 001 2;</w:t>
            </w:r>
          </w:p>
          <w:p w14:paraId="7BA995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90 001 3;</w:t>
            </w:r>
          </w:p>
          <w:p w14:paraId="33C8CD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8463 90 000 0</w:t>
            </w:r>
          </w:p>
        </w:tc>
      </w:tr>
      <w:tr w:rsidR="0093592C" w14:paraId="4C43A19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99DB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28D27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1.2.1.1 also includes machines having only one roll intended for deformation of the metal and two auxiliary rolls that support the mandrel but do not participate directly in the deformation process.</w:t>
            </w:r>
          </w:p>
        </w:tc>
      </w:tr>
      <w:tr w:rsidR="0093592C" w14:paraId="311E445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9A52A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60B6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Rotary-rolling mandrels designed for forming cylindrical rotors with an internal diameter from 75 mm to 400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3C34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8466 10 200 0;</w:t>
            </w:r>
          </w:p>
          <w:p w14:paraId="45B6F3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8466 20 200 0;</w:t>
            </w:r>
          </w:p>
          <w:p w14:paraId="16A3CB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8466 20 980 0;</w:t>
            </w:r>
          </w:p>
          <w:p w14:paraId="24B439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8486 90 100 0</w:t>
            </w:r>
          </w:p>
        </w:tc>
      </w:tr>
      <w:tr w:rsidR="0093592C" w14:paraId="2F21E85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31576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F336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 tools specified below, and any combination thereof, for machining or cutting metals, ceramics or composite materials which, in accordance with the manufacturer's technical specifications, may be equipped with electronic devices for simultaneous contour control in two or more axes: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885B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0837E1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DA30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77577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CNC units and associated software see section 1.4.3</w:t>
            </w:r>
          </w:p>
        </w:tc>
      </w:tr>
      <w:tr w:rsidR="0093592C" w14:paraId="79B8020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895C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B7F9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Lathes having a positioning accuracy with all compensation capabilities better (less) than 6 µm in accordance with the international standard ISO 230/2 (1988) or its national equivalent along any linear axis (general position selection) for machines suitable for machining parts with a diameter greater than 35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DE5C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8457 20 000 0;</w:t>
            </w:r>
          </w:p>
          <w:p w14:paraId="249B2C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8457 30;</w:t>
            </w:r>
          </w:p>
          <w:p w14:paraId="7008A4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8458 11 200 0;</w:t>
            </w:r>
          </w:p>
          <w:p w14:paraId="16AC80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8458 11 490 0;</w:t>
            </w:r>
          </w:p>
          <w:p w14:paraId="72C000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8458 91 200 9;</w:t>
            </w:r>
          </w:p>
          <w:p w14:paraId="4ADCF0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8464 90 000 0;</w:t>
            </w:r>
          </w:p>
          <w:p w14:paraId="19003A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20 000 0;</w:t>
            </w:r>
          </w:p>
          <w:p w14:paraId="38C85D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8465 99 000 0</w:t>
            </w:r>
          </w:p>
        </w:tc>
      </w:tr>
      <w:tr w:rsidR="0093592C" w14:paraId="50C8EE1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3334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E6702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1.2.2.1, machine tools for processing rods limited to processing through-feed rods only, if the maximum diameter of the rod is equal to or less than 42 mm and there is no possibility of mounting chucks, are not subject to export control. Machine tools may have drilling and/or milling functions for processing parts with a diameter less than 42 mm.</w:t>
            </w:r>
          </w:p>
        </w:tc>
      </w:tr>
      <w:tr w:rsidR="0093592C" w14:paraId="6407F66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630DB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1247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Milling machines having any of the following characteristics:</w:t>
            </w:r>
          </w:p>
          <w:p w14:paraId="5E4CE1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positioning accuracy with all compensation capabilities better (less) than 6 µm in accordance with ISO 230/2 (1988) or its national equivalent along any linear axis (general position selection); or</w:t>
            </w:r>
          </w:p>
          <w:p w14:paraId="4683E2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two or more horizontal rotary axes</w:t>
            </w:r>
          </w:p>
          <w:p w14:paraId="4CA6FB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five or more axes that can be coordinated together for contour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09E6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8457 20 000 0;</w:t>
            </w:r>
          </w:p>
          <w:p w14:paraId="3FEF3A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8457 30;</w:t>
            </w:r>
          </w:p>
          <w:p w14:paraId="57B06B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31 000 0;</w:t>
            </w:r>
          </w:p>
          <w:p w14:paraId="262BEA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39 000 0;</w:t>
            </w:r>
          </w:p>
          <w:p w14:paraId="7DBFF6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51 000 0;</w:t>
            </w:r>
          </w:p>
          <w:p w14:paraId="4858DD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59 000 0;</w:t>
            </w:r>
          </w:p>
          <w:p w14:paraId="1437AA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61 100 0;</w:t>
            </w:r>
          </w:p>
          <w:p w14:paraId="369334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61 900 1;</w:t>
            </w:r>
          </w:p>
          <w:p w14:paraId="4855D9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61 900 9;</w:t>
            </w:r>
          </w:p>
          <w:p w14:paraId="2088D0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69;</w:t>
            </w:r>
          </w:p>
          <w:p w14:paraId="3BA9AD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8464 90 000 0;</w:t>
            </w:r>
          </w:p>
          <w:p w14:paraId="776AF1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20 000 0;</w:t>
            </w:r>
          </w:p>
          <w:p w14:paraId="5CC3F1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8465 92 000 0</w:t>
            </w:r>
          </w:p>
        </w:tc>
      </w:tr>
      <w:tr w:rsidR="0093592C" w14:paraId="71928CD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85C4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6DC13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1.2.2.2, milling machines having both of the following characteristics are not subject to export control:</w:t>
            </w:r>
          </w:p>
          <w:p w14:paraId="03EFF7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displacement along the x-axis greater than 2 m; and</w:t>
            </w:r>
          </w:p>
          <w:p w14:paraId="27E404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overall positioning accuracy along the x-axis is worse (more) than 30 µm in accordance with the international standard ISO 230/2 (1988) or its national equivalent</w:t>
            </w:r>
          </w:p>
        </w:tc>
      </w:tr>
      <w:tr w:rsidR="0093592C" w14:paraId="3ECFB79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31498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DF8A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Grinding machines having any of the following characteristics:</w:t>
            </w:r>
          </w:p>
          <w:p w14:paraId="11CD65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positioning accuracy with all compensation capabilities better (less) than 4 µm in accordance with ISO 230/2 (1988) or its national equivalent along any linear axis (general position selection); or</w:t>
            </w:r>
          </w:p>
          <w:p w14:paraId="0FC0FE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two or more horizontal rotary axes;</w:t>
            </w:r>
          </w:p>
          <w:p w14:paraId="79EA77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five or more axes that can be coordinated together for contour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0664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8457 20 000 0;</w:t>
            </w:r>
          </w:p>
          <w:p w14:paraId="175154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8457 30;</w:t>
            </w:r>
          </w:p>
          <w:p w14:paraId="2635FE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12 100 1;</w:t>
            </w:r>
          </w:p>
          <w:p w14:paraId="008440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12 100 9;</w:t>
            </w:r>
          </w:p>
          <w:p w14:paraId="6C97FE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19 100 0;</w:t>
            </w:r>
          </w:p>
          <w:p w14:paraId="1E166D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22 100 8;</w:t>
            </w:r>
          </w:p>
          <w:p w14:paraId="5D724A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23 100 8;</w:t>
            </w:r>
          </w:p>
          <w:p w14:paraId="04AB27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24 100 8;</w:t>
            </w:r>
          </w:p>
          <w:p w14:paraId="351951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29 200 8;</w:t>
            </w:r>
          </w:p>
          <w:p w14:paraId="2747FB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8464 20;</w:t>
            </w:r>
          </w:p>
          <w:p w14:paraId="0F7EAC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20 000 0;</w:t>
            </w:r>
          </w:p>
          <w:p w14:paraId="09B34E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8465 93 000 0</w:t>
            </w:r>
          </w:p>
        </w:tc>
      </w:tr>
      <w:tr w:rsidR="0093592C" w14:paraId="077B57C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C1F6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90B98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1.2.2.3, the following grinding machines are not subject to export control:</w:t>
            </w:r>
          </w:p>
          <w:p w14:paraId="5CE4F6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Machines for external, internal and external-internal grinding, having all of the following characteristics:</w:t>
            </w:r>
          </w:p>
          <w:p w14:paraId="56D474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limited to a maximum outside diameter or length of the workpiece of 150 mm; and</w:t>
            </w:r>
          </w:p>
          <w:p w14:paraId="2F83E3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limited by the x, z and c axes</w:t>
            </w:r>
          </w:p>
          <w:p w14:paraId="71B6A8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Jig grinding machines without z-axis or w-axis with a total positioning accuracy of less than (better than) 4 µm in accordance with the international standard ISO 230/2 (1988)</w:t>
            </w:r>
          </w:p>
        </w:tc>
      </w:tr>
      <w:tr w:rsidR="0093592C" w14:paraId="39EFB74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E332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1358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Wireless electrical discharge machining (EDM) machines having two or more horizontal axes of rotation that can be simultaneously and consistently controlled for contour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3F56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8456 30</w:t>
            </w:r>
          </w:p>
        </w:tc>
      </w:tr>
      <w:tr w:rsidR="0093592C" w14:paraId="5729FE8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57DD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11DDA5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Specified levels of positioning accuracy obtained from measurements carried out in accordance with ISO 230/2 (1988) or its national equivalent may be used for each machine tool model, if so provided and accepted by national regulations, instead of individual measurements for a single machine tool. The specified positioning accuracy shall be obtained by carrying out the following procedures:</w:t>
            </w:r>
          </w:p>
          <w:p w14:paraId="7F1B6F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selection of five machines of the same model for testing;</w:t>
            </w:r>
          </w:p>
          <w:p w14:paraId="5AA212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measurements of accuracy along linear coordinate axes in accordance with the international standard ISO 230/2 (1988);</w:t>
            </w:r>
          </w:p>
          <w:p w14:paraId="16A970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determining the accuracy of the "A" values for each axis of each machine. The method for calculating the accuracy of the "A" value is described in the international standard ISO 230/2 (1988);</w:t>
            </w:r>
          </w:p>
          <w:p w14:paraId="7D51CD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determining the average accuracy of the value for each axis. This average value becomes the set value for each axis of the model (Ax, Ay);</w:t>
            </w:r>
          </w:p>
          <w:p w14:paraId="4634C8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since paragraph 1.2.2 refers to each linear axis, as many set values of positioning accuracy as there are linear axes shall be defined;</w:t>
            </w:r>
          </w:p>
          <w:p w14:paraId="71ECD5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if any of the machine tool axes not controlled under 1.2.2.1, 1.2.2.2 or 1.2.2.3 has a specified positioning accuracy of 6 µm or better for grinding machines and 8 µm or better for milling and turning machines, in both cases in accordance with ISO 230/2 (1988), the machine tool manufacturer shall confirm the accuracy level once every eighteen months</w:t>
            </w:r>
          </w:p>
          <w:p w14:paraId="25D1E8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Under paragraph 1.2.2, special-purpose machines limited to the production of any of the following products are not subject to export control:</w:t>
            </w:r>
          </w:p>
          <w:p w14:paraId="00CB42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gears;</w:t>
            </w:r>
          </w:p>
          <w:p w14:paraId="10C3DE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crankshafts or camshafts;</w:t>
            </w:r>
          </w:p>
          <w:p w14:paraId="453239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cutters or cutting tools;</w:t>
            </w:r>
          </w:p>
          <w:p w14:paraId="32DCAE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screw extruders</w:t>
            </w:r>
          </w:p>
        </w:tc>
      </w:tr>
      <w:tr w:rsidR="0093592C" w14:paraId="7C4A3B8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1673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546F8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nomenclature of axes must comply with the international standard ISO 841 (2001) "CNC machine tools - Designation of coordinate axes and directions of movement".</w:t>
            </w:r>
          </w:p>
          <w:p w14:paraId="1EA9F3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total number of horizontal axes does not include those that are secondary, parallel to the horizontal axes (for example, the w-axis of a horizontal boring (drilling) machine or a secondary axis of rotation whose center line is parallel to the primary axis of rotation)</w:t>
            </w:r>
          </w:p>
          <w:p w14:paraId="78E07E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Rotary axes do not necessarily provide for rotation of more than 360 degrees. The rotation axis may be driven by a linear motion device, such as a screw or rack and pinion.</w:t>
            </w:r>
          </w:p>
          <w:p w14:paraId="576C20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For the purposes of 1.2.2, the number of axes that can be jointly coordinated for contour control is the number of axes in or about which simultaneous and related movements occur between the workpiece and the tool during machining of the workpiece. This does not include any additional axes in or about which other relative movements occur in the machine tool.</w:t>
            </w:r>
          </w:p>
          <w:p w14:paraId="6A1D81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Such axes include:</w:t>
            </w:r>
          </w:p>
          <w:p w14:paraId="08FEE8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axes of grinding wheel dressing systems in grinding machines;</w:t>
            </w:r>
          </w:p>
          <w:p w14:paraId="36366C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parallel axes of rotation intended for the installation of individual workpieces;</w:t>
            </w:r>
          </w:p>
          <w:p w14:paraId="60EA44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collinear axes of rotation, designed to manipulate one workpiece by fixing it in the chuck from different ends</w:t>
            </w:r>
          </w:p>
          <w:p w14:paraId="16549C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A machine tool that has at least two of the three capabilities of turning, milling or grinding (e.g. a lathe with milling capability) shall be assessed for each of its own items: 1.2.2.1, 1.2.2.2 or 1.2.2.3</w:t>
            </w:r>
          </w:p>
          <w:p w14:paraId="4703EA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 Subparagraph (c) of paragraphs 1.2.2.2 and 1.2.2.3 includes machine tools based on a parallel linear kinematic design (e.g. having six axes) that have five or more axes, none of which is an axis of rotation</w:t>
            </w:r>
          </w:p>
        </w:tc>
      </w:tr>
      <w:tr w:rsidR="0093592C" w14:paraId="1F8AFAA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DB74A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1607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Dimensional control mechanisms, tools or systems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20F6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5550CF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BEB4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2093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Computer or CNC controlled coordinate measuring machines (CMM) having any of the following characteristics:</w:t>
            </w:r>
          </w:p>
          <w:p w14:paraId="08C3D9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only two coordinate axes and having a one-dimensional maximum permissible error in length measurement in any axis, which is defined as any combination of E0x,MPE, E0y,MPE, equal to or better (less than) (1.25 + L/1000) µm (L is the measured length in mm) at any point within the operating range of the device (i.e. within the axis length), in accordance with the international standard ISO 10360-2 (2009); or</w:t>
            </w:r>
          </w:p>
          <w:p w14:paraId="5C8EBD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three or more axes and having a three-dimensional (volumetric) maximum permissible error in length measurement (E0,MPE) equal to or better (less than) (1.7 + L/800) µm (L is the measured length in mm) at any point within the operating range of the device (i.e. within the axis length), in accordance with the international standard ISO 10360-2 (2009)</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0D0F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6F23BD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49365B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tc>
      </w:tr>
      <w:tr w:rsidR="0093592C" w14:paraId="5ED372F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DE3E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B0FF9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clause 1.2.3.1, the maximum permissible length measurement error (E0,MPE) of the most accurate configuration of the coordinate measuring machine (CMM), determined in accordance with the international standard ISO 10360-2 (2009) by the manufacturer (e.g. the best of the following: measuring sensor, stylus length, travel parameters, environment) taking into account all compensation possibilities, must be compared with the threshold value of (1.7 + L/800) µm</w:t>
            </w:r>
          </w:p>
        </w:tc>
      </w:tr>
      <w:tr w:rsidR="0093592C" w14:paraId="2893E93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EE73E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E231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displacement measuring instruments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8467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22435D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67591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D2C8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Non-contact systems for measuring linear displacement with a resolution equal to or better (less than) 0.2 µm in a measurement range of up to 0.2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56AF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759E82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5D07DF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tc>
      </w:tr>
      <w:tr w:rsidR="0093592C" w14:paraId="7D054B5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3366E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FFA3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with a linear variational-differential converter having both of the following characteristics:</w:t>
            </w:r>
          </w:p>
          <w:p w14:paraId="6227C2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linearity:</w:t>
            </w:r>
          </w:p>
          <w:p w14:paraId="2A51C5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equal to or better (less than) 0.1%, measured from the "0" position over the entire measurement range, for a linear variational-differential transducer with a measurement range of up to 5 mm; or</w:t>
            </w:r>
          </w:p>
          <w:p w14:paraId="1E03D8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equal to or better (less than) 0.1%, measured from the "0" position to 5 mm, for a linear variational-differential transducer with a measurement range over 5 mm; and</w:t>
            </w:r>
          </w:p>
          <w:p w14:paraId="148D07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deviation that remains equal to or better (less than) 0.1% during the day with deviations from the standard room temperature of measurement equal to +/- 1 K (+/- 1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643A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7D2E75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7A4D28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tc>
      </w:tr>
      <w:tr w:rsidR="0093592C" w14:paraId="3E94D55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2733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FDDC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Measuring systems having both of the following characteristics:</w:t>
            </w:r>
          </w:p>
          <w:p w14:paraId="7F119E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including a laser; and</w:t>
            </w:r>
          </w:p>
          <w:p w14:paraId="61F5DC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ensuring for at least 12 hours at standard pressure and at a temperature deviating from the standard by no more than +/- 1 K (+/- 1 °C):</w:t>
            </w:r>
          </w:p>
          <w:p w14:paraId="3009F5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measurement accuracy across the entire scale of +/- 0.1 µm and better; and</w:t>
            </w:r>
          </w:p>
          <w:p w14:paraId="090F21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measurement error equal to or better (less than) (0.2 + L/2000) µm (L is the measured length in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8BC6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214683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294106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tc>
      </w:tr>
      <w:tr w:rsidR="0093592C" w14:paraId="05D32A2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C92A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676C7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1.2.3.2.3, interferometric measuring systems without closed or open feedback, having a laser for measuring the error in the movement of moving parts of machine tools, dimensional control devices or similar equipment, are not subject to export control.</w:t>
            </w:r>
          </w:p>
        </w:tc>
      </w:tr>
      <w:tr w:rsidR="0093592C" w14:paraId="709EC32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049B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8DA7A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paragraph 1.2.3.2, the term "linear displacement" refers to the change in distance between the measuring sensor and the measured object.</w:t>
            </w:r>
          </w:p>
        </w:tc>
      </w:tr>
      <w:tr w:rsidR="0093592C" w14:paraId="48D7D10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B0D0F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4E21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Angular measuring instruments with angular position deviation equal to or better (less than) 0.00025 degrees of arc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5895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447970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01DF15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p w14:paraId="664039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9031 80 910 0</w:t>
            </w:r>
          </w:p>
        </w:tc>
      </w:tr>
      <w:tr w:rsidR="0093592C" w14:paraId="17D99D4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79E4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14324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1.2.3.3, optical instruments such as autocollimators that use collimated light (e.g. laser light) to detect angular displacement of a mirror are not subject to export control.</w:t>
            </w:r>
          </w:p>
        </w:tc>
      </w:tr>
      <w:tr w:rsidR="0093592C" w14:paraId="623DCCD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73764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8E22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simultaneous testing of linear and angular parameters of hemispheres, having both of the following characteristics:</w:t>
            </w:r>
          </w:p>
          <w:p w14:paraId="51D6AF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measurement error along any linear axis equal to or better (less than) 3.5 µm per 5 mm; and</w:t>
            </w:r>
          </w:p>
          <w:p w14:paraId="342720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angular position deviation equal to or less than 0.02 degrees of arc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1BE0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347C01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14497C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tc>
      </w:tr>
      <w:tr w:rsidR="0093592C" w14:paraId="3117354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E7B3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0ED5E2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1.2.3 includes machines, other than the machines specified in Item 1.2.2, that can be used as measuring instruments if their parameters meet or exceed the characteristics specified for measuring mechanisms or devices.</w:t>
            </w:r>
          </w:p>
          <w:p w14:paraId="3E572A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Systems described in paragraph 1.2.3 are subject to export control if they meet or exceed established control parameters anywhere within their operating range.</w:t>
            </w:r>
          </w:p>
        </w:tc>
      </w:tr>
      <w:tr w:rsidR="0093592C" w14:paraId="5E53200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636A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AEAB0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sample used to check the accuracy of the dimensional measuring system shall comply with the requirements given in VDI/VDE 2617, parts 2, 3 and 4 or its national equivalent.</w:t>
            </w:r>
          </w:p>
          <w:p w14:paraId="387E3F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All parameters of measured values in this item represent plus/minus, i.e. not the general range</w:t>
            </w:r>
          </w:p>
        </w:tc>
      </w:tr>
      <w:tr w:rsidR="0093592C" w14:paraId="39E0DD6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0126B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379A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Induction furnaces with controlled atmosphere (vacuum or inert gas) and power supplies for them,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2F97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059A66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9BCC5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FBA1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Furnaces having all of the following characteristics:</w:t>
            </w:r>
          </w:p>
          <w:p w14:paraId="297012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suitable for use at temperatures exceeding 1123 K (850 degrees C);</w:t>
            </w:r>
          </w:p>
          <w:p w14:paraId="4B7D0F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induction coils with a diameter of 600 mm or less; and</w:t>
            </w:r>
          </w:p>
          <w:p w14:paraId="17D767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designed for input power of 5 kW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B268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8514 20 100 0</w:t>
            </w:r>
          </w:p>
        </w:tc>
      </w:tr>
      <w:tr w:rsidR="0093592C" w14:paraId="2FDBB59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526E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76F9C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1.2.4.1, furnaces designed for processing semiconductor wafers are not subject to export control.</w:t>
            </w:r>
          </w:p>
        </w:tc>
      </w:tr>
      <w:tr w:rsidR="0093592C" w14:paraId="4B501FE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D3523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06DC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Power supplies with a rated output of 5 kW or more, specially designed for ovens specified in 1.2.4.1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4886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8504 50 950 0</w:t>
            </w:r>
          </w:p>
        </w:tc>
      </w:tr>
      <w:tr w:rsidR="0093592C" w14:paraId="0C0D066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E4933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EFBA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Isostatic presses and related equipment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D002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70044D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BB821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1.2.5.1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7BBD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Isostatic presses having both of the following characteristics:</w:t>
            </w:r>
          </w:p>
          <w:p w14:paraId="4430E3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capable of developing a maximum working pressure of 69 MPa or more; and</w:t>
            </w:r>
          </w:p>
          <w:p w14:paraId="22A18D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an internal diameter of the working chamber greater than 152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B636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61 001 4;</w:t>
            </w:r>
          </w:p>
          <w:p w14:paraId="2B45BA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61 009 9;</w:t>
            </w:r>
          </w:p>
          <w:p w14:paraId="2D1224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8477 40 000 0;</w:t>
            </w:r>
          </w:p>
          <w:p w14:paraId="2BFF45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8477 59 100 0;</w:t>
            </w:r>
          </w:p>
          <w:p w14:paraId="7B209D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8477 80 980 0;</w:t>
            </w:r>
          </w:p>
          <w:p w14:paraId="2D4B90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8514 11 000 0</w:t>
            </w:r>
          </w:p>
        </w:tc>
      </w:tr>
      <w:tr w:rsidR="0093592C" w14:paraId="5A4FE28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5F04C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1.2.5.2.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46A0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Punches, dies and control systems specially designed for isostatic presses specified in paragraph 1.2.5.1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80A6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8466 94 000 0;</w:t>
            </w:r>
          </w:p>
          <w:p w14:paraId="1A8917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8477 90 200 0;</w:t>
            </w:r>
          </w:p>
          <w:p w14:paraId="18695C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8477 90 900 0;</w:t>
            </w:r>
          </w:p>
          <w:p w14:paraId="1D044D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11 009 0;</w:t>
            </w:r>
          </w:p>
          <w:p w14:paraId="4910A5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12 009 0;</w:t>
            </w:r>
          </w:p>
          <w:p w14:paraId="1EA886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19 009 0;</w:t>
            </w:r>
          </w:p>
          <w:p w14:paraId="424EAF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91 009 0;</w:t>
            </w:r>
          </w:p>
          <w:p w14:paraId="5FB0F3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92 009 0;</w:t>
            </w:r>
          </w:p>
          <w:p w14:paraId="227F7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99 009 0;</w:t>
            </w:r>
          </w:p>
          <w:p w14:paraId="0F2C66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90 109 0;</w:t>
            </w:r>
          </w:p>
          <w:p w14:paraId="356FD0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1D8BD6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18A793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6FD7E9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49249A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1C3C8F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674480E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B297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F6FF0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paragraph 1.2.5, the term "isostatic presses" means equipment capable of transmitting pressure through various media (gas, liquid, solid particles, etc.) to a closed chamber to create equal pressure in all directions inside the chamber on the workpiece or material.</w:t>
            </w:r>
          </w:p>
          <w:p w14:paraId="347C79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paragraph 1.2.5.1, the parameter "internal diameter of the working chamber" means the size of that part of the chamber in which both the working temperature and the working pressure are achieved and which does not include the internal fittings.</w:t>
            </w:r>
          </w:p>
          <w:p w14:paraId="264CB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This size will be determined by the smaller of the two diameters: the press chamber or the insulated oven chamber, depending on which of the two chambers fits inside the other.</w:t>
            </w:r>
          </w:p>
        </w:tc>
      </w:tr>
      <w:tr w:rsidR="0093592C" w14:paraId="18F01CD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131D5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1.2.6.</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58E4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Vibration testing systems, equipment and components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40ED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1E4F18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8EC9C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1.2.6.1.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E0C7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Electrodynamic vibration testing systems having all of the following characteristics:</w:t>
            </w:r>
          </w:p>
          <w:p w14:paraId="0840B7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using feedback or closed-loop control methods and including a digital controller;</w:t>
            </w:r>
          </w:p>
          <w:p w14:paraId="35C6E7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capable of generating vibration overloads of 10 g (rms) or more in the frequency range from 20 Hz to 2000 Hz;</w:t>
            </w:r>
          </w:p>
          <w:p w14:paraId="2A9A41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capable of producing a pushing force of 50 kN or more measured in the "clean table" mode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C8ED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093B45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9031 80 380 0</w:t>
            </w:r>
          </w:p>
        </w:tc>
      </w:tr>
      <w:tr w:rsidR="0093592C" w14:paraId="473EE32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126ED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1.2.6.2.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33A4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controllers in combination with specially designed vibration testing software, having a real-time bandwidth greater than 5 kHz, designed for use in systems specified in 1.2.6.1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47D1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10 100 0;</w:t>
            </w:r>
          </w:p>
          <w:p w14:paraId="47479A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10 910 0;</w:t>
            </w:r>
          </w:p>
          <w:p w14:paraId="210F7B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10 980 0;</w:t>
            </w:r>
          </w:p>
          <w:p w14:paraId="6A14AF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20 920 0;</w:t>
            </w:r>
          </w:p>
          <w:p w14:paraId="36A9B8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20 980 0;</w:t>
            </w:r>
          </w:p>
          <w:p w14:paraId="280582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766CCE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0FC1F4F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9E31A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1.2.6.3.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E3BA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Vibratory pushers (blocks) with or without appropriate amplifiers, capable of transmitting a force of 50 kN or more measured in the "clean table" mode and suitable for use in the systems specified in paragraph 1.2.6.1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7B2F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20D124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27E02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7377D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76D2CA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9031 90 850 0</w:t>
            </w:r>
          </w:p>
        </w:tc>
      </w:tr>
      <w:tr w:rsidR="0093592C" w14:paraId="250AFE9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DFBC9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1.2.6.4.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53A9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 piece mounting assemblies and electronic units designed to combine a large number of vibrator units into a complete shaker capable of producing a force of 50 kN or more measured in the clean table mode and suitable for use in the systems specified in 1.2.6.1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A604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5801B3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5445C3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37013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4DA6C9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128223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25A3C9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1786AF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9031 90 850 0</w:t>
            </w:r>
          </w:p>
        </w:tc>
      </w:tr>
      <w:tr w:rsidR="0093592C" w14:paraId="3996471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D491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2DD29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paragraph 1.2.6, the term "clean table" means a flat table or surface without fastening and mounting parts.</w:t>
            </w:r>
          </w:p>
        </w:tc>
      </w:tr>
      <w:tr w:rsidR="0093592C" w14:paraId="6DB3C88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332A7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1.2.7.</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F18F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Metallurgical melting and casting furnaces, vacuum or otherwise controlled atmosphere, and related equipment,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225F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B7B51B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213E3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1.2.7.1.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5C5C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 arc remelting furnaces, melting electric arc furnaces and foundry electric arc furnaces having both of the following characteristics:</w:t>
            </w:r>
          </w:p>
          <w:p w14:paraId="7D5A83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consumable electrodes with a volume from 1000 cc to 20,000 cc; and</w:t>
            </w:r>
          </w:p>
          <w:p w14:paraId="1472A3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ensuring the process at a melting temperature above 1973 K (1700 degrees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05D0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8514 39 000 0</w:t>
            </w:r>
          </w:p>
          <w:p w14:paraId="331799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56F846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FA5B9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1.2.7.2.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9819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 beam melting furnaces, plasma atomization furnaces and plasma melting furnaces having both of the following characteristics:</w:t>
            </w:r>
          </w:p>
          <w:p w14:paraId="7D2684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capacity of 50 kW or more; and</w:t>
            </w:r>
          </w:p>
          <w:p w14:paraId="49ADEE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ensuring the process at a melting temperature above 1473 K (1200 degrees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AD8D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31 000 0;</w:t>
            </w:r>
          </w:p>
          <w:p w14:paraId="0D1F04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8514 32 000 0</w:t>
            </w:r>
          </w:p>
          <w:p w14:paraId="79F6A0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AFD4B0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366D4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1.2.7.3.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0A45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Computer control and monitoring systems of special configuration for any furnace specified in paragraphs 1.2.7.1 or 1.2.7.2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1F1F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BD2CB2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3377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1.2.7.4.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729E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Plasma torches specially designed for the furnaces specified in 1.2.7.2, having both of the following characteristics:</w:t>
            </w:r>
          </w:p>
          <w:p w14:paraId="2746D6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operating power of 50 kW or more; and</w:t>
            </w:r>
          </w:p>
          <w:p w14:paraId="63AAD9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capable of operating at temperatures above 1473 K (1200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602C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31 000 0;</w:t>
            </w:r>
          </w:p>
          <w:p w14:paraId="0088D1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8514 90 000 0</w:t>
            </w:r>
          </w:p>
        </w:tc>
      </w:tr>
      <w:tr w:rsidR="0093592C" w14:paraId="6015A30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C91A0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1.2.7.5.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F913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 beam guns specially designed for furnaces specified in 1.2.7.2 with an operating power of 50 kW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6026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31 000 0;</w:t>
            </w:r>
          </w:p>
          <w:p w14:paraId="5EC253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8514 90 000 0</w:t>
            </w:r>
          </w:p>
        </w:tc>
      </w:tr>
      <w:tr w:rsidR="0093592C" w14:paraId="7105EC6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1D4A2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B243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C74D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75F9FAB"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4BA4D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0033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BB52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0C553F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7D67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01D1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equipment specified in paragraphs 1.1.3, 1.2.1, 1.2.3, 1.2.5, 1.2.6.1, 1.2.6.2, 1.2.6.4 or 1.2.7</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C8F7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F7905C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330D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A9EF7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systems specified in 1.2.3.4 includes software for simultaneous measurement of shell thickness and contour</w:t>
            </w:r>
          </w:p>
        </w:tc>
      </w:tr>
      <w:tr w:rsidR="0093592C" w14:paraId="1EC2454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DF87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5011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production or use of equipment specified in paragraph 1.2.2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C78E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58136A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E89D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FE815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1.4.2, control programs that generate numerical control codes but do not provide for the direct use of equipment for processing various parts are not subject to export control.</w:t>
            </w:r>
          </w:p>
        </w:tc>
      </w:tr>
      <w:tr w:rsidR="0093592C" w14:paraId="7CC6048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19FC9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FBB3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any combination of electronic devices or systems that enables these devices to operate for machine tools capable of controlling five or more interpolated axes that can be simultaneously and consistently controlled for contour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149C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B3FCD4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A91A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197D5B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Software is subject to export control, both when exported separately and when placed in a CNC unit or any electronic device or system.</w:t>
            </w:r>
          </w:p>
          <w:p w14:paraId="793256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Under paragraph 1.4.3, software specially developed or modified by the manufacturer of the control unit or machine for controlling machines that are not subject to export control in accordance with this List is not subject to export control.</w:t>
            </w:r>
          </w:p>
        </w:tc>
      </w:tr>
      <w:tr w:rsidR="0093592C" w14:paraId="1BCF261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B3CF0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1A01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A660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0E4C48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F5636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F323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appendix to this List for the development, production or use of equipment or software specified in paragraphs 1.1.1-1.4.3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A527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51554D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55291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2. Materials</w:t>
            </w:r>
          </w:p>
        </w:tc>
      </w:tr>
      <w:tr w:rsidR="0093592C" w14:paraId="2D245AE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64392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F2AD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components and parts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FE55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A1857D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BF828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FEE9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Crucibles made of materials resistant to the action of liquid actinide metals,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5C54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9F82F94"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EDB47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31BE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Crucibles having both of the following characteristics:</w:t>
            </w:r>
          </w:p>
          <w:p w14:paraId="036363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volume from 150 cc (150 ml) to 8000 cc (8 l); and</w:t>
            </w:r>
          </w:p>
          <w:p w14:paraId="16EACB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made from or lined with the following materials or a combination of these materials having an absolute pollution value by weight of 2 percent or less:</w:t>
            </w:r>
          </w:p>
          <w:p w14:paraId="489F2A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calcium fluoride (CaF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w:t>
            </w:r>
          </w:p>
          <w:p w14:paraId="1D3523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calcium zirconate (metazirconate) (Ca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ZrO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w:t>
            </w:r>
          </w:p>
          <w:p w14:paraId="1A978B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cerium sulfide (Ce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S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w:t>
            </w:r>
          </w:p>
          <w:p w14:paraId="42D726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erbium oxide (Er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w:t>
            </w:r>
          </w:p>
          <w:p w14:paraId="52E31F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hafnium oxide (HfO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w:t>
            </w:r>
          </w:p>
          <w:p w14:paraId="6E29DE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magnesium oxide (MgO);</w:t>
            </w:r>
          </w:p>
          <w:p w14:paraId="574507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nitride of niobium, titanium and tungsten alloy (containing approximately 50% Nb, 30% Ti, 20% W);</w:t>
            </w:r>
          </w:p>
          <w:p w14:paraId="0E4658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 yttrium oxide (Y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w:t>
            </w:r>
          </w:p>
          <w:p w14:paraId="3BB7DF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 zirconium oxide (ZrO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02CF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6903 90 900 0;</w:t>
            </w:r>
          </w:p>
          <w:p w14:paraId="3ED4EF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6909 19 000 9</w:t>
            </w:r>
          </w:p>
        </w:tc>
      </w:tr>
      <w:tr w:rsidR="0093592C" w14:paraId="47AB06E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45EB5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61AF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Crucibles having both of the following characteristics:</w:t>
            </w:r>
          </w:p>
          <w:p w14:paraId="3899DE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volume from 50 cc (50 ml) to 2000 cc (2 l); and</w:t>
            </w:r>
          </w:p>
          <w:p w14:paraId="01FC28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made of or lined with tantalum having a purity of 99.9 weight percent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B18A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6903 90 900 0;</w:t>
            </w:r>
          </w:p>
          <w:p w14:paraId="531780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8103 91 000 0</w:t>
            </w:r>
          </w:p>
        </w:tc>
      </w:tr>
      <w:tr w:rsidR="0093592C" w14:paraId="6A1D9F2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356E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EDD9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Crucibles having all of the following characteristics:</w:t>
            </w:r>
          </w:p>
          <w:p w14:paraId="6ACD88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volume from 50 cc (50 ml) to 2000 cc (2 l);</w:t>
            </w:r>
          </w:p>
          <w:p w14:paraId="69FF38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manufactured or coated with tantalum having a purity of 98 percent by weight or greater; and</w:t>
            </w:r>
          </w:p>
          <w:p w14:paraId="7F3389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coated with tantalum carbide, nitride or boride or any combination thereof</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3E7D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6903 90 900 0;</w:t>
            </w:r>
          </w:p>
          <w:p w14:paraId="3358A0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8103 91 000 0</w:t>
            </w:r>
          </w:p>
        </w:tc>
      </w:tr>
      <w:tr w:rsidR="0093592C" w14:paraId="05E9E10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6E99D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10B9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Platinized catalysts specially designed or prepared to accelerate the hydrogen isotope exchange reaction between hydrogen and water for the purpose of separating tritium from heavy water or for producing heavy water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B003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3815 12 000 0;</w:t>
            </w:r>
          </w:p>
          <w:p w14:paraId="0679B3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7115</w:t>
            </w:r>
          </w:p>
        </w:tc>
      </w:tr>
      <w:tr w:rsidR="0093592C" w14:paraId="158C2744"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6A4A8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B991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structures in the form of tubes having both of the following characteristics:</w:t>
            </w:r>
          </w:p>
          <w:p w14:paraId="0A159C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internal diameter from 75 mm to 400 mm; and</w:t>
            </w:r>
          </w:p>
          <w:p w14:paraId="7A216C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made from any fibrous or filamentary materials specified in 2.3.7.1 or from carbon impregnated materials specified in 2.3.7.3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3A5C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13 000 0;</w:t>
            </w:r>
          </w:p>
          <w:p w14:paraId="2CEB37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19 000 0;</w:t>
            </w:r>
          </w:p>
          <w:p w14:paraId="56C745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99 000 8;</w:t>
            </w:r>
          </w:p>
          <w:p w14:paraId="35C4FD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13 000 9;</w:t>
            </w:r>
          </w:p>
          <w:p w14:paraId="613A52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9620 00 000 8</w:t>
            </w:r>
          </w:p>
        </w:tc>
      </w:tr>
      <w:tr w:rsidR="0093592C" w14:paraId="562AE75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CB150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F25F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Target assemblies for tritium production and their components,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3EB1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40E4E2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F8D40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2.1.4.1.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EB2D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Target assemblies made from lithium enriched in the isotope lithium-6 (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Li) or containing lithium enriched in the isotope lithium-6 (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Li), specially designed for the production of tritium by irradiation, including irradiation in a nuclear reactor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356F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1FAA758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DA249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2.1.4.2.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BA5B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specially designed for target assemblies specified in paragraph 2.1.4.1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4A4D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 30 000 0;</w:t>
            </w:r>
          </w:p>
          <w:p w14:paraId="577FD5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 90 800 0;</w:t>
            </w:r>
          </w:p>
          <w:p w14:paraId="5E37D9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3135C1D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6B3B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1C5ED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specifically designed for tritium production target assemblies may include lithium pellets, tritium absorbers, and specially coated shells.</w:t>
            </w:r>
          </w:p>
        </w:tc>
      </w:tr>
      <w:tr w:rsidR="0093592C" w14:paraId="214B701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5A034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3BF6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7EEC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073519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16D1F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825E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Tritium production plants or installations and equipment therefor,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7235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5BEADC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0D00E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E8F7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Plants or installations for the production, recovery, separation, concentration or handling of tritium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71ED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5365EEB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1D35D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A803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tritium production plants or installations,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A88E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75DF83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84993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F66A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Hydrogen or helium cooled devices capable of cooling to 23 K (-250 deg. C) or lower, with a heat sink capacity greater than 150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5558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76418E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8418 69 000 8;</w:t>
            </w:r>
          </w:p>
          <w:p w14:paraId="4C1627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8418 99 100 9;</w:t>
            </w:r>
          </w:p>
          <w:p w14:paraId="08F3FD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50 000 0;</w:t>
            </w:r>
          </w:p>
          <w:p w14:paraId="1344B3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p w14:paraId="4DA5A9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8421 39 800 6</w:t>
            </w:r>
          </w:p>
        </w:tc>
      </w:tr>
      <w:tr w:rsidR="0093592C" w14:paraId="1882D5C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07799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D097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storing or purifying hydrogen isotopes using metal hydrides as storage or purification media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502C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2FCE4D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8421 39 800 6</w:t>
            </w:r>
          </w:p>
        </w:tc>
      </w:tr>
      <w:tr w:rsidR="0093592C" w14:paraId="7207D30B"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4ED5F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72DC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Plants or installations, and systems and equipment for the separation of lithium isotopes and equipment therefor,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7322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2EF265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3843E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91FF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Plants or installations for the separation of lithium isotopes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FC66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275E3D4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9ED8C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EF50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lithium isotope separation based on lithium amalgam process,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E431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7BB90CB"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61B77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C929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Liquid-to-liquid exchange columns with packings, specially designed for lithium amalgams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470D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70DC8A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022DD2E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AEB2A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08BA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Pumps for mercury or lithium amalgams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FA3B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50 800 0;</w:t>
            </w:r>
          </w:p>
          <w:p w14:paraId="25BEE6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60 800 0;</w:t>
            </w:r>
          </w:p>
          <w:p w14:paraId="279233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70 810 0;</w:t>
            </w:r>
          </w:p>
          <w:p w14:paraId="2EC800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70 890 0;</w:t>
            </w:r>
          </w:p>
          <w:p w14:paraId="49CABF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8413 81 000 0</w:t>
            </w:r>
          </w:p>
        </w:tc>
      </w:tr>
      <w:tr w:rsidR="0093592C" w14:paraId="75259ED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FFB1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4257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Lithium amalgam electrolysis cells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1F04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6305EB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8543 30 000 0</w:t>
            </w:r>
          </w:p>
        </w:tc>
      </w:tr>
      <w:tr w:rsidR="0093592C" w14:paraId="31CD0A4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4BB40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2.2.2.2.4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46A8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Evaporators for concentrated lithium hydroxide solution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CC00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002B4F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39 000 8;</w:t>
            </w:r>
          </w:p>
          <w:p w14:paraId="18A29F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70BBFBB4"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0F15E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C8AE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Ion exchange systems specifically designed for the separation of lithium isotopes and specially designed components therefor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CE5A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0F6A01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8421 39 800 6</w:t>
            </w:r>
          </w:p>
        </w:tc>
      </w:tr>
      <w:tr w:rsidR="0093592C" w14:paraId="2663894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B418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2A7C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Chemical exchange systems (using crown ethers, lariat ethers or cryptands) specifically designed for the separation of lithium isotopes and specifically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E8A7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366045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8421 39 800 6</w:t>
            </w:r>
          </w:p>
        </w:tc>
      </w:tr>
      <w:tr w:rsidR="0093592C" w14:paraId="0A7E6A7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95D8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6AC49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Export controls on certain equipment and its components for the separation of lithium isotopes by plasma separation (PS) suitable for the separation of uranium isotopes are carried out in accordance with the List of Nuclear Materials, Equipment, Special Non-Nuclear Materials and Related Technologies Subject to Export Control</w:t>
            </w:r>
          </w:p>
        </w:tc>
      </w:tr>
      <w:tr w:rsidR="0093592C" w14:paraId="43594FF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C6BA7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EBFD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7995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446974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5DDB4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B1E1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Aluminum alloys having both of the following characteristics:</w:t>
            </w:r>
          </w:p>
          <w:p w14:paraId="562F3E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tensile strength of 460 MPa or more at a temperature of 293 K (20 deg. C); and</w:t>
            </w:r>
          </w:p>
          <w:p w14:paraId="6D7D78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 the form of pipes or cylindrical rods (including forgings) with an external diameter of more than 75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88D6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7604 29 100 9;</w:t>
            </w:r>
          </w:p>
          <w:p w14:paraId="79A495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7608 20 810 8;</w:t>
            </w:r>
          </w:p>
          <w:p w14:paraId="3A1720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7608 20 890 7</w:t>
            </w:r>
          </w:p>
        </w:tc>
      </w:tr>
      <w:tr w:rsidR="0093592C" w14:paraId="22D00F1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2580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0C9A5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2.3.1, aluminum alloys are subject to export control, both those having the specified value of tensile strength, and those for which such a value can be achieved by heat treatment.</w:t>
            </w:r>
          </w:p>
        </w:tc>
      </w:tr>
      <w:tr w:rsidR="0093592C" w14:paraId="1C46B84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DEEE9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741A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Beryllium metal, alloys containing more than 50% beryllium by weight, beryllium compounds and products made from them, as well as waste and scrap containing beryllium in the form described above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3805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90 200 0;</w:t>
            </w:r>
          </w:p>
          <w:p w14:paraId="6238D3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19 900 0;</w:t>
            </w:r>
          </w:p>
          <w:p w14:paraId="390661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2827 39 850 0;</w:t>
            </w:r>
          </w:p>
          <w:p w14:paraId="44CD12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2833 29 800 0;</w:t>
            </w:r>
          </w:p>
          <w:p w14:paraId="0A55A6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2834 29 200 0;</w:t>
            </w:r>
          </w:p>
          <w:p w14:paraId="12D2C0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2836 99 170 0;</w:t>
            </w:r>
          </w:p>
          <w:p w14:paraId="3A3325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12 000 0;</w:t>
            </w:r>
          </w:p>
          <w:p w14:paraId="573AB4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13 000 0;</w:t>
            </w:r>
          </w:p>
          <w:p w14:paraId="022D3B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8112 19 000 0</w:t>
            </w:r>
          </w:p>
        </w:tc>
      </w:tr>
      <w:tr w:rsidR="0093592C" w14:paraId="6B9C4EE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1948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506EC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2.3.2, the following are not subject to export control:</w:t>
            </w:r>
          </w:p>
          <w:p w14:paraId="35BEB0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Metal windows for X-ray machines or well logging instruments.</w:t>
            </w:r>
          </w:p>
          <w:p w14:paraId="6F8CC5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Beryllium oxide profiles in finished or semi-finished form, specially designed for electronic components or as substrates for electronic circuits.</w:t>
            </w:r>
          </w:p>
          <w:p w14:paraId="0693B5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Beryls (beryllium aluminum silicate) in the form of emeralds or aquamarines</w:t>
            </w:r>
          </w:p>
        </w:tc>
      </w:tr>
      <w:tr w:rsidR="0093592C" w14:paraId="79EED94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8BF62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6EB7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Bismuth having both of the following characteristics:</w:t>
            </w:r>
          </w:p>
          <w:p w14:paraId="0C8607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purity of 99.99 weight percent or greater; and</w:t>
            </w:r>
          </w:p>
          <w:p w14:paraId="0CC781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with a silver content by weight of less than 10 parts per million parts of bismuth</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BE6C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8106 10 000 0;</w:t>
            </w:r>
          </w:p>
          <w:p w14:paraId="105076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8106 90 000 0</w:t>
            </w:r>
          </w:p>
        </w:tc>
      </w:tr>
      <w:tr w:rsidR="0093592C" w14:paraId="2A30CE9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11822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BC0A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Boron enriched in the isotope boron-10 ( </w:t>
            </w:r>
            <w:r xmlns:w="http://schemas.openxmlformats.org/wordprocessingml/2006/main">
              <w:rPr>
                <w:rFonts w:ascii="Arial" w:hAnsi="Arial" w:cs="Arial"/>
                <w:vertAlign w:val="superscript"/>
              </w:rPr>
              <w:t xml:space="preserve">10 </w:t>
            </w:r>
            <w:r xmlns:w="http://schemas.openxmlformats.org/wordprocessingml/2006/main">
              <w:rPr>
                <w:rFonts w:ascii="Arial" w:hAnsi="Arial" w:cs="Arial"/>
              </w:rPr>
              <w:t xml:space="preserve">B) above its natural isotopic abundance, in the form of elemental boron, compounds, mixtures containing boron, products made from them, as well as waste or scrap containing boron in the form described above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E72C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 20 000 0;</w:t>
            </w:r>
          </w:p>
          <w:p w14:paraId="38943E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2845 90 800 0</w:t>
            </w:r>
          </w:p>
        </w:tc>
      </w:tr>
      <w:tr w:rsidR="0093592C" w14:paraId="03AC82C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732E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6D0CF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paragraph 2.3.4, boron-containing mixtures include boron-saturated materials</w:t>
            </w:r>
          </w:p>
        </w:tc>
      </w:tr>
      <w:tr w:rsidR="0093592C" w14:paraId="1DA182A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21D7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95BB0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natural abundance of the isotope boron-10 is approximately 18.5 weight percent (20 atomic percent)</w:t>
            </w:r>
          </w:p>
        </w:tc>
      </w:tr>
      <w:tr w:rsidR="0093592C" w14:paraId="6B51F0D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1ED32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9680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Calcium that has both of the following characteristics:</w:t>
            </w:r>
          </w:p>
          <w:p w14:paraId="75C289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containing less than 1000 parts by weight of any metallic impurity by parts per million of calcium, except magnesium; and</w:t>
            </w:r>
          </w:p>
          <w:p w14:paraId="432343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with a boron content by weight of less than 10 parts per million parts of calcium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EB2E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2805 12 000 0</w:t>
            </w:r>
          </w:p>
        </w:tc>
      </w:tr>
      <w:tr w:rsidR="0093592C" w14:paraId="1D7AF37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90BB8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2.3.6.</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76DA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Chlorine trifluoride (ClF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AFCD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2812 90 000 0</w:t>
            </w:r>
          </w:p>
        </w:tc>
      </w:tr>
      <w:tr w:rsidR="0093592C" w14:paraId="406F345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DA8F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2.3.7.</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BFB3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 and prepregs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4CC6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F1244C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38B9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2.3.7.1.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2A10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 or aramid fibrous or filamentary materials having any of the following characteristics:</w:t>
            </w:r>
          </w:p>
          <w:p w14:paraId="24CC86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specific modulus of elasticity equal to 12.7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or more; or</w:t>
            </w:r>
          </w:p>
          <w:p w14:paraId="554E7F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specific tensile strength equal to 23.5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7B8B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11 000 0;</w:t>
            </w:r>
          </w:p>
          <w:p w14:paraId="01AD61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11 000 0;</w:t>
            </w:r>
          </w:p>
          <w:p w14:paraId="737F65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12 000 0;</w:t>
            </w:r>
          </w:p>
          <w:p w14:paraId="795902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19 000 0;</w:t>
            </w:r>
          </w:p>
          <w:p w14:paraId="66D158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90 900 0;</w:t>
            </w:r>
          </w:p>
          <w:p w14:paraId="0839EE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11 000 0;</w:t>
            </w:r>
          </w:p>
          <w:p w14:paraId="317F27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19 000 0;</w:t>
            </w:r>
          </w:p>
          <w:p w14:paraId="7620D6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11 000 1;</w:t>
            </w:r>
          </w:p>
          <w:p w14:paraId="64E166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11 000 9;</w:t>
            </w:r>
          </w:p>
          <w:p w14:paraId="362D30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5509 11 000 0;</w:t>
            </w:r>
          </w:p>
          <w:p w14:paraId="7EB216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5509 12 000 0;</w:t>
            </w:r>
          </w:p>
          <w:p w14:paraId="11216C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11 000 0;</w:t>
            </w:r>
          </w:p>
          <w:p w14:paraId="4A579C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12 000 0;</w:t>
            </w:r>
          </w:p>
          <w:p w14:paraId="1E0CBB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13 000 0;</w:t>
            </w:r>
          </w:p>
          <w:p w14:paraId="697D76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19 000 0;</w:t>
            </w:r>
          </w:p>
          <w:p w14:paraId="0D48DB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9620 00 000 8</w:t>
            </w:r>
          </w:p>
        </w:tc>
      </w:tr>
      <w:tr w:rsidR="0093592C" w14:paraId="10C8377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E599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54846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2.3.7.1, aramid fibrous or filamentary materials containing 0.25% by weight or more of a fiber surface modifier based on an ester are not subject to export control.</w:t>
            </w:r>
          </w:p>
        </w:tc>
      </w:tr>
      <w:tr w:rsidR="0093592C" w14:paraId="0BF7A33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05983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2.3.7.2.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AC6B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fibrous or filamentary materials having both of the following characteristics:</w:t>
            </w:r>
          </w:p>
          <w:p w14:paraId="4A99E7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specific modulus of elasticity equal to or greater than 3.18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and</w:t>
            </w:r>
          </w:p>
          <w:p w14:paraId="0D5442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specific tensile strength, 4-equal to 7.62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8200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11 000 0;</w:t>
            </w:r>
          </w:p>
          <w:p w14:paraId="3A4934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12 000 0;</w:t>
            </w:r>
          </w:p>
          <w:p w14:paraId="2569AE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13 000 1;</w:t>
            </w:r>
          </w:p>
          <w:p w14:paraId="62665C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7019 13 000 9</w:t>
            </w:r>
          </w:p>
        </w:tc>
      </w:tr>
      <w:tr w:rsidR="0093592C" w14:paraId="65D3F18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3E6E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2.3.7.3.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1B0F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Continuous yarns, rovings, tows or tapes not exceeding 15 mm in width (prepregs) impregnated with heat-setting resin, made from carbon or glass fibrous or filamentary materials specified in paragraphs 2.3.7.1 and 2.3.7.2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3798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3916;</w:t>
            </w:r>
          </w:p>
          <w:p w14:paraId="08D7EF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3920;</w:t>
            </w:r>
          </w:p>
          <w:p w14:paraId="5F1429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3921;</w:t>
            </w:r>
          </w:p>
          <w:p w14:paraId="2377D5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5604 90 100 0;</w:t>
            </w:r>
          </w:p>
          <w:p w14:paraId="473ED5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5604 90 900 0;</w:t>
            </w:r>
          </w:p>
          <w:p w14:paraId="50899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5607 50 110 0;</w:t>
            </w:r>
          </w:p>
          <w:p w14:paraId="491DA4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11 000 0;</w:t>
            </w:r>
          </w:p>
          <w:p w14:paraId="112E80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12 000 0;</w:t>
            </w:r>
          </w:p>
          <w:p w14:paraId="3FFBC1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13 000 0;</w:t>
            </w:r>
          </w:p>
          <w:p w14:paraId="384268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11 000 0;</w:t>
            </w:r>
          </w:p>
          <w:p w14:paraId="66C262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12 000 0;</w:t>
            </w:r>
          </w:p>
          <w:p w14:paraId="4A4B1D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13 000 1;</w:t>
            </w:r>
          </w:p>
          <w:p w14:paraId="3EB986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13 000 9;</w:t>
            </w:r>
          </w:p>
          <w:p w14:paraId="6E73A6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9620 00 000 8</w:t>
            </w:r>
          </w:p>
        </w:tc>
      </w:tr>
      <w:tr w:rsidR="0093592C" w14:paraId="1B9ECA5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E497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28CB8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resin forms the matrix of the composite material.</w:t>
            </w:r>
          </w:p>
        </w:tc>
      </w:tr>
      <w:tr w:rsidR="0093592C" w14:paraId="4717220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C543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6BC0FB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paragraph 2.3.7, the parameter "specific modulus of elasticity" means Young's modulus in N/m2 divided by the specific gravity in N/m3, measured at a temperature of 296 +/- 2 K (23 +/- 2 deg. C) and a relative humidity of 50 +/- 5%.</w:t>
            </w:r>
          </w:p>
          <w:p w14:paraId="657150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paragraph 2.3.7, the parameter "specific tensile strength" means the ultimate tensile strength in N/m2 divided by the specific gravity in N/m3, measured at a temperature of 296 +/- 2 K (23 +/- 2 deg. C) and a relative humidity of 50 +/- 5%.</w:t>
            </w:r>
          </w:p>
        </w:tc>
      </w:tr>
      <w:tr w:rsidR="0093592C" w14:paraId="08ED8267"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818DC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2.3.8.</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291B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Hafnium metal, alloys and compounds containing more than 60% hafnium by weight, products made from them, as well as waste and scrap containing hafnium in the form described above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17BC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90 850 0;</w:t>
            </w:r>
          </w:p>
          <w:p w14:paraId="1BB5AE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19 900 0;</w:t>
            </w:r>
          </w:p>
          <w:p w14:paraId="240658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90 800 0;</w:t>
            </w:r>
          </w:p>
          <w:p w14:paraId="228C82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2827 39 850 0;</w:t>
            </w:r>
          </w:p>
          <w:p w14:paraId="036751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2827 49 900 0;</w:t>
            </w:r>
          </w:p>
          <w:p w14:paraId="2DA979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2827 60 000 0;</w:t>
            </w:r>
          </w:p>
          <w:p w14:paraId="599437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2833 29 800 0;</w:t>
            </w:r>
          </w:p>
          <w:p w14:paraId="26170B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2834 29 800 0;</w:t>
            </w:r>
          </w:p>
          <w:p w14:paraId="5D25E0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2841 90 850 0;</w:t>
            </w:r>
          </w:p>
          <w:p w14:paraId="111DA8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00 200 0;</w:t>
            </w:r>
          </w:p>
          <w:p w14:paraId="39CC96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31 000 0;</w:t>
            </w:r>
          </w:p>
          <w:p w14:paraId="78AC66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8112 39 000 0</w:t>
            </w:r>
          </w:p>
        </w:tc>
      </w:tr>
      <w:tr w:rsidR="0093592C" w14:paraId="07AA86F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B0701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2.3.9.</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C86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Lithium enriched in the isotope lithium-6 (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Li) above its natural isotopic abundance, and products or devices containing enriched lithium, such as elemental lithium, alloys, compounds, mixtures containing lithium, articles thereof, as well as waste and scrap containing lithium in the form described above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2771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 30 000 0;</w:t>
            </w:r>
          </w:p>
          <w:p w14:paraId="3D4128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2845 90 800 0</w:t>
            </w:r>
          </w:p>
        </w:tc>
      </w:tr>
      <w:tr w:rsidR="0093592C" w14:paraId="2CE03AE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0972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98BA2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2.3.9, thermoluminescent dosimeters are not subject to export control.</w:t>
            </w:r>
          </w:p>
        </w:tc>
      </w:tr>
      <w:tr w:rsidR="0093592C" w14:paraId="1087724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3F77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ADBE2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natural abundance of the isotope lithium-6 is 6.5 weight percent (7.5 atomic percent)</w:t>
            </w:r>
          </w:p>
        </w:tc>
      </w:tr>
      <w:tr w:rsidR="0093592C" w14:paraId="2EBA9E0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37269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2.3.10.</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D150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Magnesium that has both of the following characteristics:</w:t>
            </w:r>
          </w:p>
          <w:p w14:paraId="4E107E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containing less than 200 parts per million by weight of metallic impurities other than calcium; and</w:t>
            </w:r>
          </w:p>
          <w:p w14:paraId="69DA47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with a boron content by weight of less than 10 parts per million parts of magnesium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F371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11 000 0;</w:t>
            </w:r>
          </w:p>
          <w:p w14:paraId="17531E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20 000 0;</w:t>
            </w:r>
          </w:p>
          <w:p w14:paraId="6AD8B9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30 000 0;</w:t>
            </w:r>
          </w:p>
          <w:p w14:paraId="174AE1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8104 90 000 0</w:t>
            </w:r>
          </w:p>
        </w:tc>
      </w:tr>
      <w:tr w:rsidR="0093592C" w14:paraId="3CC69404"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4D764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BEF4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Maraging steel with a tensile strength of at least 1950 MPa at 293 K (20 deg.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C918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7218 10 000 9;</w:t>
            </w:r>
          </w:p>
          <w:p w14:paraId="63C56A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7219;</w:t>
            </w:r>
          </w:p>
          <w:p w14:paraId="27A15F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7220;</w:t>
            </w:r>
          </w:p>
          <w:p w14:paraId="74EBBC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7222;</w:t>
            </w:r>
          </w:p>
          <w:p w14:paraId="12A8B4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7224 10 900 0;</w:t>
            </w:r>
          </w:p>
          <w:p w14:paraId="6D1447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7224 90 070 0;</w:t>
            </w:r>
          </w:p>
          <w:p w14:paraId="3E0647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7224 90 140 0;</w:t>
            </w:r>
          </w:p>
          <w:p w14:paraId="11E04E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7224 90 180 0;</w:t>
            </w:r>
          </w:p>
          <w:p w14:paraId="652DBF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7224 90 380 0;</w:t>
            </w:r>
          </w:p>
          <w:p w14:paraId="270D27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7224 90 900 0;</w:t>
            </w:r>
          </w:p>
          <w:p w14:paraId="3EB6EB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7228 30 610 0;</w:t>
            </w:r>
          </w:p>
          <w:p w14:paraId="0A75E3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7228 30 690 0;</w:t>
            </w:r>
          </w:p>
          <w:p w14:paraId="6796F0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7228 30 890 0;</w:t>
            </w:r>
          </w:p>
          <w:p w14:paraId="249A3E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7228 40 900 0;</w:t>
            </w:r>
          </w:p>
          <w:p w14:paraId="4C5EC7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7228 50 610 0;</w:t>
            </w:r>
          </w:p>
          <w:p w14:paraId="6B0F7B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7228 50 690 0;</w:t>
            </w:r>
          </w:p>
          <w:p w14:paraId="4BFA45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7228 50 800 0;</w:t>
            </w:r>
          </w:p>
          <w:p w14:paraId="5B5BCF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7228 60 800 0;</w:t>
            </w:r>
          </w:p>
          <w:p w14:paraId="6C2325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7304 41 000 8;</w:t>
            </w:r>
          </w:p>
          <w:p w14:paraId="1B58E7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7304 49 100 0</w:t>
            </w:r>
          </w:p>
        </w:tc>
      </w:tr>
      <w:tr w:rsidR="0093592C" w14:paraId="358A137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292F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C0777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2.3.11, products with all linear dimensions less than 75 mm are not subject to export control.</w:t>
            </w:r>
          </w:p>
        </w:tc>
      </w:tr>
      <w:tr w:rsidR="0093592C" w14:paraId="1A5B427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1962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1DF9B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2.3.11, maraging steel is subject to export control, both having the specified value of ultimate strength after heat treatment, and that for which such a value can be achieved by heat treatment.</w:t>
            </w:r>
          </w:p>
        </w:tc>
      </w:tr>
      <w:tr w:rsidR="0093592C" w14:paraId="4EAD656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110E0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5494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Radium-226 ( </w:t>
            </w:r>
            <w:r xmlns:w="http://schemas.openxmlformats.org/wordprocessingml/2006/main">
              <w:rPr>
                <w:rFonts w:ascii="Arial" w:hAnsi="Arial" w:cs="Arial"/>
                <w:vertAlign w:val="superscript"/>
              </w:rPr>
              <w:t xml:space="preserve">226 </w:t>
            </w:r>
            <w:r xmlns:w="http://schemas.openxmlformats.org/wordprocessingml/2006/main">
              <w:rPr>
                <w:rFonts w:ascii="Arial" w:hAnsi="Arial" w:cs="Arial"/>
              </w:rPr>
              <w:t xml:space="preserve">Ra), radium-226 alloys, radium-226 compounds, mixtures containing radium-226, products made from them, as well as products and devices containing any of the above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DCC6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69FC871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18F5F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9FF5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alloys having both of the following characteristics:</w:t>
            </w:r>
          </w:p>
          <w:p w14:paraId="20902B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with a tensile strength of at least 900 MPa at 293 K (20 deg. C); and</w:t>
            </w:r>
          </w:p>
          <w:p w14:paraId="55E1E7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 the form of pipes or cylindrical rods (including forgings) with an external diameter of more than 75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8B56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90 300 8;</w:t>
            </w:r>
          </w:p>
          <w:p w14:paraId="3A8DB8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8108 90 600 7</w:t>
            </w:r>
          </w:p>
        </w:tc>
      </w:tr>
      <w:tr w:rsidR="0093592C" w14:paraId="1AE514E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D71D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29F0D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2.3.13, titanium alloys are subject to export control, both those having the specified value of tensile strength, and those for which such a value can be achieved by heat treatment.</w:t>
            </w:r>
          </w:p>
        </w:tc>
      </w:tr>
      <w:tr w:rsidR="0093592C" w14:paraId="2901C3E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5F044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332F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Tungsten, tungsten carbide and alloys containing more than 90% tungsten by weight, having both of the following characteristics:</w:t>
            </w:r>
          </w:p>
          <w:p w14:paraId="67C033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 the form of a hollow symmetrical cylinder (including cylinder segments) with an internal diameter from 100 mm to 300 mm; and</w:t>
            </w:r>
          </w:p>
          <w:p w14:paraId="539635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weighing more than 20 kg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9B57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90 300 0;</w:t>
            </w:r>
          </w:p>
          <w:p w14:paraId="167531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8101 99 900 0</w:t>
            </w:r>
          </w:p>
        </w:tc>
      </w:tr>
      <w:tr w:rsidR="0093592C" w14:paraId="1C7F1A2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C631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56B32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2.3.14, products specially designed for use as weights or gamma-ray collimators are not subject to export control.</w:t>
            </w:r>
          </w:p>
        </w:tc>
      </w:tr>
      <w:tr w:rsidR="0093592C" w14:paraId="223D30A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19FB5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CD12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with a hafnium content of less than 1 part hafnium per 500 parts zirconium by weight in the form of metal, alloys containing more than 50% zirconium by weight, compounds, products made from them, as well as waste and scrap containing zirconium in the form described above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47B7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60 000 0;</w:t>
            </w:r>
          </w:p>
          <w:p w14:paraId="6E502C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90 850 0;</w:t>
            </w:r>
          </w:p>
          <w:p w14:paraId="14D6DC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19 900 0;</w:t>
            </w:r>
          </w:p>
          <w:p w14:paraId="11D510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2826 90 100 0;</w:t>
            </w:r>
          </w:p>
          <w:p w14:paraId="35DD88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2827 39 850 0;</w:t>
            </w:r>
          </w:p>
          <w:p w14:paraId="0EDB85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2827 49 900 0;</w:t>
            </w:r>
          </w:p>
          <w:p w14:paraId="168A50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2827 60 000 0;</w:t>
            </w:r>
          </w:p>
          <w:p w14:paraId="532EEB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2829 90 100 0;</w:t>
            </w:r>
          </w:p>
          <w:p w14:paraId="4A0D7E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2833 29 800 0;</w:t>
            </w:r>
          </w:p>
          <w:p w14:paraId="02B4BE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2834 29 800 0;</w:t>
            </w:r>
          </w:p>
          <w:p w14:paraId="6AFFE7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2835 29 900 0;</w:t>
            </w:r>
          </w:p>
          <w:p w14:paraId="766566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2836 99 170 0;</w:t>
            </w:r>
          </w:p>
          <w:p w14:paraId="2B1C0B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2839 90 000 0;</w:t>
            </w:r>
          </w:p>
          <w:p w14:paraId="6DDF39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2841 90 850 0;</w:t>
            </w:r>
          </w:p>
          <w:p w14:paraId="27A21B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90 900 0;</w:t>
            </w:r>
          </w:p>
          <w:p w14:paraId="110478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00 200 0;</w:t>
            </w:r>
          </w:p>
          <w:p w14:paraId="737F54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00 900 0;</w:t>
            </w:r>
          </w:p>
          <w:p w14:paraId="76DBBB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2915 29 000 0;</w:t>
            </w:r>
          </w:p>
          <w:p w14:paraId="66BEB1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7202 99 800 0;</w:t>
            </w:r>
          </w:p>
          <w:p w14:paraId="3CB80B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21 000 0;</w:t>
            </w:r>
          </w:p>
          <w:p w14:paraId="7BAA44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31 000 0;</w:t>
            </w:r>
          </w:p>
          <w:p w14:paraId="4E22A5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8109 91 000 0</w:t>
            </w:r>
          </w:p>
        </w:tc>
      </w:tr>
      <w:tr w:rsidR="0093592C" w14:paraId="64DD2C8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8168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1F821A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provisions of paragraph 2.3.15 do not apply to tubes or assemblies of tubes made of zirconium metal or its alloys which are specially designed or prepared for use in a nuclear reactor and in which the ratio by weight of hafnium to zirconium is less than 1:500.</w:t>
            </w:r>
          </w:p>
          <w:p w14:paraId="5D3B03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Export control of such pipes or assemblies shall be carried out in accordance with the List of Nuclear Materials, Equipment, Special Non-Nuclear Materials and Related Technologies Subject to Export Control.</w:t>
            </w:r>
          </w:p>
          <w:p w14:paraId="3BEF42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According to paragraph 2.3.15, zirconium products in the form of foil or tape with a thickness not exceeding 0.10 mm are not subject to export control.</w:t>
            </w:r>
          </w:p>
        </w:tc>
      </w:tr>
      <w:tr w:rsidR="0093592C" w14:paraId="6FC635E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03114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2.3.16.</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BB05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powder and porous metallic nickel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C41E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D14DD4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0DE5E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2.3.16.1.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39E8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powder having both of the following characteristics:</w:t>
            </w:r>
          </w:p>
          <w:p w14:paraId="6A8BBE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nickel purity of 99% by weight or higher; and</w:t>
            </w:r>
          </w:p>
          <w:p w14:paraId="0E2136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average particle size less than 10 µm measured in accordance with ASTM B 330 or its national equivalent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3C22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7504 00 000 9</w:t>
            </w:r>
          </w:p>
        </w:tc>
      </w:tr>
      <w:tr w:rsidR="0093592C" w14:paraId="6CACA5A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78C3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2.3.16.2.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EF25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Porous metallic nickel made from materials specified in paragraph 2.3.16.1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8C58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7506 10 000 0;</w:t>
            </w:r>
          </w:p>
          <w:p w14:paraId="2F22FF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7508 90 000 9</w:t>
            </w:r>
          </w:p>
        </w:tc>
      </w:tr>
      <w:tr w:rsidR="0093592C" w14:paraId="3DB849E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5CAB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C2B21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2.3.16.2 controls porous metallic nickel produced by pressing and sintering nickel powder specified in Item 2.3.16.1 to form a metallic material with fine pores internally connected throughout the structure.</w:t>
            </w:r>
          </w:p>
        </w:tc>
      </w:tr>
      <w:tr w:rsidR="0093592C" w14:paraId="0260791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F740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584F4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2.3.16, the following are not subject to export control:</w:t>
            </w:r>
          </w:p>
          <w:p w14:paraId="389AA9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Fibrous nickel powders.</w:t>
            </w:r>
          </w:p>
          <w:p w14:paraId="20599F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Individual sheets of porous metallic nickel having an area of less than 1000 sq. cm per sheet.</w:t>
            </w:r>
          </w:p>
          <w:p w14:paraId="293F74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effect of paragraph 2.3.16 also does not apply to nickel powders that are specially prepared for the manufacture of gas diffusion barriers. Export control in respect of such nickel powders is carried out in accordance with the List of Nuclear Materials, Equipment, Special Non-Nuclear Materials and Related Technologies Subject to Export Control</w:t>
            </w:r>
          </w:p>
        </w:tc>
      </w:tr>
      <w:tr w:rsidR="0093592C" w14:paraId="5FF0C85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11541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2.3.17.</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D506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Tritium, tritium compounds, mixtures containing tritium in which its proportion to the total number of hydrogen atoms exceeds 1 in 1000, and products or devices containing tritium in the form described above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5500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2844 41 000 0</w:t>
            </w:r>
          </w:p>
        </w:tc>
      </w:tr>
      <w:tr w:rsidR="0093592C" w14:paraId="4772F81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41CF7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2.3.18.</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C04A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Helium-3 (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He) or helium enriched in the isotope helium-3, mixtures containing helium-3, and products or devices containing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F963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2845 40 000 0</w:t>
            </w:r>
          </w:p>
        </w:tc>
      </w:tr>
      <w:tr w:rsidR="0093592C" w14:paraId="52B6745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A43BF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2.3.19.</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9D09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Radionuclides suitable for the manufacture of neutron sources based on the alpha-neutron reaction: actinium-225 ( </w:t>
            </w:r>
            <w:r xmlns:w="http://schemas.openxmlformats.org/wordprocessingml/2006/main">
              <w:rPr>
                <w:rFonts w:ascii="Arial" w:hAnsi="Arial" w:cs="Arial"/>
                <w:vertAlign w:val="superscript"/>
              </w:rPr>
              <w:t xml:space="preserve">225 </w:t>
            </w:r>
            <w:r xmlns:w="http://schemas.openxmlformats.org/wordprocessingml/2006/main">
              <w:rPr>
                <w:rFonts w:ascii="Arial" w:hAnsi="Arial" w:cs="Arial"/>
              </w:rPr>
              <w:t xml:space="preserve">Ac), actinium-227 ( </w:t>
            </w:r>
            <w:r xmlns:w="http://schemas.openxmlformats.org/wordprocessingml/2006/main">
              <w:rPr>
                <w:rFonts w:ascii="Arial" w:hAnsi="Arial" w:cs="Arial"/>
                <w:vertAlign w:val="superscript"/>
              </w:rPr>
              <w:t xml:space="preserve">227 </w:t>
            </w:r>
            <w:r xmlns:w="http://schemas.openxmlformats.org/wordprocessingml/2006/main">
              <w:rPr>
                <w:rFonts w:ascii="Arial" w:hAnsi="Arial" w:cs="Arial"/>
              </w:rPr>
              <w:t xml:space="preserve">Ac), gadolinium-148 ( </w:t>
            </w:r>
            <w:r xmlns:w="http://schemas.openxmlformats.org/wordprocessingml/2006/main">
              <w:rPr>
                <w:rFonts w:ascii="Arial" w:hAnsi="Arial" w:cs="Arial"/>
                <w:vertAlign w:val="superscript"/>
              </w:rPr>
              <w:t xml:space="preserve">148 </w:t>
            </w:r>
            <w:r xmlns:w="http://schemas.openxmlformats.org/wordprocessingml/2006/main">
              <w:rPr>
                <w:rFonts w:ascii="Arial" w:hAnsi="Arial" w:cs="Arial"/>
              </w:rPr>
              <w:t xml:space="preserve">Gd), californium-253 ( </w:t>
            </w:r>
            <w:r xmlns:w="http://schemas.openxmlformats.org/wordprocessingml/2006/main">
              <w:rPr>
                <w:rFonts w:ascii="Arial" w:hAnsi="Arial" w:cs="Arial"/>
                <w:vertAlign w:val="superscript"/>
              </w:rPr>
              <w:t xml:space="preserve">253 </w:t>
            </w:r>
            <w:r xmlns:w="http://schemas.openxmlformats.org/wordprocessingml/2006/main">
              <w:rPr>
                <w:rFonts w:ascii="Arial" w:hAnsi="Arial" w:cs="Arial"/>
              </w:rPr>
              <w:t xml:space="preserve">Cf), curium-240 ( </w:t>
            </w:r>
            <w:r xmlns:w="http://schemas.openxmlformats.org/wordprocessingml/2006/main">
              <w:rPr>
                <w:rFonts w:ascii="Arial" w:hAnsi="Arial" w:cs="Arial"/>
                <w:vertAlign w:val="superscript"/>
              </w:rPr>
              <w:t xml:space="preserve">240 </w:t>
            </w:r>
            <w:r xmlns:w="http://schemas.openxmlformats.org/wordprocessingml/2006/main">
              <w:rPr>
                <w:rFonts w:ascii="Arial" w:hAnsi="Arial" w:cs="Arial"/>
              </w:rPr>
              <w:t xml:space="preserve">Cm), curium-241 ( </w:t>
            </w:r>
            <w:r xmlns:w="http://schemas.openxmlformats.org/wordprocessingml/2006/main">
              <w:rPr>
                <w:rFonts w:ascii="Arial" w:hAnsi="Arial" w:cs="Arial"/>
                <w:vertAlign w:val="superscript"/>
              </w:rPr>
              <w:t xml:space="preserve">241 </w:t>
            </w:r>
            <w:r xmlns:w="http://schemas.openxmlformats.org/wordprocessingml/2006/main">
              <w:rPr>
                <w:rFonts w:ascii="Arial" w:hAnsi="Arial" w:cs="Arial"/>
              </w:rPr>
              <w:t xml:space="preserve">Cm), curium-242 ( </w:t>
            </w:r>
            <w:r xmlns:w="http://schemas.openxmlformats.org/wordprocessingml/2006/main">
              <w:rPr>
                <w:rFonts w:ascii="Arial" w:hAnsi="Arial" w:cs="Arial"/>
                <w:vertAlign w:val="superscript"/>
              </w:rPr>
              <w:t xml:space="preserve">242 Cm), </w:t>
            </w:r>
            <w:r xmlns:w="http://schemas.openxmlformats.org/wordprocessingml/2006/main">
              <w:rPr>
                <w:rFonts w:ascii="Arial" w:hAnsi="Arial" w:cs="Arial"/>
              </w:rPr>
              <w:t xml:space="preserve">curium-243 ( </w:t>
            </w:r>
            <w:r xmlns:w="http://schemas.openxmlformats.org/wordprocessingml/2006/main">
              <w:rPr>
                <w:rFonts w:ascii="Arial" w:hAnsi="Arial" w:cs="Arial"/>
                <w:vertAlign w:val="superscript"/>
              </w:rPr>
              <w:t xml:space="preserve">243 </w:t>
            </w:r>
            <w:r xmlns:w="http://schemas.openxmlformats.org/wordprocessingml/2006/main">
              <w:rPr>
                <w:rFonts w:ascii="Arial" w:hAnsi="Arial" w:cs="Arial"/>
              </w:rPr>
              <w:t xml:space="preserve">Cm), curium-244 ( </w:t>
            </w:r>
            <w:r xmlns:w="http://schemas.openxmlformats.org/wordprocessingml/2006/main">
              <w:rPr>
                <w:rFonts w:ascii="Arial" w:hAnsi="Arial" w:cs="Arial"/>
                <w:vertAlign w:val="superscript"/>
              </w:rPr>
              <w:t xml:space="preserve">244 </w:t>
            </w:r>
            <w:r xmlns:w="http://schemas.openxmlformats.org/wordprocessingml/2006/main">
              <w:rPr>
                <w:rFonts w:ascii="Arial" w:hAnsi="Arial" w:cs="Arial"/>
              </w:rPr>
              <w:t xml:space="preserve">Cm), plutonium-236 ( </w:t>
            </w:r>
            <w:r xmlns:w="http://schemas.openxmlformats.org/wordprocessingml/2006/main">
              <w:rPr>
                <w:rFonts w:ascii="Arial" w:hAnsi="Arial" w:cs="Arial"/>
                <w:vertAlign w:val="superscript"/>
              </w:rPr>
              <w:t xml:space="preserve">236 </w:t>
            </w:r>
            <w:r xmlns:w="http://schemas.openxmlformats.org/wordprocessingml/2006/main">
              <w:rPr>
                <w:rFonts w:ascii="Arial" w:hAnsi="Arial" w:cs="Arial"/>
              </w:rPr>
              <w:t xml:space="preserve">Pu), plutonium-238 ( </w:t>
            </w:r>
            <w:r xmlns:w="http://schemas.openxmlformats.org/wordprocessingml/2006/main">
              <w:rPr>
                <w:rFonts w:ascii="Arial" w:hAnsi="Arial" w:cs="Arial"/>
                <w:vertAlign w:val="superscript"/>
              </w:rPr>
              <w:t xml:space="preserve">238 </w:t>
            </w:r>
            <w:r xmlns:w="http://schemas.openxmlformats.org/wordprocessingml/2006/main">
              <w:rPr>
                <w:rFonts w:ascii="Arial" w:hAnsi="Arial" w:cs="Arial"/>
              </w:rPr>
              <w:t xml:space="preserve">Pu), polonium-208 ( </w:t>
            </w:r>
            <w:r xmlns:w="http://schemas.openxmlformats.org/wordprocessingml/2006/main">
              <w:rPr>
                <w:rFonts w:ascii="Arial" w:hAnsi="Arial" w:cs="Arial"/>
                <w:vertAlign w:val="superscript"/>
              </w:rPr>
              <w:t xml:space="preserve">208 </w:t>
            </w:r>
            <w:r xmlns:w="http://schemas.openxmlformats.org/wordprocessingml/2006/main">
              <w:rPr>
                <w:rFonts w:ascii="Arial" w:hAnsi="Arial" w:cs="Arial"/>
              </w:rPr>
              <w:t xml:space="preserve">Po), polonium-209 ( </w:t>
            </w:r>
            <w:r xmlns:w="http://schemas.openxmlformats.org/wordprocessingml/2006/main">
              <w:rPr>
                <w:rFonts w:ascii="Arial" w:hAnsi="Arial" w:cs="Arial"/>
                <w:vertAlign w:val="superscript"/>
              </w:rPr>
              <w:t xml:space="preserve">209 </w:t>
            </w:r>
            <w:r xmlns:w="http://schemas.openxmlformats.org/wordprocessingml/2006/main">
              <w:rPr>
                <w:rFonts w:ascii="Arial" w:hAnsi="Arial" w:cs="Arial"/>
              </w:rPr>
              <w:t xml:space="preserve">Po), polonium-210 ( </w:t>
            </w:r>
            <w:r xmlns:w="http://schemas.openxmlformats.org/wordprocessingml/2006/main">
              <w:rPr>
                <w:rFonts w:ascii="Arial" w:hAnsi="Arial" w:cs="Arial"/>
                <w:vertAlign w:val="superscript"/>
              </w:rPr>
              <w:t xml:space="preserve">210 </w:t>
            </w:r>
            <w:r xmlns:w="http://schemas.openxmlformats.org/wordprocessingml/2006/main">
              <w:rPr>
                <w:rFonts w:ascii="Arial" w:hAnsi="Arial" w:cs="Arial"/>
              </w:rPr>
              <w:t xml:space="preserve">Po), radium-223 ( </w:t>
            </w:r>
            <w:r xmlns:w="http://schemas.openxmlformats.org/wordprocessingml/2006/main">
              <w:rPr>
                <w:rFonts w:ascii="Arial" w:hAnsi="Arial" w:cs="Arial"/>
                <w:vertAlign w:val="superscript"/>
              </w:rPr>
              <w:t xml:space="preserve">223 </w:t>
            </w:r>
            <w:r xmlns:w="http://schemas.openxmlformats.org/wordprocessingml/2006/main">
              <w:rPr>
                <w:rFonts w:ascii="Arial" w:hAnsi="Arial" w:cs="Arial"/>
              </w:rPr>
              <w:t xml:space="preserve">Ra), thorium-227 ( </w:t>
            </w:r>
            <w:r xmlns:w="http://schemas.openxmlformats.org/wordprocessingml/2006/main">
              <w:rPr>
                <w:rFonts w:ascii="Arial" w:hAnsi="Arial" w:cs="Arial"/>
                <w:vertAlign w:val="superscript"/>
              </w:rPr>
              <w:t xml:space="preserve">227 </w:t>
            </w:r>
            <w:r xmlns:w="http://schemas.openxmlformats.org/wordprocessingml/2006/main">
              <w:rPr>
                <w:rFonts w:ascii="Arial" w:hAnsi="Arial" w:cs="Arial"/>
              </w:rPr>
              <w:t xml:space="preserve">Th), thorium-228 ( </w:t>
            </w:r>
            <w:r xmlns:w="http://schemas.openxmlformats.org/wordprocessingml/2006/main">
              <w:rPr>
                <w:rFonts w:ascii="Arial" w:hAnsi="Arial" w:cs="Arial"/>
                <w:vertAlign w:val="superscript"/>
              </w:rPr>
              <w:t xml:space="preserve">228 </w:t>
            </w:r>
            <w:r xmlns:w="http://schemas.openxmlformats.org/wordprocessingml/2006/main">
              <w:rPr>
                <w:rFonts w:ascii="Arial" w:hAnsi="Arial" w:cs="Arial"/>
              </w:rPr>
              <w:t xml:space="preserve">Th), uranium-230 ( </w:t>
            </w:r>
            <w:r xmlns:w="http://schemas.openxmlformats.org/wordprocessingml/2006/main">
              <w:rPr>
                <w:rFonts w:ascii="Arial" w:hAnsi="Arial" w:cs="Arial"/>
                <w:vertAlign w:val="superscript"/>
              </w:rPr>
              <w:t xml:space="preserve">230 </w:t>
            </w:r>
            <w:r xmlns:w="http://schemas.openxmlformats.org/wordprocessingml/2006/main">
              <w:rPr>
                <w:rFonts w:ascii="Arial" w:hAnsi="Arial" w:cs="Arial"/>
              </w:rPr>
              <w:t xml:space="preserve">U), uranium-232 ( </w:t>
            </w:r>
            <w:r xmlns:w="http://schemas.openxmlformats.org/wordprocessingml/2006/main">
              <w:rPr>
                <w:rFonts w:ascii="Arial" w:hAnsi="Arial" w:cs="Arial"/>
                <w:vertAlign w:val="superscript"/>
              </w:rPr>
              <w:t xml:space="preserve">232 </w:t>
            </w:r>
            <w:r xmlns:w="http://schemas.openxmlformats.org/wordprocessingml/2006/main">
              <w:rPr>
                <w:rFonts w:ascii="Arial" w:hAnsi="Arial" w:cs="Arial"/>
              </w:rPr>
              <w:t xml:space="preserve">U), einsteinium-253 ( </w:t>
            </w:r>
            <w:r xmlns:w="http://schemas.openxmlformats.org/wordprocessingml/2006/main">
              <w:rPr>
                <w:rFonts w:ascii="Arial" w:hAnsi="Arial" w:cs="Arial"/>
                <w:vertAlign w:val="superscript"/>
              </w:rPr>
              <w:t xml:space="preserve">253 </w:t>
            </w:r>
            <w:r xmlns:w="http://schemas.openxmlformats.org/wordprocessingml/2006/main">
              <w:rPr>
                <w:rFonts w:ascii="Arial" w:hAnsi="Arial" w:cs="Arial"/>
              </w:rPr>
              <w:t xml:space="preserve">Es), einsteinium-254 ( </w:t>
            </w:r>
            <w:r xmlns:w="http://schemas.openxmlformats.org/wordprocessingml/2006/main">
              <w:rPr>
                <w:rFonts w:ascii="Arial" w:hAnsi="Arial" w:cs="Arial"/>
                <w:vertAlign w:val="superscript"/>
              </w:rPr>
              <w:t xml:space="preserve">254 </w:t>
            </w:r>
            <w:r xmlns:w="http://schemas.openxmlformats.org/wordprocessingml/2006/main">
              <w:rPr>
                <w:rFonts w:ascii="Arial" w:hAnsi="Arial" w:cs="Arial"/>
              </w:rPr>
              <w:t xml:space="preserve">Es), their alloys, compounds and mixtures, as well as products or devices containing any of the above radionuclides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7A02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42 000 0;</w:t>
            </w:r>
          </w:p>
          <w:p w14:paraId="69CC03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9022 29 000 0</w:t>
            </w:r>
          </w:p>
        </w:tc>
      </w:tr>
      <w:tr w:rsidR="0093592C" w14:paraId="727BEE6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9B16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4BC5E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2.3.19 does not apply to californium-252.</w:t>
            </w:r>
          </w:p>
          <w:p w14:paraId="697617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Export controls for californium-252 are carried out in accordance with the List of Nuclear Materials, Equipment, Special Non-Nuclear Materials and Related Technologies Subject to Export Controls</w:t>
            </w:r>
          </w:p>
        </w:tc>
      </w:tr>
      <w:tr w:rsidR="0093592C" w14:paraId="17AF457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7705C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2.3.20.</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2625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Radioactive isotopes having a half-life of 10 days or more, other than those specified in paragraphs 2.3.12, 2.3.17 and 2.3.19, their alloys, compounds and mixtures, as well as products or devices containing any of the above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6AF1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10EE239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07A3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2292E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provisions of paragraph 2.3.20 do not apply to americium-241, americium-243 and neptunium-237. Export control of americium-241, americium-243 and neptunium-237 is carried out in accordance with the List of Nuclear Materials, Equipment, Special Non-Nuclear Materials and Related Technologies Subject to Export Control</w:t>
            </w:r>
          </w:p>
        </w:tc>
      </w:tr>
      <w:tr w:rsidR="0093592C" w14:paraId="63D0DE6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D90B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38A34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paragraphs 2.3.12, 2.3.17, 2.3.19 and 2.3.20, the following are not subject to export control:</w:t>
            </w:r>
          </w:p>
          <w:p w14:paraId="37FFF0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radioactive materials with an activity that is not subject to safety regulations for the transportation of radioactive materials, as well as products or devices containing them;</w:t>
            </w:r>
          </w:p>
          <w:p w14:paraId="70B820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non-removable residues of radioactive gases contained in transport packaging kits, if the value of their activity in an individual packaging kit does not exceed the permissible value specified in the relevant permit certificate;</w:t>
            </w:r>
          </w:p>
          <w:p w14:paraId="62BC10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devices containing radioisotope products that are part of the standard equipment used to ensure the operation of sea, river or aircraft</w:t>
            </w:r>
          </w:p>
        </w:tc>
      </w:tr>
      <w:tr w:rsidR="0093592C" w14:paraId="238A48D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F002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8A4C0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radioactive source is defined as a radioactive material that is permanently sealed in a capsule or tightly hermetically sealed and in a solid state.</w:t>
            </w:r>
          </w:p>
        </w:tc>
      </w:tr>
      <w:tr w:rsidR="0093592C" w14:paraId="51887284"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1A67C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0B41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Rhenium and alloys containing 90% or more by weight of rhenium, and alloys of rhenium and tungsten containing 90% or more by weight of these materials in any combination, having both of the following characteristics:</w:t>
            </w:r>
          </w:p>
          <w:p w14:paraId="3DE2D5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symmetrical cylindrical hollow shape (including cylindrical segments) with an internal diameter from 100 to 300 mm; and</w:t>
            </w:r>
          </w:p>
          <w:p w14:paraId="42245E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weight more than 20 kg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39AD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41 000 1;</w:t>
            </w:r>
          </w:p>
          <w:p w14:paraId="27C50D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41 000 9;</w:t>
            </w:r>
          </w:p>
          <w:p w14:paraId="4D97BF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8112 49 000 0</w:t>
            </w:r>
          </w:p>
        </w:tc>
      </w:tr>
      <w:tr w:rsidR="0093592C" w14:paraId="4A52430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9E1F4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229A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9939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3C2EFE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E22C2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C488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A2F5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870616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795A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9EAF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appendix to this List for the development, production or use of equipment, materials or software specified in paragraphs 2.1.1-2.4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C7CF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E657FA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55889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3. Equipment and its parts for the separation of uranium isotopes</w:t>
            </w:r>
          </w:p>
        </w:tc>
      </w:tr>
      <w:tr w:rsidR="0093592C" w14:paraId="37AC226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DE836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6301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components and parts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2BF6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A1DA3D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B0E0D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AEC2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Frequency converters or generators used in variable or constant frequency drives of electric motors, having all of the following characteristics:</w:t>
            </w:r>
          </w:p>
          <w:p w14:paraId="206277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multi-phase output capable of providing 40 VA or more power;</w:t>
            </w:r>
          </w:p>
          <w:p w14:paraId="7C9B82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providing an output frequency of 600 Hz or more; and</w:t>
            </w:r>
          </w:p>
          <w:p w14:paraId="74ECAE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providing frequency regulation with an accuracy of better (less) than 0.2%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FE66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8502 39 800 0;</w:t>
            </w:r>
          </w:p>
          <w:p w14:paraId="58A678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8502 40 000 0;</w:t>
            </w:r>
          </w:p>
          <w:p w14:paraId="056D78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40 300 8;</w:t>
            </w:r>
          </w:p>
          <w:p w14:paraId="53AFB8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40 850 0;</w:t>
            </w:r>
          </w:p>
          <w:p w14:paraId="1752F2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40 870 0;</w:t>
            </w:r>
          </w:p>
          <w:p w14:paraId="6424CC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40 910 0;</w:t>
            </w:r>
          </w:p>
          <w:p w14:paraId="72BBCF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489E908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230D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31C224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According to paragraph 3.1.1, only frequency converters intended for special industrial equipment and consumer goods (such as machine tools, vehicles, etc.) are subject to export control in the case where a separately functioning frequency converter has the specified characteristics or will correspond to the specified characteristics taking into account their improvement due to hardware and software capabilities or falls under the conditions of paragraph 6 of the General Notes section of the appendix to this List.</w:t>
            </w:r>
          </w:p>
          <w:p w14:paraId="00003B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Export control in relation to frequency converters and generators specially designed or prepared for the gas centrifuge enrichment process shall be carried out in accordance with the List of nuclear materials, equipment, special non-nuclear materials and related technologies subject to export control.</w:t>
            </w:r>
          </w:p>
          <w:p w14:paraId="240756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Software specially developed to improve the performance characteristics of frequency converters or generators in order to bring them into compliance with the specified characteristics is subject to export control under paragraphs 3.4.2 and 3.4.3.</w:t>
            </w:r>
          </w:p>
        </w:tc>
      </w:tr>
      <w:tr w:rsidR="0093592C" w14:paraId="1FE8F2D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1C39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03CF35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frequency converters referred to in paragraph 3.1.1 are also known as "converters" or "inverters".</w:t>
            </w:r>
          </w:p>
          <w:p w14:paraId="3F3644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characteristics specified in paragraph 3.1.1 may be met by certain equipment placed on the market as generators, electronic test equipment, alternating current sources, variable speed drives (VSD), variable frequency drives (VFD), adjustable frequency drives (AFD) or adjustable speed drives (ASD)</w:t>
            </w:r>
          </w:p>
        </w:tc>
      </w:tr>
      <w:tr w:rsidR="0093592C" w14:paraId="2FE92EF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B9A4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E141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Lasers, laser amplifiers and generators,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AD78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531A9F4"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BABB6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B42E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Copper vapor lasers having both of the following characteristics:</w:t>
            </w:r>
          </w:p>
          <w:p w14:paraId="7074DD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operating in the wavelength range of 500-600 nm; and</w:t>
            </w:r>
          </w:p>
          <w:p w14:paraId="4E7354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average output power over 30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7C6B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548FB96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51FDC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81E3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Argon ion lasers having both of the following characteristics:</w:t>
            </w:r>
          </w:p>
          <w:p w14:paraId="1B01C3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operating in the wavelength range of 400-515 nm; and</w:t>
            </w:r>
          </w:p>
          <w:p w14:paraId="2DBF68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average output power over 40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0D69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552DD2D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C95D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195A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Neodymium ion lasers (except glass) with an output wavelength of 1000 to 1100 nm, having any of the following characteristics:</w:t>
            </w:r>
          </w:p>
          <w:p w14:paraId="77A374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pulse excitation and Q-modulation with a pulse duration greater than 1 ns and having any of the following characteristics:</w:t>
            </w:r>
          </w:p>
          <w:p w14:paraId="54C32F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output signal with one transverse mode and an average output power exceeding 40 W; or</w:t>
            </w:r>
          </w:p>
          <w:p w14:paraId="5EFBCF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 output signal with several transverse modes and an average output power exceeding 50 W; or</w:t>
            </w:r>
          </w:p>
          <w:p w14:paraId="7D5948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including frequency doubling to provide an output wavelength of 500 nm to 550 nm with an average power of more than 40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2EF3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55BCBE8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FF76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71DC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Tunable single-mode pulsed dye lasers having all of the following characteristics:</w:t>
            </w:r>
          </w:p>
          <w:p w14:paraId="033439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wavelength from 300 nm to 800 nm;</w:t>
            </w:r>
          </w:p>
          <w:p w14:paraId="059183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average output power of more than 1 W;</w:t>
            </w:r>
          </w:p>
          <w:p w14:paraId="3A8039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pulse repetition rate greater than 1 kHz; and</w:t>
            </w:r>
          </w:p>
          <w:p w14:paraId="643473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pulse duration less than 100 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3545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6BBDAD7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E60B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5D7B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Tunable pulsed dye laser amplifiers and oscillators having all of the following characteristics:</w:t>
            </w:r>
          </w:p>
          <w:p w14:paraId="4566F4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wavelength from 300 nm to 800 nm;</w:t>
            </w:r>
          </w:p>
          <w:p w14:paraId="19BB09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average output power of more than 30 W;</w:t>
            </w:r>
          </w:p>
          <w:p w14:paraId="37573E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pulse repetition rate greater than 1 kHz; and</w:t>
            </w:r>
          </w:p>
          <w:p w14:paraId="290C05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pulse duration less than 100 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2DA9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20377C2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B509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A364D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3.1.2.5, single-mode generators are not subject to export control.</w:t>
            </w:r>
          </w:p>
        </w:tc>
      </w:tr>
      <w:tr w:rsidR="0093592C" w14:paraId="729BD50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A31BD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3.1.2.6.</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6F02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Alexandrite lasers that have all of the following characteristics:</w:t>
            </w:r>
          </w:p>
          <w:p w14:paraId="3CBF15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wavelength from 720 nm to 800 nm;</w:t>
            </w:r>
          </w:p>
          <w:p w14:paraId="09AABF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bandwidth is not more than 0.005 nm;</w:t>
            </w:r>
          </w:p>
          <w:p w14:paraId="768186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pulse repetition rate greater than 125 Hz; and</w:t>
            </w:r>
          </w:p>
          <w:p w14:paraId="620A8B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average output power over 30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9EF7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0593967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48A25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3.1.2.7.</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88EF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Pulsed carbon dioxide (CO2) lasers that have all of the following characteristics:</w:t>
            </w:r>
          </w:p>
          <w:p w14:paraId="2052F9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wavelength from 9000 nm to 11000 nm;</w:t>
            </w:r>
          </w:p>
          <w:p w14:paraId="2A4BF0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pulse repetition frequency over 250 Hz;</w:t>
            </w:r>
          </w:p>
          <w:p w14:paraId="3E58B1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 average output power exceeding 500 W; and</w:t>
            </w:r>
          </w:p>
          <w:p w14:paraId="6B995E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pulse duration less than 200 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D19D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4BB727A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FFDC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7B8E8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3.1.2.7, more powerful (usually 1-5 kW) industrial CO2 lasers used for cutting and welding are not subject to export control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since these lasers operate either in continuous mode or in pulsed mode with a pulse duration of over 200 ns.</w:t>
            </w:r>
          </w:p>
        </w:tc>
      </w:tr>
      <w:tr w:rsidR="0093592C" w14:paraId="326596E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7912C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3.1.2.8.</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D21F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Pulsed excimer lasers (XeF, XeCl, KrF) having all of the following characteristics:</w:t>
            </w:r>
          </w:p>
          <w:p w14:paraId="2709AF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wavelength from 240 nm to 360 nm;</w:t>
            </w:r>
          </w:p>
          <w:p w14:paraId="399868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pulse repetition frequency greater than 250 Hz; and</w:t>
            </w:r>
          </w:p>
          <w:p w14:paraId="26F99C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average output power over 500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FA6E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3DDA22C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5BC29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3.1.2.9.</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45C3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Parahydrogen Raman phase shifters designed to operate at an output wavelength of 16 µm and a repetition rate greater than 250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6C9D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9013 80 000 0</w:t>
            </w:r>
          </w:p>
        </w:tc>
      </w:tr>
      <w:tr w:rsidR="0093592C" w14:paraId="46AB8FC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7412E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3.1.2.10.</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067B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Pulsed carbon monoxide (CO) lasers that have all of the following characteristics:</w:t>
            </w:r>
          </w:p>
          <w:p w14:paraId="27C8CE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wavelength from 5000 nm to 6000 nm;</w:t>
            </w:r>
          </w:p>
          <w:p w14:paraId="5DA5F8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pulse repetition frequency over 250 Hz;</w:t>
            </w:r>
          </w:p>
          <w:p w14:paraId="432B2E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 average output power exceeding 200 W; and</w:t>
            </w:r>
          </w:p>
          <w:p w14:paraId="6AAB40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pulse duration less than 200 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C9CC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1A9282D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B88C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8E1D4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3.1.2.10, higher power (typically 1 to 5 kW) industrial carbon monoxide (CO) lasers used for cutting and welding are not subject to export control, since these lasers operate either in continuous mode or in pulsed mode with a pulse duration greater than 200 ns.</w:t>
            </w:r>
          </w:p>
        </w:tc>
      </w:tr>
      <w:tr w:rsidR="0093592C" w14:paraId="582D6E4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B2886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280C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Valves having all of the following characteristics:</w:t>
            </w:r>
          </w:p>
          <w:p w14:paraId="5069A5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nominal passage diameter more than 5 mm;</w:t>
            </w:r>
          </w:p>
          <w:p w14:paraId="0004B1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bellows seal; and</w:t>
            </w:r>
          </w:p>
          <w:p w14:paraId="4F2C10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made entirely of or coated with aluminium, aluminium alloy, nickel or an alloy containing at least 60% nickel by weight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7BE1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10 990 8;</w:t>
            </w:r>
          </w:p>
          <w:p w14:paraId="73990B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30 990 8;</w:t>
            </w:r>
          </w:p>
          <w:p w14:paraId="51604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40 900 9;</w:t>
            </w:r>
          </w:p>
          <w:p w14:paraId="74BFE0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80 639 0;</w:t>
            </w:r>
          </w:p>
          <w:p w14:paraId="0017F2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80 690 0;</w:t>
            </w:r>
          </w:p>
          <w:p w14:paraId="31B727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80 739 9;</w:t>
            </w:r>
          </w:p>
          <w:p w14:paraId="5A7CB7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80 790 0;</w:t>
            </w:r>
          </w:p>
          <w:p w14:paraId="7DA922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80 819 9;</w:t>
            </w:r>
          </w:p>
          <w:p w14:paraId="5C9842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8481 80 990 7</w:t>
            </w:r>
          </w:p>
        </w:tc>
      </w:tr>
      <w:tr w:rsidR="0093592C" w14:paraId="432DCBE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EDBE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8BB44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valves with different inlet and outlet diameters, the nominal bore parameter refers to the smallest diameter.</w:t>
            </w:r>
          </w:p>
        </w:tc>
      </w:tr>
      <w:tr w:rsidR="0093592C" w14:paraId="19EAE46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F47DC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8A87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Superconducting solenoidal electromagnets having all of the following characteristics:</w:t>
            </w:r>
          </w:p>
          <w:p w14:paraId="217EE5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ability to create magnetic fields over 2 T;</w:t>
            </w:r>
          </w:p>
          <w:p w14:paraId="1C38DD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ratio of length to internal diameter is more than 2;</w:t>
            </w:r>
          </w:p>
          <w:p w14:paraId="4C9A9A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 internal diameter greater than 300 mm; and</w:t>
            </w:r>
          </w:p>
          <w:p w14:paraId="6234E1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magnetic field homogeneity is better than 1% within 50% of the internal volume at the center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CB93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8505 90 200</w:t>
            </w:r>
          </w:p>
        </w:tc>
      </w:tr>
      <w:tr w:rsidR="0093592C" w14:paraId="6A1D803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49DC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3A774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3.1.4, magnets specially designed for medical nuclear magnetic resonance (NMR) imaging systems and exported as components thereof are not subject to export control, provided that their belonging to such systems is clearly indicated in the relevant delivery documents.</w:t>
            </w:r>
          </w:p>
        </w:tc>
      </w:tr>
      <w:tr w:rsidR="0093592C" w14:paraId="5FD556B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CD242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F112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power DC power supplies having both of the following characteristics:</w:t>
            </w:r>
          </w:p>
          <w:p w14:paraId="7B6887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capable of continuously producing a voltage of 100 V with an output current of more than 500 A for more than 8 hours; and</w:t>
            </w:r>
          </w:p>
          <w:p w14:paraId="74350E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with current or voltage stability better than 0.1% for more than 8 hours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7979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40 830 0;</w:t>
            </w:r>
          </w:p>
          <w:p w14:paraId="79311E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40 910 0;</w:t>
            </w:r>
          </w:p>
          <w:p w14:paraId="6C5DA6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7E30695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6BE27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3.1.6.</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DC26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voltage direct current power supplies having both of the following characteristics:</w:t>
            </w:r>
          </w:p>
          <w:p w14:paraId="6FC987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capable of continuously generating a voltage of 20 kV or more with an output current of 1 A or more for more than 8 hours; and</w:t>
            </w:r>
          </w:p>
          <w:p w14:paraId="215D2B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with current or voltage stability better than 0.1% for more than 8 hours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5026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32 000 8;</w:t>
            </w:r>
          </w:p>
          <w:p w14:paraId="33E627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33 000 8;</w:t>
            </w:r>
          </w:p>
          <w:p w14:paraId="1F7346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34 000 0;</w:t>
            </w:r>
          </w:p>
          <w:p w14:paraId="24694C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72 000 0;</w:t>
            </w:r>
          </w:p>
          <w:p w14:paraId="769E40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40 830 0;</w:t>
            </w:r>
          </w:p>
          <w:p w14:paraId="30245D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2B01A8D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468BA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3.1.7.</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680C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 types of pressure sensors capable of measuring absolute pressure and having all of the following characteristics:</w:t>
            </w:r>
          </w:p>
          <w:p w14:paraId="3DBF5E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pressure-sensitive elements made from or protected by aluminium, aluminium alloys, aluminium oxide (aluminium oxide (alumina) or sapphire), nickel, nickel alloys containing more than 60% nickel by weight, or fully fluorinated hydrocarbon polymers;</w:t>
            </w:r>
          </w:p>
          <w:p w14:paraId="719FDC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seals, if any, required for the pressure sensor and coming into direct contact with the working (measured) medium, made of aluminum, aluminum alloys, aluminum oxide (aluminum oxide (alumina) or sapphire), nickel or nickel alloys containing more than 60% nickel by weight, fully fluorinated hydrocarbon polymers, or protected by them; and</w:t>
            </w:r>
          </w:p>
          <w:p w14:paraId="1CE0C9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having any of the following characteristics:</w:t>
            </w:r>
          </w:p>
          <w:p w14:paraId="7696CE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full scale up to 13 kPa and an accuracy better than 1 percent of full scale; or</w:t>
            </w:r>
          </w:p>
          <w:p w14:paraId="127B4F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full scale greater than 13 kPa or greater and an accuracy better than 130 Pa when the measured pressure is 13 kPa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AB51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0A6525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656458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596FA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C1CB5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145CFE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4EA388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72A5F8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9026 20 200 0;</w:t>
            </w:r>
          </w:p>
          <w:p w14:paraId="64444B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9026 90 000 0</w:t>
            </w:r>
          </w:p>
        </w:tc>
      </w:tr>
      <w:tr w:rsidR="0093592C" w14:paraId="4BA8168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B81B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27088D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paragraph 3.1.7, “pressure sensors” are understood to mean devices that convert the measured pressure into a signal.</w:t>
            </w:r>
          </w:p>
          <w:p w14:paraId="0E3613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According to paragraph 3.1.7, "accuracy" includes nonlinearity, hysteresis and reproducibility at ambient temperature</w:t>
            </w:r>
          </w:p>
        </w:tc>
      </w:tr>
      <w:tr w:rsidR="0093592C" w14:paraId="52828B9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7473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3.1.8.</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71CD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Vacuum pumps having all of the following characteristics:</w:t>
            </w:r>
          </w:p>
          <w:p w14:paraId="18E55B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inlet diameter is not less than 380 mm;</w:t>
            </w:r>
          </w:p>
          <w:p w14:paraId="31F139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pumping rate of 15 cubic meters per second or more; and</w:t>
            </w:r>
          </w:p>
          <w:p w14:paraId="0E4008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ability to create a maximum vacuum with a vacuum value of less than 13.3 MPa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9333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10 250 0;</w:t>
            </w:r>
          </w:p>
          <w:p w14:paraId="2F3337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10 810 0;</w:t>
            </w:r>
          </w:p>
          <w:p w14:paraId="5AD257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8414 10 890 0</w:t>
            </w:r>
          </w:p>
        </w:tc>
      </w:tr>
      <w:tr w:rsidR="0093592C" w14:paraId="6DB7DF4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31D7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4234E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pumping speed is determined at the measuring point using nitrogen gas or air.</w:t>
            </w:r>
          </w:p>
          <w:p w14:paraId="2984FB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ultimate vacuum is determined at the measuring point at the pump inlet in a state where the pump inlet is closed.</w:t>
            </w:r>
          </w:p>
        </w:tc>
      </w:tr>
      <w:tr w:rsidR="0093592C" w14:paraId="298B144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FDB94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3.1.9.</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B9B6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Bellows-sealed scroll compressors and bellows-sealed scroll vacuum pumps having all of the following characteristics:</w:t>
            </w:r>
          </w:p>
          <w:p w14:paraId="18A7BB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capable of providing an inlet flow rate of 50 cubic meters per hour or more;</w:t>
            </w:r>
          </w:p>
          <w:p w14:paraId="75C891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capable of withstanding a pressure differential of 2:1 or more; and</w:t>
            </w:r>
          </w:p>
          <w:p w14:paraId="2A93D4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all surfaces that come into contact with the process gas are made of any of the following materials:</w:t>
            </w:r>
          </w:p>
          <w:p w14:paraId="043D6F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aluminum or aluminum alloy;</w:t>
            </w:r>
          </w:p>
          <w:p w14:paraId="43EFEF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aluminum oxide;</w:t>
            </w:r>
          </w:p>
          <w:p w14:paraId="66CD22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stainless steel;</w:t>
            </w:r>
          </w:p>
          <w:p w14:paraId="66B9A6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nickel or nickel alloy;</w:t>
            </w:r>
          </w:p>
          <w:p w14:paraId="7B3110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phosphor bronze; or</w:t>
            </w:r>
          </w:p>
          <w:p w14:paraId="246578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fluoropolymers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C8CD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8414 10 250 0</w:t>
            </w:r>
          </w:p>
        </w:tc>
      </w:tr>
      <w:tr w:rsidR="0093592C" w14:paraId="4F49FB4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9598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20F9BD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scroll compressors or vacuum pumps, crescent-shaped gas portions are trapped between one or more pairs of interlocking spiral blades or scrolls, one of which moves while the other is stationary. The moving scroll rotates within the stationary scroll. As the gas portions rotate, they are reduced in size (i.e., compressed) and are moved toward the machine's outlet.</w:t>
            </w:r>
          </w:p>
          <w:p w14:paraId="27DB07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scroll compressors or vacuum pumps with a bellows seal, the process gas is completely isolated from the lubricated parts of the pump and from the external environment by a metal bellows. One end of the bellows is attached to the moving scroll chamber, and the other end is attached to the stationary casing of the pump.</w:t>
            </w:r>
          </w:p>
          <w:p w14:paraId="18C103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Fluoropolymers include, but are not limited to, the following materials:</w:t>
            </w:r>
          </w:p>
          <w:p w14:paraId="3FAD7F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polytetrafluoroethylene (PTFE);</w:t>
            </w:r>
          </w:p>
          <w:p w14:paraId="7E0265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fluorinated ethylene propylene (FEP);</w:t>
            </w:r>
          </w:p>
          <w:p w14:paraId="3D08BB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perfluoroalkyd (PFA);</w:t>
            </w:r>
          </w:p>
          <w:p w14:paraId="130DD6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polychlorotrifluoroethylene (PCTFE); And</w:t>
            </w:r>
          </w:p>
          <w:p w14:paraId="14E5CF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copolymer of vinylidene fluoride and hexafluoropropylene</w:t>
            </w:r>
          </w:p>
        </w:tc>
      </w:tr>
      <w:tr w:rsidR="0093592C" w14:paraId="29AF9BC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3A2F1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2D13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4CD5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B8C57D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F81A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18C3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Electrolyzers for fluorine production with a capacity of over 250 g of fluorine per hour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0150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8543 30 000 0</w:t>
            </w:r>
          </w:p>
        </w:tc>
      </w:tr>
      <w:tr w:rsidR="0093592C" w14:paraId="4C52D20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11D45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0B67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the manufacture or assembly of rotors, equipment for adjusting rotors, as well as mandrels and dies for bellows,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8D2F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49D0A3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4F206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9A86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Assembly equipment for assembling gas centrifuge rotor tube sections, diaphragms and covers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2F64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8207 90 990 0;</w:t>
            </w:r>
          </w:p>
          <w:p w14:paraId="52377D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29 000 0;</w:t>
            </w:r>
          </w:p>
          <w:p w14:paraId="35D55F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69 001 3;</w:t>
            </w:r>
          </w:p>
          <w:p w14:paraId="55B401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69 001 9;</w:t>
            </w:r>
          </w:p>
          <w:p w14:paraId="75A4B1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90 001 3;</w:t>
            </w:r>
          </w:p>
          <w:p w14:paraId="4A2C64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90 001 9;</w:t>
            </w:r>
          </w:p>
          <w:p w14:paraId="241B6C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90 009 9;</w:t>
            </w:r>
          </w:p>
          <w:p w14:paraId="4B0E7E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8466 20;</w:t>
            </w:r>
          </w:p>
          <w:p w14:paraId="0618E8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4E490C5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9E8A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83116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3.2.2.1 includes precision mandrels, fixtures and shrink fit fixtures</w:t>
            </w:r>
          </w:p>
        </w:tc>
      </w:tr>
      <w:tr w:rsidR="0093592C" w14:paraId="04F87BC4"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6C213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42A4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Adjustment equipment for centering the pipe sections of the gas centrifuge rotor along the common axis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AACF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tc>
      </w:tr>
      <w:tr w:rsidR="0093592C" w14:paraId="6E4C6BC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B0C3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74ADE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equipment specified in 3.2.2.2 typically consists of precision measuring sensors linked to a computer which then controls the operation of, for example, pneumatic power cylinders used to align rotor tube sections.</w:t>
            </w:r>
          </w:p>
        </w:tc>
      </w:tr>
      <w:tr w:rsidR="0093592C" w14:paraId="68267FF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CEC91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0478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Mandrels and dies for the production of single-turn bellows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7E73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8466 94 000 0</w:t>
            </w:r>
          </w:p>
        </w:tc>
      </w:tr>
      <w:tr w:rsidR="0093592C" w14:paraId="4B61F05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08F5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AD0AB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Bellows manufactured using mandrels and dies subject to export control under paragraph 3.2.2.3 have all of the following characteristics:</w:t>
            </w:r>
          </w:p>
          <w:p w14:paraId="324371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internal diameter from 75 mm to 400 mm;</w:t>
            </w:r>
          </w:p>
          <w:p w14:paraId="606356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length of 12.7 mm or more;</w:t>
            </w:r>
          </w:p>
          <w:p w14:paraId="5DFAB9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depth of a single corrugation turn is more than 2 mm; and</w:t>
            </w:r>
          </w:p>
          <w:p w14:paraId="76A5A2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made of high-strength aluminum alloys, maraging steel or high-strength filamentary materials</w:t>
            </w:r>
          </w:p>
        </w:tc>
      </w:tr>
      <w:tr w:rsidR="0093592C" w14:paraId="1309C3D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4E7A8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C01C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Centrifugal balancing machines with multiple measuring planes, stationary or mobile, horizontal or vertical,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0424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31171A7"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AAA88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3.2.3.1.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0F4C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Centrifugal balancing machines designed for balancing flexible rotors having a length of 600 mm or more and having all of the following characteristics:</w:t>
            </w:r>
          </w:p>
          <w:p w14:paraId="540263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largest diameter or journal diameter is 75 mm or more;</w:t>
            </w:r>
          </w:p>
          <w:p w14:paraId="7A9F29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ability to balance a product weighing from 0.9 kg to 23 kg; and</w:t>
            </w:r>
          </w:p>
          <w:p w14:paraId="470F2C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ability to balance at a rotation speed of more than 5000 rpm.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3331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9031 10 000 0</w:t>
            </w:r>
          </w:p>
        </w:tc>
      </w:tr>
      <w:tr w:rsidR="0093592C" w14:paraId="09011E7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41FD1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3.2.3.2.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974A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Centrifugal balancing machines designed for balancing hollow cylindrical rotor parts and having all of the following characteristics:</w:t>
            </w:r>
          </w:p>
          <w:p w14:paraId="54250B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journal diameter 75 mm or more;</w:t>
            </w:r>
          </w:p>
          <w:p w14:paraId="2C2B99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ability to balance a product weighing from 0.9 kg to 23 kg;</w:t>
            </w:r>
          </w:p>
          <w:p w14:paraId="1FA860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minimum achievable level of residual imbalance equal to 10 g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mm per kilogram of mass or less; and</w:t>
            </w:r>
          </w:p>
          <w:p w14:paraId="198914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belt type drive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EF4A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9031 10 000 0</w:t>
            </w:r>
          </w:p>
        </w:tc>
      </w:tr>
      <w:tr w:rsidR="0093592C" w14:paraId="7691A4E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F9CC0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1560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Yarn winding machines and related equipment,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1819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1D6769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71156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3.2.4.1.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4DF8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Yarn winding machines having all of the following characteristics:</w:t>
            </w:r>
          </w:p>
          <w:p w14:paraId="2F4A58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 which the movements for placing, wrapping and winding fibres are coordinated and programmed along two or more axes;</w:t>
            </w:r>
          </w:p>
          <w:p w14:paraId="5235A5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for the manufacture of composite or layered structures from fibrous and filamentary materials; and</w:t>
            </w:r>
          </w:p>
          <w:p w14:paraId="6F0F51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possibility of winding cylindrical pipes with an internal diameter from 75 mm to 650 mm and a length of 300 mm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A9CE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40 000;</w:t>
            </w:r>
          </w:p>
          <w:p w14:paraId="4274B1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8445 90 000</w:t>
            </w:r>
          </w:p>
        </w:tc>
      </w:tr>
      <w:tr w:rsidR="0093592C" w14:paraId="285E4EE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906CA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3.2.4.2.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A413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Coordinating and programming control devices for thread winding machines specified in paragraph 3.2.4.1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9DA1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10 980 0;</w:t>
            </w:r>
          </w:p>
          <w:p w14:paraId="154B5D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073C1E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21CBCA0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05FAB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3.2.4.3.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700F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Precision mandrels for thread winding machines specified in paragraph 3.2.4.1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1182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8448 39 000 0</w:t>
            </w:r>
          </w:p>
        </w:tc>
      </w:tr>
      <w:tr w:rsidR="0093592C" w14:paraId="2DA6362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131D7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5EB9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Electromagnetic isotope separators designed to operate with or equipped with one or more ion sources, capable of delivering a total ion beam current of 50 mA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FE1C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418F749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7972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3A1C39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3.2.5 includes separators that provide enrichment of both stable isotopes and uranium</w:t>
            </w:r>
          </w:p>
          <w:p w14:paraId="67DC71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EEB6C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separator capable of separating lead isotopes that differ by one mass unit can provide enrichment of uranium isotopes that differ by three mass units.</w:t>
            </w:r>
          </w:p>
          <w:p w14:paraId="78B7E3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Item 3.2.5 includes both separators with ion sources and collectors located in a magnetic field, and configurations in which they are outside the field.</w:t>
            </w:r>
          </w:p>
        </w:tc>
      </w:tr>
      <w:tr w:rsidR="0093592C" w14:paraId="01894AA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78CE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09C91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single ion source with a current of 50 mA allows the extraction of less than 3 g of highly enriched uranium per year from raw natural uranium</w:t>
            </w:r>
          </w:p>
        </w:tc>
      </w:tr>
      <w:tr w:rsidR="0093592C" w14:paraId="179EC69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01E6D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3.2.6.</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01E8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Mass spectrometers capable of measuring ions with a mass greater than 230 daltons and having a resolution better than 2 units per 230, as well as ion sources for them,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34E7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8ADACE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357D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C0C23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Export controls on mass spectrometers specially designed or prepared for the rapid analysis of uranium hexafluoride samples are carried out in accordance with the List of Nuclear Materials, Equipment, Special Non-Nuclear Materials and Related Technologies Subject to Export Control</w:t>
            </w:r>
          </w:p>
        </w:tc>
      </w:tr>
      <w:tr w:rsidR="0093592C" w14:paraId="71A3EB8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CE8E3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3.2.6.1.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333A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Inductively Coupled Plasma Mass Spectrometers (ICP/MS)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53B0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9027 81 000 0</w:t>
            </w:r>
          </w:p>
        </w:tc>
      </w:tr>
      <w:tr w:rsidR="0093592C" w14:paraId="12D7705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8ED6F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3.2.6.2.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DA45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Glow Discharge Mass Spectrometers (GDS)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AF1C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9027 81 000 0</w:t>
            </w:r>
          </w:p>
        </w:tc>
      </w:tr>
      <w:tr w:rsidR="0093592C" w14:paraId="24C4B48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FC81B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3.2.6.3.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09DD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Thermal ionization mass spectrometers (TIMS)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83F1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9027 81 000 0</w:t>
            </w:r>
          </w:p>
        </w:tc>
      </w:tr>
      <w:tr w:rsidR="0093592C" w14:paraId="47DBD29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4F841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3.2.6.4.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8ABA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 bombardment mass spectrometers having both of the following characteristics:</w:t>
            </w:r>
          </w:p>
          <w:p w14:paraId="672556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molecular beam input system that introduces a collimated beam of molecules to be analyzed into the ion source region where the molecules are ionized by the electron beam; and</w:t>
            </w:r>
          </w:p>
          <w:p w14:paraId="1E715B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one or more traps cooled to a temperature of 193 K (-80 °C) or less to capture analyte molecules that have not been ionized by the electron beam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BFF3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9027 81 000 0</w:t>
            </w:r>
          </w:p>
        </w:tc>
      </w:tr>
      <w:tr w:rsidR="0093592C" w14:paraId="2C03396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2B1D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2C0899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Section 3.2.6.4 describes mass spectrometers commonly used for isotopic analysis of UF </w:t>
            </w:r>
            <w:r xmlns:w="http://schemas.openxmlformats.org/wordprocessingml/2006/main">
              <w:rPr>
                <w:rFonts w:ascii="Arial" w:hAnsi="Arial" w:cs="Arial"/>
                <w:vertAlign w:val="subscript"/>
              </w:rPr>
              <w:t xml:space="preserve">6 gas samples </w:t>
            </w:r>
            <w:r xmlns:w="http://schemas.openxmlformats.org/wordprocessingml/2006/main">
              <w:rPr>
                <w:rFonts w:ascii="Arial" w:hAnsi="Arial" w:cs="Arial"/>
              </w:rPr>
              <w:t xml:space="preserve">.</w:t>
            </w:r>
          </w:p>
          <w:p w14:paraId="60FE7D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Electron bombardment mass spectrometers as specified in 3.2.6.4 are also known as electron impact ionization mass spectrometers or electron ionization mass spectrometers.</w:t>
            </w:r>
          </w:p>
          <w:p w14:paraId="1E25D2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In subparagraph (b) of paragraph 3.2.6.4, a cold trap is a device that traps gas molecules by condensing or freezing them on a cold surface. For the purposes of this paragraph, a closed-loop helium gas cryogenic vacuum pump is not considered a cold trap.</w:t>
            </w:r>
          </w:p>
        </w:tc>
      </w:tr>
      <w:tr w:rsidR="0093592C" w14:paraId="11FBE1D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BF2B6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3.2.6.5.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F093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Mass spectrometers equipped with a microfluorinated ion source designed for use with actinides or actinide fluorides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664F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9027 81 000 0</w:t>
            </w:r>
          </w:p>
        </w:tc>
      </w:tr>
      <w:tr w:rsidR="0093592C" w14:paraId="1F1428C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12909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3.2.6.6.</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4131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Ion sources for mass spectrometers specified in paragraphs 3.2.6.1-3.2.6.5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0529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9027 90 500 0</w:t>
            </w:r>
          </w:p>
        </w:tc>
      </w:tr>
      <w:tr w:rsidR="0093592C" w14:paraId="6F3FB6F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6D016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DBC5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378D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91D3F3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5BFF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6E20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EBE0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A1D268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0F1A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6AA5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use with the equipment specified in paragraphs 3.1.1, 3.2.3 and 3.2.4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6B6C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5CD9FBB"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5C1A4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680A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or encryption keys/codes specially designed to modify the performance characteristics of equipment not subject to export control under 3.1.1 such that it achieves or exceeds the performance characteristics specified in 3.1.1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5C37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D23F90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7596C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266C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to achieve or enhance the performance of equipment subject to export control under paragraph 3.1.1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1559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A4BF7D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1541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773D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7994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42DC7A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6FFA8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3.5.1.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E9E2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appendix to this List for the development, production or use of equipment or software specified in paragraphs 3.1-3.4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B49E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1FFBA0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525E7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4. Equipment associated with heavy water production plants</w:t>
            </w:r>
          </w:p>
        </w:tc>
      </w:tr>
      <w:tr w:rsidR="0093592C" w14:paraId="47D7F057"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9159F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3633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components and parts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70F7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BDBA76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2C1D2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687D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Specialized assemblies that can be used to separate heavy water from normal water that have both of the following characteristics:</w:t>
            </w:r>
          </w:p>
          <w:p w14:paraId="109AC1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made of phosphor bronze mesh chemically treated to improve wettability; and</w:t>
            </w:r>
          </w:p>
          <w:p w14:paraId="1BF167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for use in vacuum distillation columns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106A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532E70B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B1227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83C3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Pumps for pumping solutions of catalyst from diluted or concentrated potassium amide in liquid ammonia (KNH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/NH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 having:</w:t>
            </w:r>
          </w:p>
          <w:p w14:paraId="2BFCC0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both of the following characteristics:</w:t>
            </w:r>
          </w:p>
          <w:p w14:paraId="1A79C3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airtight (i.e. hermetically sealed);</w:t>
            </w:r>
          </w:p>
          <w:p w14:paraId="4C41BD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productivity over 8.5 cubic meters/hour; and</w:t>
            </w:r>
          </w:p>
          <w:p w14:paraId="11096F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any of the following characteristics:</w:t>
            </w:r>
          </w:p>
          <w:p w14:paraId="31FCB5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for concentrated solutions of potassium amide (more than 1%) - with a working pressure of 1.5-60 MPa; or</w:t>
            </w:r>
          </w:p>
          <w:p w14:paraId="46CCAB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for diluted solutions of potassium amide (less than 1%) - with a working pressure of 20-60 MPa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C9DA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50;</w:t>
            </w:r>
          </w:p>
          <w:p w14:paraId="3ED9BB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60;</w:t>
            </w:r>
          </w:p>
          <w:p w14:paraId="4208C5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70;</w:t>
            </w:r>
          </w:p>
          <w:p w14:paraId="657BA3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8413 81 000 0</w:t>
            </w:r>
          </w:p>
        </w:tc>
      </w:tr>
      <w:tr w:rsidR="0093592C" w14:paraId="0450BBC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A832F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B816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Turbo expanders or turbo expander-compressor units having both of the following characteristics:</w:t>
            </w:r>
          </w:p>
          <w:p w14:paraId="135483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operation at an outlet temperature of 35 K (-238 degrees C) or lower; and</w:t>
            </w:r>
          </w:p>
          <w:p w14:paraId="2C3A14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with a hydrogen gas throughput capacity of 1000 kg/h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21AB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81 000 8;</w:t>
            </w:r>
          </w:p>
          <w:p w14:paraId="65AAB1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82 200 1;</w:t>
            </w:r>
          </w:p>
          <w:p w14:paraId="6069C2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82 200 8;</w:t>
            </w:r>
          </w:p>
          <w:p w14:paraId="546A45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80 110 0;</w:t>
            </w:r>
          </w:p>
          <w:p w14:paraId="0BEC53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8414 80 190 0</w:t>
            </w:r>
          </w:p>
        </w:tc>
      </w:tr>
      <w:tr w:rsidR="0093592C" w14:paraId="6A255F5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41746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1C41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1BFF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3AE0E8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C83D6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E8E2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Hydrogen cryogenic distillation columns having all of the following characteristics:</w:t>
            </w:r>
          </w:p>
          <w:p w14:paraId="1334DE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internal temperature from 35 K (-238 degrees C) and below;</w:t>
            </w:r>
          </w:p>
          <w:p w14:paraId="6E5021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designed for operation at internal pressure from 0.5 MPa to 5 MPa;</w:t>
            </w:r>
          </w:p>
          <w:p w14:paraId="132475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made from:</w:t>
            </w:r>
          </w:p>
          <w:p w14:paraId="78B957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300 series stainless steel with low sulfur content and having an austenitic grain size of number 5 or greater as determined by ASTM or its national equivalent; or</w:t>
            </w:r>
          </w:p>
          <w:p w14:paraId="795024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equivalent materials, both suitable for use in cryogenics and compatible with hydrogen; and</w:t>
            </w:r>
          </w:p>
          <w:p w14:paraId="1295B7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having an internal diameter of at least 30 cm and an effective length of at least 4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A57B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p w14:paraId="2B8F4D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8419 40 000 9</w:t>
            </w:r>
          </w:p>
        </w:tc>
      </w:tr>
      <w:tr w:rsidR="0093592C" w14:paraId="3CA2FF1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6F8A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D0E67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paragraph 4.2.1, "effective length" means the working height of the packing material in packed columns or the working height of the internal contactor trays in plate columns.</w:t>
            </w:r>
          </w:p>
        </w:tc>
      </w:tr>
      <w:tr w:rsidR="0093592C" w14:paraId="59014CB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1FFEA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7A01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AA80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2E5EF5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E82E0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3B2C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2B94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C2777A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1BEFF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D2A1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94A2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C2DCEF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251B0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4.5.1.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8AB6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appendix to this List for the development, production or use of equipment or software specified in paragraphs 4.1-4.4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8B40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22697E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68C3A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5. Testing and measuring equipment for the development of nuclear explosive devices</w:t>
            </w:r>
          </w:p>
        </w:tc>
      </w:tr>
      <w:tr w:rsidR="0093592C" w14:paraId="29E2681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9DBE7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A10E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components and parts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A62B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68C8CC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C105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09D2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Photomultiplier tubes having both of the following characteristics:</w:t>
            </w:r>
          </w:p>
          <w:p w14:paraId="10E74B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photocathode area is more than 20 sq.cm; and</w:t>
            </w:r>
          </w:p>
          <w:p w14:paraId="144BEE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pulse rise time at the anode is less than 1 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0478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8540 20 800 0</w:t>
            </w:r>
          </w:p>
        </w:tc>
      </w:tr>
      <w:tr w:rsidR="0093592C" w14:paraId="7D8E773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012A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CCF3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A352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02FE2B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8033F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55C9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Pulsed X-ray generators or pulsed electron accelerators having any of the following pairs of characteristics:</w:t>
            </w:r>
          </w:p>
          <w:p w14:paraId="681912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peak energy of accelerator electrons from 500 keV to 25 MeV; and</w:t>
            </w:r>
          </w:p>
          <w:p w14:paraId="24EE40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quality factor (K) 0.25 or more; or:</w:t>
            </w:r>
          </w:p>
          <w:p w14:paraId="631C1E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peak electron energy of 25 MeV or more; and</w:t>
            </w:r>
          </w:p>
          <w:p w14:paraId="48C403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peak power of more than 50 MW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C0C2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10 000 0;</w:t>
            </w:r>
          </w:p>
          <w:p w14:paraId="57E03A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9022 19 000 0</w:t>
            </w:r>
          </w:p>
        </w:tc>
      </w:tr>
      <w:tr w:rsidR="0093592C" w14:paraId="78A0BBF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1947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CCB26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paragraph 5.2.1, accelerators that are components of devices intended for purposes other than producing electron beams or X-rays (for example, electron microscopy) and devices that are intended for medical purposes are not subject to export control.</w:t>
            </w:r>
          </w:p>
        </w:tc>
      </w:tr>
      <w:tr w:rsidR="0093592C" w14:paraId="7E067F2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58E9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2F243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value of the quality factor K is determined: K = 1.7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V </w:t>
            </w:r>
            <w:r xmlns:w="http://schemas.openxmlformats.org/wordprocessingml/2006/main">
              <w:rPr>
                <w:rFonts w:ascii="Arial" w:hAnsi="Arial" w:cs="Arial"/>
                <w:vertAlign w:val="superscript"/>
              </w:rPr>
              <w:t xml:space="preserve">2.65 </w:t>
            </w:r>
            <w:r xmlns:w="http://schemas.openxmlformats.org/wordprocessingml/2006/main">
              <w:rPr>
                <w:rFonts w:ascii="Arial" w:hAnsi="Arial" w:cs="Arial"/>
              </w:rPr>
              <w:t xml:space="preserve">Q, where V is the peak energy of electrons in megaelectronvolts.</w:t>
            </w:r>
          </w:p>
          <w:p w14:paraId="531A88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If the pulse duration of the accelerator beam is less than or equal to 1 μs, then Q is the total accelerated charge in coulombs.</w:t>
            </w:r>
          </w:p>
          <w:p w14:paraId="3BEDDC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If the accelerator beam pulse duration is greater than 1 μs, then Q is the maximum accelerated charge in 1 μs. Q is equal to the integral of i no t over an interval that is the smaller of two values: 1 μs or the beam pulse duration (Q = integral idt), where i is the beam current in amperes, and at is the time in seconds.</w:t>
            </w:r>
          </w:p>
          <w:p w14:paraId="2F312B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Peak power is equal to the peak potential in volts multiplied by the peak beam current in amperes.</w:t>
            </w:r>
          </w:p>
          <w:p w14:paraId="0C66BF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In devices based on microwave accelerator cavities, the beam pulse duration is the shorter of two values: 1 μs or the duration of the grouped beam pulse packet determined by the pulse duration of the microwave modulator</w:t>
            </w:r>
          </w:p>
          <w:p w14:paraId="5CD54D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The peak beam current in devices based on microwave accelerator cavities is the average current over the duration of a grouped packet of beam pulses</w:t>
            </w:r>
          </w:p>
        </w:tc>
      </w:tr>
      <w:tr w:rsidR="0093592C" w14:paraId="79A8137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48806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733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High-speed launching devices (jet, gas, coil, electromagnetic, electrothermal or other advanced systems) capable of accelerating the projectile to a speed of 1.5 km per second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4106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9024 10 900 0</w:t>
            </w:r>
          </w:p>
        </w:tc>
      </w:tr>
      <w:tr w:rsidR="0093592C" w14:paraId="2E548CE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00D4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AD73D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5.2.2, launchers specially designed for high-velocity weapons systems are not subject to export control.</w:t>
            </w:r>
          </w:p>
        </w:tc>
      </w:tr>
      <w:tr w:rsidR="0093592C" w14:paraId="5AC5FFD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AD26D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B812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High-speed cameras and imaging devices and components therefor,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AB61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DF9B4F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F3F7F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7CFF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Slit-scan cameras and specially designed components for them,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6C18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C6C233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9FADA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D60F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Slit-scan cameras with recording speeds greater than 0.5 mm per microsecond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0A4E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9007 10 000 0</w:t>
            </w:r>
          </w:p>
        </w:tc>
      </w:tr>
      <w:tr w:rsidR="0093592C" w14:paraId="363E163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8EE2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93F7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Slit-scan electronic cameras with a time resolution of 50 ns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985E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81 190 0;</w:t>
            </w:r>
          </w:p>
          <w:p w14:paraId="367236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81 990 0;</w:t>
            </w:r>
          </w:p>
          <w:p w14:paraId="56953C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9007 10 000 0</w:t>
            </w:r>
          </w:p>
        </w:tc>
      </w:tr>
      <w:tr w:rsidR="0093592C" w14:paraId="690B2CE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E8476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5.2.3.1.3.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071B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Tubes for chambers specified in paragraph 5.2.3.1.2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B986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40 000 0;</w:t>
            </w:r>
          </w:p>
          <w:p w14:paraId="5F7853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60 000 0;</w:t>
            </w:r>
          </w:p>
          <w:p w14:paraId="262B5F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9007 91 000 0</w:t>
            </w:r>
          </w:p>
        </w:tc>
      </w:tr>
      <w:tr w:rsidR="0093592C" w14:paraId="4E5E941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C5BFA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5.2.3.1.4.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5562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Removable/replaceable units (attachments) specially designed for use with slit-scan cameras (having a modular structure) and allowing the performance characteristics specified in paragraph 5.2.3.1.1 or 5.2.3.1.2 to be achieved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9F49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11 002 7;</w:t>
            </w:r>
          </w:p>
          <w:p w14:paraId="08C7A6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11 004 9;</w:t>
            </w:r>
          </w:p>
          <w:p w14:paraId="6E551E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12 002 7;</w:t>
            </w:r>
          </w:p>
          <w:p w14:paraId="528656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12 004 9;</w:t>
            </w:r>
          </w:p>
          <w:p w14:paraId="06BD81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19 002 7;</w:t>
            </w:r>
          </w:p>
          <w:p w14:paraId="2F2CEC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19 004 9;</w:t>
            </w:r>
          </w:p>
          <w:p w14:paraId="696F7C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91 002 7;</w:t>
            </w:r>
          </w:p>
          <w:p w14:paraId="750A4D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91 004 9;</w:t>
            </w:r>
          </w:p>
          <w:p w14:paraId="275468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92 002 7;</w:t>
            </w:r>
          </w:p>
          <w:p w14:paraId="6C3AF7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92 004 9;</w:t>
            </w:r>
          </w:p>
          <w:p w14:paraId="2D322D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99 002 7;</w:t>
            </w:r>
          </w:p>
          <w:p w14:paraId="791B41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9;</w:t>
            </w:r>
          </w:p>
          <w:p w14:paraId="25B103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51 900 9;</w:t>
            </w:r>
          </w:p>
          <w:p w14:paraId="12EB61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1;</w:t>
            </w:r>
          </w:p>
          <w:p w14:paraId="6B1AAE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2;</w:t>
            </w:r>
          </w:p>
          <w:p w14:paraId="79B2C4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9;</w:t>
            </w:r>
          </w:p>
          <w:p w14:paraId="5A33C9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0FBAB1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083EEE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715FB8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0026D9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D7C4A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5447DE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6440FE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w:t>
            </w:r>
          </w:p>
          <w:p w14:paraId="2C5EF0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w:t>
            </w:r>
          </w:p>
          <w:p w14:paraId="51308B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9007 91 000 0</w:t>
            </w:r>
          </w:p>
        </w:tc>
      </w:tr>
      <w:tr w:rsidR="0093592C" w14:paraId="2D86E67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654B5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5.2.3.1.5.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083F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synchronization units, rotor assemblies consisting of turbines, mirrors and bearings, specially designed for the cameras specified in paragraph 5.2.3.1.1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87EE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76CC51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175C17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42FEEB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48AB26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8F66B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5098F5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17183C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w:t>
            </w:r>
          </w:p>
          <w:p w14:paraId="17C400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w:t>
            </w:r>
          </w:p>
          <w:p w14:paraId="554405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9007 91 000 0</w:t>
            </w:r>
          </w:p>
        </w:tc>
      </w:tr>
      <w:tr w:rsidR="0093592C" w14:paraId="56D773F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4329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A6C8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Frame-based cameras and specially designed components for them,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6117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9ED14E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8986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0740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Frame-based cameras with recording speeds of over 225,000 frames per second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34BB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81 110 0;</w:t>
            </w:r>
          </w:p>
          <w:p w14:paraId="2802A6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81 300 0;</w:t>
            </w:r>
          </w:p>
          <w:p w14:paraId="08C616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81 910 0;</w:t>
            </w:r>
          </w:p>
          <w:p w14:paraId="3250D1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89 110 0;</w:t>
            </w:r>
          </w:p>
          <w:p w14:paraId="61868C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89 300 0;</w:t>
            </w:r>
          </w:p>
          <w:p w14:paraId="01DAAF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89 910 1;</w:t>
            </w:r>
          </w:p>
          <w:p w14:paraId="3D7E59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89 910 9;</w:t>
            </w:r>
          </w:p>
          <w:p w14:paraId="33438B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9006 59 000 9;</w:t>
            </w:r>
          </w:p>
          <w:p w14:paraId="415376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9007 10 000 0</w:t>
            </w:r>
          </w:p>
        </w:tc>
      </w:tr>
      <w:tr w:rsidR="0093592C" w14:paraId="6CF8E26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47A19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0FA0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Frame-based cameras with exposure times of 50 ns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84D6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81 110 0;</w:t>
            </w:r>
          </w:p>
          <w:p w14:paraId="6F201F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89 110 0;</w:t>
            </w:r>
          </w:p>
          <w:p w14:paraId="3E6A0A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81 300 0;</w:t>
            </w:r>
          </w:p>
          <w:p w14:paraId="051A09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89 300 0;</w:t>
            </w:r>
          </w:p>
          <w:p w14:paraId="52E7C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9006 59 000 9;</w:t>
            </w:r>
          </w:p>
          <w:p w14:paraId="20F187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9007 10 000 0</w:t>
            </w:r>
          </w:p>
        </w:tc>
      </w:tr>
      <w:tr w:rsidR="0093592C" w14:paraId="0EC80A4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121F3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44A2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Tubes and semiconductor imaging devices for frame-by-frame cameras specified in 5.2.3.2.1 or 5.2.3.2.2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0D80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99 002 7;</w:t>
            </w:r>
          </w:p>
          <w:p w14:paraId="0614AD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2;</w:t>
            </w:r>
          </w:p>
          <w:p w14:paraId="625752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9;</w:t>
            </w:r>
          </w:p>
          <w:p w14:paraId="4B0DD9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90 102 7;</w:t>
            </w:r>
          </w:p>
          <w:p w14:paraId="6D5B10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90 650 8;</w:t>
            </w:r>
          </w:p>
          <w:p w14:paraId="598F19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90 920 0;</w:t>
            </w:r>
          </w:p>
          <w:p w14:paraId="61DD7D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w:t>
            </w:r>
          </w:p>
          <w:p w14:paraId="092481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41 000 9;</w:t>
            </w:r>
          </w:p>
          <w:p w14:paraId="58982B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60D12F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5405A7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77E8C4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37BE88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2395AB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3FF27A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544F3F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9006 99 000 0;</w:t>
            </w:r>
          </w:p>
          <w:p w14:paraId="7F3E29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9007 91 000 0</w:t>
            </w:r>
          </w:p>
        </w:tc>
      </w:tr>
      <w:tr w:rsidR="0093592C" w14:paraId="3E60705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3DF00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5.2.3.2.4.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2DE7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Removable/replaceable units (attachments) specially designed for use with frame-by-frame recording cameras (having a modular structure) and allowing the performance characteristics specified in paragraph 5.2.3.1.1 or 5.2.3.1.2 to be achieved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18F0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99 002 7;</w:t>
            </w:r>
          </w:p>
          <w:p w14:paraId="75BFF4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2;</w:t>
            </w:r>
          </w:p>
          <w:p w14:paraId="600683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9;</w:t>
            </w:r>
          </w:p>
          <w:p w14:paraId="74FAAD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90 102 7;</w:t>
            </w:r>
          </w:p>
          <w:p w14:paraId="4FE009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90 650 8;</w:t>
            </w:r>
          </w:p>
          <w:p w14:paraId="60D4B9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90 920 0;</w:t>
            </w:r>
          </w:p>
          <w:p w14:paraId="5BDBBA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51 900 9;</w:t>
            </w:r>
          </w:p>
          <w:p w14:paraId="179F3F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1;</w:t>
            </w:r>
          </w:p>
          <w:p w14:paraId="5348D3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2;</w:t>
            </w:r>
          </w:p>
          <w:p w14:paraId="2BD4C0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9;</w:t>
            </w:r>
          </w:p>
          <w:p w14:paraId="1BEEE1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3659D6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2F74D9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30BD9A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74CD94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DCFE0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7AE30B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734D3C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w:t>
            </w:r>
          </w:p>
          <w:p w14:paraId="751C4C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w:t>
            </w:r>
          </w:p>
          <w:p w14:paraId="59B36E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9006 99 000 0;</w:t>
            </w:r>
          </w:p>
          <w:p w14:paraId="53A364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9007 91 000 0</w:t>
            </w:r>
          </w:p>
        </w:tc>
      </w:tr>
      <w:tr w:rsidR="0093592C" w14:paraId="6EA0EA2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C3549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5.2.3.2.5.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91C0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timing units, rotor assemblies consisting of turbines, mirrors and bearings, specially designed for cameras specified in paragraph 5.2.3.2.1 or 5.2.3.2.2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99D5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99 002 7;</w:t>
            </w:r>
          </w:p>
          <w:p w14:paraId="56A0D7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2;</w:t>
            </w:r>
          </w:p>
          <w:p w14:paraId="737A62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9;</w:t>
            </w:r>
          </w:p>
          <w:p w14:paraId="390FF2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90 102 7;</w:t>
            </w:r>
          </w:p>
          <w:p w14:paraId="33D11C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90 650 8;</w:t>
            </w:r>
          </w:p>
          <w:p w14:paraId="7841D7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90 920 0;</w:t>
            </w:r>
          </w:p>
          <w:p w14:paraId="10F5D1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418325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5F302C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62046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2F42AB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2BC15B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33F056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26348B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w:t>
            </w:r>
          </w:p>
          <w:p w14:paraId="48D998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w:t>
            </w:r>
          </w:p>
          <w:p w14:paraId="5EA92F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9006 99 000 0;</w:t>
            </w:r>
          </w:p>
          <w:p w14:paraId="1B9643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9007 91 000 0</w:t>
            </w:r>
          </w:p>
        </w:tc>
      </w:tr>
      <w:tr w:rsidR="0093592C" w14:paraId="1857078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443D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F835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Semiconductor or cathode ray tube cameras and specially designed components for them,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1F21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7D609E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C774E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5.2.3.3.1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DD36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Semiconductor or cathode ray tube cameras having a fast shutter with a response time of 50 ns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8B87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81 110 0;</w:t>
            </w:r>
          </w:p>
          <w:p w14:paraId="5FDCE1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8525 89 110 0</w:t>
            </w:r>
          </w:p>
        </w:tc>
      </w:tr>
      <w:tr w:rsidR="0093592C" w14:paraId="37B6128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47248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5.2.3.3.2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515D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Semiconductor imaging devices and image intensifier tubes having a high-speed shutter with a response time of 50 ns or less, specially designed for cameras specified in 5.2.3.3.1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6ADD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99 002 7;</w:t>
            </w:r>
          </w:p>
          <w:p w14:paraId="6BCA64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2;</w:t>
            </w:r>
          </w:p>
          <w:p w14:paraId="4E73A5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9;</w:t>
            </w:r>
          </w:p>
          <w:p w14:paraId="459326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90 102 7;</w:t>
            </w:r>
          </w:p>
          <w:p w14:paraId="3926AD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90 650 8;</w:t>
            </w:r>
          </w:p>
          <w:p w14:paraId="1BCC11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90 920 0;</w:t>
            </w:r>
          </w:p>
          <w:p w14:paraId="7ED468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w:t>
            </w:r>
          </w:p>
          <w:p w14:paraId="35B6ED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41 000 9;</w:t>
            </w:r>
          </w:p>
          <w:p w14:paraId="45CF65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408871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4D7DE0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712302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6714AB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1EF261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538F33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tc>
      </w:tr>
      <w:tr w:rsidR="0093592C" w14:paraId="13827994"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F29F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5.2.3.3.3.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DE3A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shutters (Kerr or Pockels cells) with a response time of 50 ns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83D9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90 920 0;</w:t>
            </w:r>
          </w:p>
          <w:p w14:paraId="2148EC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51 900 9;</w:t>
            </w:r>
          </w:p>
          <w:p w14:paraId="05A55A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337B26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168BFD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tc>
      </w:tr>
      <w:tr w:rsidR="0093592C" w14:paraId="2B8D738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7ED22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5.2.3.3.4.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4FC1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Removable/replaceable units (attachments) specially designed for use with cameras (having a modular structure) and allowing the performance characteristics specified in paragraph 5.2.3.3.1 to be achieved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B7C9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99 002 7;</w:t>
            </w:r>
          </w:p>
          <w:p w14:paraId="02BC9F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90 102 7;</w:t>
            </w:r>
          </w:p>
          <w:p w14:paraId="1945E4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90 650 8;</w:t>
            </w:r>
          </w:p>
          <w:p w14:paraId="29498B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90 920 0;</w:t>
            </w:r>
          </w:p>
          <w:p w14:paraId="057B56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51 900 9;</w:t>
            </w:r>
          </w:p>
          <w:p w14:paraId="67A37F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1;</w:t>
            </w:r>
          </w:p>
          <w:p w14:paraId="065F8A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2;</w:t>
            </w:r>
          </w:p>
          <w:p w14:paraId="1A4E36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52 000 9;</w:t>
            </w:r>
          </w:p>
          <w:p w14:paraId="4580B6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75E39D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382248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656A0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46477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D52C3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1B348B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49DBBD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w:t>
            </w:r>
          </w:p>
          <w:p w14:paraId="0DFFDB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w:t>
            </w:r>
          </w:p>
        </w:tc>
      </w:tr>
      <w:tr w:rsidR="0093592C" w14:paraId="5132B61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9649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Remark:</w:t>
            </w:r>
          </w:p>
          <w:p w14:paraId="5C7D62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to enhance or enable the operation of cameras or imaging devices to meet the specified specifications is subject to export controls under 5.4.1 and 5.4.2</w:t>
            </w:r>
          </w:p>
        </w:tc>
      </w:tr>
      <w:tr w:rsidR="0093592C" w14:paraId="587D981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806E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714EA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High-speed single-frame cameras can be used individually to capture a single image of a dynamic event, or several such cameras can be combined in a sequential system to capture multiple images of an event.</w:t>
            </w:r>
          </w:p>
        </w:tc>
      </w:tr>
      <w:tr w:rsidR="0093592C" w14:paraId="3D154FA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4199B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B364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devices for hydrodynamic experiments,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2F5D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CE9C91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9C784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5.2.4.1.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BF1C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Interferometers for measuring velocities exceeding 1 km/s at time intervals less than 10 μs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BECD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36DA2E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6B33CE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3D91B2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97676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70B999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1B449D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3262B0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p w14:paraId="0F07A1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9026 80 200 0;</w:t>
            </w:r>
          </w:p>
          <w:p w14:paraId="32C7FA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9031 80 980 0</w:t>
            </w:r>
          </w:p>
        </w:tc>
      </w:tr>
      <w:tr w:rsidR="0093592C" w14:paraId="2F3E9EE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D57C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C08F8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Velocity interferometers specified in 5.2.4.1 include any reflector velocity interferometer systems, Doppler laser interferometers and photo-Doppler velocimeters, also known as heterodyne velocimeters.</w:t>
            </w:r>
          </w:p>
        </w:tc>
      </w:tr>
      <w:tr w:rsidR="0093592C" w14:paraId="6B1E63A9"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61EAB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5.2.4.2.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7550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Shock wave pressure sensors capable of measuring pressures greater than 10 GPa, including sensors made using manganin, ytterbium and polyvinylidene fluoride (PVDF) or polyvinyl difluoride (PVF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A50E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7938CE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135B47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90 000 0;</w:t>
            </w:r>
          </w:p>
          <w:p w14:paraId="2FC1E5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9026 20 200 0;</w:t>
            </w:r>
          </w:p>
          <w:p w14:paraId="3C823B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9026 90 000 0</w:t>
            </w:r>
          </w:p>
        </w:tc>
      </w:tr>
      <w:tr w:rsidR="0093592C" w14:paraId="4734574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E2437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5.2.4.3.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438D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Quartz transducers for pressures over 10 GPa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99C8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36A975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1E06D8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90 000 0;</w:t>
            </w:r>
          </w:p>
          <w:p w14:paraId="07AE8C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9026 20 200 0;</w:t>
            </w:r>
          </w:p>
          <w:p w14:paraId="4E5252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9026 90 000 0</w:t>
            </w:r>
          </w:p>
        </w:tc>
      </w:tr>
      <w:tr w:rsidR="0093592C" w14:paraId="23474A5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047F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A9B8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Ultra-high-speed pulse generators and pulse heads for them, having both of the following characteristics:</w:t>
            </w:r>
          </w:p>
          <w:p w14:paraId="030D17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output voltage is more than 6 V with a resistive load of less than 55 Ohm;</w:t>
            </w:r>
          </w:p>
          <w:p w14:paraId="283879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pulse rise time less than 500 ps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9337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3FC7EB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73AC0D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2A8BDE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52F3D2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EEA34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29F47C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0BA1556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FC13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182D1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paragraph 5.2.5, the pulse rise time means the time interval between 10% and 90% of the voltage amplitude.</w:t>
            </w:r>
          </w:p>
          <w:p w14:paraId="72AA55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Pulse heads are pulse shapers designed to accept voltage in the form of a step function and convert it into various pulse shapes, which may include rectangular, triangular, stepped, pulse, exponential or monocyclic forms. Pulse heads can be an integral part of a pulse generator, they can also be a module connected to the device, or a separate device with an external connection.</w:t>
            </w:r>
          </w:p>
        </w:tc>
      </w:tr>
      <w:tr w:rsidR="0093592C" w14:paraId="66CB39C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54F24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5.2.6.</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DE92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Explosion-proof containment chambers, containers or other similar containment devices designed for testing explosives or explosive devices and having both of the following characteristics:</w:t>
            </w:r>
          </w:p>
          <w:p w14:paraId="159A13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to completely contain an explosion equivalent to 2 kg of trinitrotoluene (TNT) or greater; and</w:t>
            </w:r>
          </w:p>
          <w:p w14:paraId="52FD12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design elements or other features that allow the transmission of diagnostic or measurement information in real time or in delayed mode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BE40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7309 00;</w:t>
            </w:r>
          </w:p>
          <w:p w14:paraId="0AAD45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7310;</w:t>
            </w:r>
          </w:p>
          <w:p w14:paraId="345745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7326 90 980 7;</w:t>
            </w:r>
          </w:p>
          <w:p w14:paraId="13134F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7AD17ADD"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743B4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1388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6207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11C3F4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63703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D3BD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2060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666B5D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B4223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5.4.1.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9184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or encryption keys/codes specially designed to achieve or enhance the performance of equipment not subject to export control under 5.2.3 such that the equipment has the characteristics specified in 5.2.3 or greater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8B77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68C6BC0"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5B969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5.4.2.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ACAD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or encryption keys/codes specially designed to achieve or enhance the performance of equipment subject to export control under paragraph 5.2.3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98D7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55CD77B"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0E7CB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D35B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7415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E2945B7"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C360C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5.5.1.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6382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appendix to this List for the development, production or use of equipment or software specified in paragraphs 5.1-5.4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8451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4A1D48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64587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6. Components for nuclear explosive devices</w:t>
            </w:r>
          </w:p>
        </w:tc>
      </w:tr>
      <w:tr w:rsidR="0093592C" w14:paraId="08ED3A6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62DA9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69C1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components and parts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361C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B6BA3D1"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E6028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FC5D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Detonators and multi-point initiating systems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A62F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EC3929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7848B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6.1.1.1.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8977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 detonators such as:</w:t>
            </w:r>
          </w:p>
          <w:p w14:paraId="24C8DA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spark;</w:t>
            </w:r>
          </w:p>
          <w:p w14:paraId="487F42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current;</w:t>
            </w:r>
          </w:p>
          <w:p w14:paraId="553508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impact action; and</w:t>
            </w:r>
          </w:p>
          <w:p w14:paraId="6E8C61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initiators with exploding foil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72B7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30 000 0;</w:t>
            </w:r>
          </w:p>
          <w:p w14:paraId="3DFBB2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40 000 1;</w:t>
            </w:r>
          </w:p>
          <w:p w14:paraId="7BF4BF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40 000 9;</w:t>
            </w:r>
          </w:p>
          <w:p w14:paraId="777362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50 000 0;</w:t>
            </w:r>
          </w:p>
          <w:p w14:paraId="20A32B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60 000 0;</w:t>
            </w:r>
          </w:p>
        </w:tc>
      </w:tr>
      <w:tr w:rsidR="0093592C" w14:paraId="466BC7E7"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DB4B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E775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Devices using one or more detonators, designed to initiate explosives (hereinafter referred to as explosives) nearly simultaneously on a surface (more than 5000 sq. mm) by a single trigger signal, with a time difference of initiation over the surface of less than 2.5 μs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8AB8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50CC37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458BAC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A6E96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F8B67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420D3F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1156B5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tc>
      </w:tr>
      <w:tr w:rsidR="0093592C" w14:paraId="7632088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E0B4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A6BD7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paragraph 6.1.1, detonators using only a primary explosive such as lead azide are not subject to export control.</w:t>
            </w:r>
          </w:p>
        </w:tc>
      </w:tr>
      <w:tr w:rsidR="0093592C" w14:paraId="3B70A3C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7D81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1EB50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 of the detonators described in 6.1.1 employ a small electrical conductor (a bridge, exploding wire, or foil) that is explosively vaporized when a high-power electrical pulse is passed through it. In non-impact detonators, the exploding wire initiates detonation in a sensitive explosive such as pentaerythritol tetranitrate (PETN) in contact with it. In impact detonators, the explosive vaporization of the electrical conductor sets a striker or plate in motion in a gap, and the impact of the plate on the explosive initiates the detonation. The striker in some designs is accelerated by a magnetic field. The term "exploding foil detonator" can refer to either an exploding conductor or an impact detonator. Also, the term "initiator" is sometimes used instead of "detonator."</w:t>
            </w:r>
          </w:p>
        </w:tc>
      </w:tr>
      <w:tr w:rsidR="0093592C" w14:paraId="6167B32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4898D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1C1E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Starting devices and equivalent high-current pulse generators,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C785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41B05DF"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508B4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6.1.2.1.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FCE2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Detonator triggering devices (initiating systems, ignition devices), including triggering devices triggered by an electronic or optical signal or explosion, designed to trigger parallel-controlled detonators specified in paragraph 6.1.1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81F8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30 000 0;</w:t>
            </w:r>
          </w:p>
          <w:p w14:paraId="0B194C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40 000 1;</w:t>
            </w:r>
          </w:p>
          <w:p w14:paraId="64A9F8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40 000 9;</w:t>
            </w:r>
          </w:p>
          <w:p w14:paraId="67AB06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50 000 0;</w:t>
            </w:r>
          </w:p>
          <w:p w14:paraId="272BAF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60 000 0;</w:t>
            </w:r>
          </w:p>
          <w:p w14:paraId="51E58D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6E80EC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630726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245B7D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64E56C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5087B1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00B3FD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tc>
      </w:tr>
      <w:tr w:rsidR="0093592C" w14:paraId="6ACE00E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BD024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6.1.2.2.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0DEB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Modular electrical pulse generators having all of the following characteristics:</w:t>
            </w:r>
          </w:p>
          <w:p w14:paraId="2A01ED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in a portable, mobile or rugged design;</w:t>
            </w:r>
          </w:p>
          <w:p w14:paraId="270E01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capable of releasing stored energy in less than 15 µs into a load of less than 40 ohms;</w:t>
            </w:r>
          </w:p>
          <w:p w14:paraId="5F6DFE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producing an output current of over 100 A;</w:t>
            </w:r>
          </w:p>
          <w:p w14:paraId="19C2AC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none of the dimensions exceeds 30 cm;</w:t>
            </w:r>
          </w:p>
          <w:p w14:paraId="5C67C3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weight less than 30 kg; and</w:t>
            </w:r>
          </w:p>
          <w:p w14:paraId="13C08D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suitable for use in the temperature range from 223 K to 373 K (-50 °C to 100 °C) or specified as suitable for aerospace use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FE79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297D45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45DBE4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FD2F3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7AC914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F2F6F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29DE5D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p w14:paraId="52C65D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1EEED9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8549 39 000 0;</w:t>
            </w:r>
          </w:p>
          <w:p w14:paraId="4C155E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8549 99 000 0</w:t>
            </w:r>
          </w:p>
        </w:tc>
      </w:tr>
      <w:tr w:rsidR="0093592C" w14:paraId="5720452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04E8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35536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Optically triggered triggers combine the use of laser initiation and laser powering. Explosion-triggered triggers include both explosive-ferroelectric and explosive-ferromagnetic trigger types. Item 6.1.2.2 includes drivers with a xenon flash lamp.</w:t>
            </w:r>
          </w:p>
        </w:tc>
      </w:tr>
      <w:tr w:rsidR="0093592C" w14:paraId="502BDAC2"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0A822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6.1.2.3.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2FC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Small-sized launchers having all of the following characteristics:</w:t>
            </w:r>
          </w:p>
          <w:p w14:paraId="669E52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none of the dimensions exceeds 35 mm;</w:t>
            </w:r>
          </w:p>
          <w:p w14:paraId="62D0CF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rated voltage equal to or greater than 1 kV; and</w:t>
            </w:r>
          </w:p>
          <w:p w14:paraId="7FC46F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capacitance equal to or greater than 100 nF</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FBAC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2B097D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2621D1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7A6668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45D09D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F3BF2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69E01B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p w14:paraId="55912E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3D9FBF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8549 39 000 0;</w:t>
            </w:r>
          </w:p>
          <w:p w14:paraId="347D90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8549 99 000 0</w:t>
            </w:r>
          </w:p>
        </w:tc>
      </w:tr>
      <w:tr w:rsidR="0093592C" w14:paraId="3D3D75F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74283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374A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Switching devices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1FC1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B1A0426"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E2B2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6.1.3.1.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E801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Cold cathode tubes acting as spark gaps, whether gas filled or not, having all of the following characteristics:</w:t>
            </w:r>
          </w:p>
          <w:p w14:paraId="4793E2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containing three or more electrodes;</w:t>
            </w:r>
          </w:p>
          <w:p w14:paraId="0F6C92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peak anode voltage of 2500 V or more;</w:t>
            </w:r>
          </w:p>
          <w:p w14:paraId="53427E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peak anode current of 100 A or more; and</w:t>
            </w:r>
          </w:p>
          <w:p w14:paraId="38FA49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anode delay time of 10 µs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DE30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8535 90 000 8;</w:t>
            </w:r>
          </w:p>
          <w:p w14:paraId="0AFB9B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89 000 0;</w:t>
            </w:r>
          </w:p>
          <w:p w14:paraId="7192EE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2CE368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0E95E915"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1DDD1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6.1.3.2.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B80A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Controlled spark gaps having both of the following characteristics:</w:t>
            </w:r>
          </w:p>
          <w:p w14:paraId="136D66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anode delay of no more than 15 μs; and</w:t>
            </w:r>
          </w:p>
          <w:p w14:paraId="670EB4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rated for a peak current of 500 A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2992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8535 90 000 8;</w:t>
            </w:r>
          </w:p>
          <w:p w14:paraId="67DE50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 30 800 0;</w:t>
            </w:r>
          </w:p>
          <w:p w14:paraId="56D208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89 000 0;</w:t>
            </w:r>
          </w:p>
          <w:p w14:paraId="528FAB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6CAEF2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2A1699E3"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1B7CC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6.1.3.3.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8DE5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Quick-switch modules or assemblies that have all of the following characteristics:</w:t>
            </w:r>
          </w:p>
          <w:p w14:paraId="7BB60D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anode voltage of 2 kV or more;</w:t>
            </w:r>
          </w:p>
          <w:p w14:paraId="121F26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peak anode current of 500 A or more; and</w:t>
            </w:r>
          </w:p>
          <w:p w14:paraId="5013FB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turn-on time 1 µs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9A93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8535 90 000</w:t>
            </w:r>
          </w:p>
        </w:tc>
      </w:tr>
      <w:tr w:rsidR="0093592C" w14:paraId="242C151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1A52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CD861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6.1.3 includes krypton gas arresters and vacuum relays</w:t>
            </w:r>
          </w:p>
        </w:tc>
      </w:tr>
      <w:tr w:rsidR="0093592C" w14:paraId="7A285BC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32E31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3F80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 discharge capacitors having any of the following sets of characteristics:</w:t>
            </w:r>
          </w:p>
          <w:p w14:paraId="282D40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voltage more than 1.4 kV;</w:t>
            </w:r>
          </w:p>
          <w:p w14:paraId="6B0827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energy reserve more than 10 J;</w:t>
            </w:r>
          </w:p>
          <w:p w14:paraId="32CF2B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capacitance greater than 0.5 μF; and</w:t>
            </w:r>
          </w:p>
          <w:p w14:paraId="50C707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series inductance less than 50 nH; or</w:t>
            </w:r>
          </w:p>
          <w:p w14:paraId="7E702C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voltage more than 750 V;</w:t>
            </w:r>
          </w:p>
          <w:p w14:paraId="307868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capacitance greater than 0.25 μF; and</w:t>
            </w:r>
          </w:p>
          <w:p w14:paraId="163B85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series inductance less than 10 nH</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81FD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8532 10 000 0;</w:t>
            </w:r>
          </w:p>
          <w:p w14:paraId="09EBCD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8532 23 000 0;</w:t>
            </w:r>
          </w:p>
          <w:p w14:paraId="362FC5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8532 24 000 0;</w:t>
            </w:r>
          </w:p>
          <w:p w14:paraId="61AD71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8532 25 000 0;</w:t>
            </w:r>
          </w:p>
          <w:p w14:paraId="55FA30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8532 29 000 0</w:t>
            </w:r>
          </w:p>
        </w:tc>
      </w:tr>
      <w:tr w:rsidR="0093592C" w14:paraId="20814BEA"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56434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5FCE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Neutron generator systems comprising tubes having both of the following characteristics:</w:t>
            </w:r>
          </w:p>
          <w:p w14:paraId="5F7027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designed to operate without an external vacuum system; and</w:t>
            </w:r>
          </w:p>
          <w:p w14:paraId="6CBA93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using:</w:t>
            </w:r>
          </w:p>
          <w:p w14:paraId="4CBEAA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electrostatic acceleration to induce a tritium-deuterium nuclear reaction; or</w:t>
            </w:r>
          </w:p>
          <w:p w14:paraId="49A6C6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electrostatic acceleration to induce a deuterium-deuterium nuclear reaction yielding 3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9 </w:t>
            </w:r>
            <w:r xmlns:w="http://schemas.openxmlformats.org/wordprocessingml/2006/main">
              <w:rPr>
                <w:rFonts w:ascii="Arial" w:hAnsi="Arial" w:cs="Arial"/>
              </w:rPr>
              <w:t xml:space="preserve">neutrons per second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22AE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p w14:paraId="338E4C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10 000 0;</w:t>
            </w:r>
          </w:p>
          <w:p w14:paraId="751ACE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tc>
      </w:tr>
      <w:tr w:rsidR="0093592C" w14:paraId="30AA8F04"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4A268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6.1.6.</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B5C1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Strip lines providing low inductive connection to detonators, having the following characteristics:</w:t>
            </w:r>
          </w:p>
          <w:p w14:paraId="05C16A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rated voltage greater than 2 kV; and</w:t>
            </w:r>
          </w:p>
          <w:p w14:paraId="680ECB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inductance less than 20 nH</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B1C3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8544 60</w:t>
            </w:r>
          </w:p>
        </w:tc>
      </w:tr>
      <w:tr w:rsidR="0093592C" w14:paraId="607976B7"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3D67A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BDDA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77AE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324DF2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CC239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6.3.</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7D70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5B78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F8398EC"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9289F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6.3.1.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C32F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explosive substances or mixtures containing more than 2% by weight of any of the following substances:</w:t>
            </w:r>
          </w:p>
          <w:p w14:paraId="030FB2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cyclotetramethylenetetranitramine (octogen) (HMX) (CAS 2691-41-0);</w:t>
            </w:r>
          </w:p>
          <w:p w14:paraId="0C47B4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cyclotrimethylenetrinitramine (RDX) (CAS 121-82-4);</w:t>
            </w:r>
          </w:p>
          <w:p w14:paraId="35F3D2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triaminotrinitrobenzene (TATB) (CAS 3058-38-6);</w:t>
            </w:r>
          </w:p>
          <w:p w14:paraId="65CCDA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aminodinitrobenzofuroxane or 7-amino-4,6-nitrobenzofurosan-1-oxide (ADNBF) (CAS 97096-78-1);</w:t>
            </w:r>
          </w:p>
          <w:p w14:paraId="7EF8A8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1,1-diamino-2,2-dinitroethylene (DADE or FOX7) (CAS 145250-81-3);</w:t>
            </w:r>
          </w:p>
          <w:p w14:paraId="246C77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 2,4-dinitroimidazole (DNI) (CAS 5213-49-0);</w:t>
            </w:r>
          </w:p>
          <w:p w14:paraId="7028A4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diaminoazoxyfurazan (DAAOF or DAAF) (CAS 78644-89-0);</w:t>
            </w:r>
          </w:p>
          <w:p w14:paraId="624352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 diaminotrinitrobenzene (DATB) (1630-08-6);</w:t>
            </w:r>
          </w:p>
          <w:p w14:paraId="4BD117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 dinitroglycolluryl (DNGU or DINGU) (CAS 55510-04-8);</w:t>
            </w:r>
          </w:p>
          <w:p w14:paraId="2F7210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(k) 2,6-bis(picrylamino)-3, 5-dinitropyridine (PYX) (CAS 38082-89-2);</w:t>
            </w:r>
          </w:p>
          <w:p w14:paraId="45FC70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 3,3'-diamino-2,2',4,4',6,6'-hexanitrobiphenyl or dipicramide (DIPAM) (CAS 17215-44-0);</w:t>
            </w:r>
          </w:p>
          <w:p w14:paraId="008055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 diaminoazofurazan (DAAzF) (CAS 78644-90-3);</w:t>
            </w:r>
          </w:p>
          <w:p w14:paraId="566B06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 1,4,5,8-tetranitropyridazino[4,5-d]pyridazine (TNP) (CAS 229176-04-9);</w:t>
            </w:r>
          </w:p>
          <w:p w14:paraId="62F7A3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 hexanitrostilbene (HNS) (CAS 20062-22-0); or</w:t>
            </w:r>
          </w:p>
          <w:p w14:paraId="513AD7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 any explosive substance with a crystalline density greater than 1.8 g per cubic centimeter and having a detonation velocity greater than 8,000 meters per second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6C01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180C858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8E596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6.4.</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0852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4C3E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90E9798"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6B655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6.5.</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1C41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1080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BC56C6E" w14:textId="77777777">
        <w:tc>
          <w:tcPr>
            <w:tcW w:w="3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DA869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6.5.1.</w:t>
            </w:r>
          </w:p>
        </w:tc>
        <w:tc>
          <w:tcPr>
            <w:tcW w:w="39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6B6A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appendix to this List for the development, production or use of equipment, materials or software specified in paragraphs 6.1-6.4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F05A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bl>
    <w:p w14:paraId="6FDD88BB" w14:textId="77777777" w:rsidR="0093592C" w:rsidRDefault="00B7104B">
      <w:pPr xmlns:w="http://schemas.openxmlformats.org/wordprocessingml/2006/main">
        <w:spacing w:before="120" w:after="60" w:line="276" w:lineRule="auto"/>
        <w:ind w:firstLine="567"/>
        <w:jc w:val="both"/>
      </w:pPr>
      <w:r xmlns:w="http://schemas.openxmlformats.org/wordprocessingml/2006/main">
        <w:rPr>
          <w:rFonts w:ascii="Arial" w:hAnsi="Arial" w:cs="Arial"/>
        </w:rPr>
        <w:t xml:space="preserve">(*) See the General Notes section of the appendix to this List.</w:t>
      </w:r>
    </w:p>
    <w:p w14:paraId="20D366C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From here on, the EAEU TN VED code is the code of the unified Commodity Nomenclature of Foreign Economic Activity of the Eurasian Economic Union.</w:t>
      </w:r>
    </w:p>
    <w:p w14:paraId="691B5322"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1. Definition of terms used in the List</w:t>
      </w:r>
    </w:p>
    <w:p w14:paraId="585133F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w:t>
      </w:r>
      <w:r xmlns:w="http://schemas.openxmlformats.org/wordprocessingml/2006/main">
        <w:rPr>
          <w:rFonts w:ascii="Arial" w:hAnsi="Arial" w:cs="Arial"/>
          <w:b/>
          <w:bCs/>
        </w:rPr>
        <w:t xml:space="preserve">public domain </w:t>
      </w:r>
      <w:r xmlns:w="http://schemas.openxmlformats.org/wordprocessingml/2006/main">
        <w:rPr>
          <w:rFonts w:ascii="Arial" w:hAnsi="Arial" w:cs="Arial"/>
        </w:rPr>
        <w:t xml:space="preserve">- refers to technology or software that is provided without restrictions on its further distribution. (Copyright restrictions do not exclude technology or software from being in the public domain)</w:t>
      </w:r>
    </w:p>
    <w:p w14:paraId="3E42704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w:t>
      </w:r>
      <w:r xmlns:w="http://schemas.openxmlformats.org/wordprocessingml/2006/main">
        <w:rPr>
          <w:rFonts w:ascii="Arial" w:hAnsi="Arial" w:cs="Arial"/>
          <w:b/>
          <w:bCs/>
        </w:rPr>
        <w:t xml:space="preserve">fibrous or filamentary materials </w:t>
      </w:r>
      <w:r xmlns:w="http://schemas.openxmlformats.org/wordprocessingml/2006/main">
        <w:rPr>
          <w:rFonts w:ascii="Arial" w:hAnsi="Arial" w:cs="Arial"/>
        </w:rPr>
        <w:t xml:space="preserve">- continuous monofilaments, yarn, roving, tow or tape.</w:t>
      </w:r>
    </w:p>
    <w:p w14:paraId="15DB2C5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Special note.</w:t>
      </w:r>
    </w:p>
    <w:p w14:paraId="143FD9F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tape - a material composed of interwoven or oriented in one direction threads, strands, rovings, tow or yarn, etc., usually pre-impregnated with resin.</w:t>
      </w:r>
    </w:p>
    <w:p w14:paraId="7098ED6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monofilament or thread - the smallest component of a fiber, usually several micrometers in diameter.</w:t>
      </w:r>
    </w:p>
    <w:p w14:paraId="35D990F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tow - a bundle of threads, usually approximately parallel.</w:t>
      </w:r>
    </w:p>
    <w:p w14:paraId="769B453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strand - a bundle of threads (usually over 200), located approximately parallel.</w:t>
      </w:r>
    </w:p>
    <w:p w14:paraId="3DBC62D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yarn - a bundle of twisted strands.</w:t>
      </w:r>
    </w:p>
    <w:p w14:paraId="7F28D41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roving - a bundle (usually 12-120) of approximately parallel strands.</w:t>
      </w:r>
    </w:p>
    <w:p w14:paraId="5C5DEF4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contour control - two or more numerically controlled movements carried out in accordance with commands specifying the next required position and the required feed rates to that position. These rates vary in relation to each other in such a way that the required contour is produced (see ISO/2806-1980).</w:t>
      </w:r>
    </w:p>
    <w:p w14:paraId="1AB0ED6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 Linearity - (usually measured through non-linearity parameters) - the maximum deviation of the actual characteristic (the average of the upscale and downscale readings), positive or negative, from a straight line positioned so as to equalize and minimize the maximum deviations.</w:t>
      </w:r>
    </w:p>
    <w:p w14:paraId="109153C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 microprogram - a sequence of elementary commands stored in a special storage device, the execution of which is initiated by a starting command entered into the command register.</w:t>
      </w:r>
    </w:p>
    <w:p w14:paraId="3246CED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 monofilament - see "Fibrous or filamentary materials".</w:t>
      </w:r>
    </w:p>
    <w:p w14:paraId="6179924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 thread - see "Fibrous or thread-like materials".</w:t>
      </w:r>
    </w:p>
    <w:p w14:paraId="0FEE746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 angular position deviation - the maximum difference between the angular position and the actual, very accurately measured angular position after turning the part fixed on the table from the initial position.</w:t>
      </w:r>
    </w:p>
    <w:p w14:paraId="49F48AD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 measurement error - a parameter that determines the range around the measured value in which the true value of the measured variable is located with a confidence level of 95%. This value includes uncompensated systematic deviations, uncompensated backlash and random deviations.</w:t>
      </w:r>
    </w:p>
    <w:p w14:paraId="457FBB9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 application - operation, installation (including installation on site), maintenance (checking), routine repairs, major repairs and restoration.</w:t>
      </w:r>
    </w:p>
    <w:p w14:paraId="504B728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 program - a sequence of commands for carrying out a process, presented in such a form that it can be executed by a computer or converted into such a form.</w:t>
      </w:r>
    </w:p>
    <w:p w14:paraId="7974ADF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 software - a set of one or more programs or microprograms recorded on any tangible medium.</w:t>
      </w:r>
    </w:p>
    <w:p w14:paraId="0C435E5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 production - means all stages of production, such as construction, organization of production, manufacturing, integration, installation (assembly), control, testing and quality assurance.</w:t>
      </w:r>
    </w:p>
    <w:p w14:paraId="0F86CF4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18) development - refers to all stages preceding production, such as design, design research, analysis of design options, development of design concepts, assembly and testing of prototypes (test samples), pilot production schemes, design and technical documentation, the process of implementing design data into a product, structural design, integrated design and prototyping.</w:t>
      </w:r>
    </w:p>
    <w:p w14:paraId="41CB907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19) resolution - the smallest increment in the readings of a measuring device; in digital instruments - the least significant digit (see ANSI B-89.1.12).</w:t>
      </w:r>
    </w:p>
    <w:p w14:paraId="3971263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20) technical assistance - may take such forms as training, advanced training, practical training of personnel, provision of operational information, and advisory services.</w:t>
      </w:r>
    </w:p>
    <w:p w14:paraId="44D45D7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22130C6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assistance may include the transfer of technical data.</w:t>
      </w:r>
    </w:p>
    <w:p w14:paraId="4FD09C2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data" - drawings, diagrams, charts, models, formulas, technical projects and specifications, reference materials and instructions.</w:t>
      </w:r>
    </w:p>
    <w:p w14:paraId="11031C8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data" may be presented (recorded) on paper media or recorded on any other tangible media or placed in remote (distributed) information storage devices.</w:t>
      </w:r>
    </w:p>
    <w:p w14:paraId="3F69F56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"Technology" means special information that is required for the development, production or use of any item included in the List. This special information may be in the form of technical data or technical assistance.</w:t>
      </w:r>
    </w:p>
    <w:p w14:paraId="5EF9520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"Accuracy" is usually measured in terms of error, defined as the maximum permissible positive or negative deviation of a specified quantity from an accepted standard or true value.</w:t>
      </w:r>
    </w:p>
    <w:p w14:paraId="1DCBD06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"positioning accuracy" of numerically controlled machine tools shall be determined and reported in accordance with paragraph 1.2.2 of the List in combination with the following requirements:</w:t>
      </w:r>
    </w:p>
    <w:p w14:paraId="2F0793D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Test conditions (see ISO 230/2 (1988), clause 3):</w:t>
      </w:r>
    </w:p>
    <w:p w14:paraId="50BF08A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12 hours before and during the measurement, the machines and equipment for measuring accuracy must be in the same ambient temperature conditions. During the preparation period for the measurement, the machine guides must be constantly in the operating cycle mode that will be during the measurement of accuracy;</w:t>
      </w:r>
    </w:p>
    <w:p w14:paraId="4BBACF7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the machine must be equipped with any mechanical, electronic or software compensation system, which must be exported with it;</w:t>
      </w:r>
    </w:p>
    <w:p w14:paraId="58B522C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the accuracy of the measuring equipment must be at least four times higher than the expected accuracy of the machine;</w:t>
      </w:r>
    </w:p>
    <w:p w14:paraId="3804086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the power supply for the drives must meet the following requirements:</w:t>
      </w:r>
    </w:p>
    <w:p w14:paraId="0DC2542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fluctuations in network voltage should not exceed +10% of the nominal voltage level;</w:t>
      </w:r>
    </w:p>
    <w:p w14:paraId="7322E04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frequency fluctuations should not exceed +2 Hz of the nominal value;</w:t>
      </w:r>
    </w:p>
    <w:p w14:paraId="1C03505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 power failures or interruptions are permitted.</w:t>
      </w:r>
    </w:p>
    <w:p w14:paraId="462E3BA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Test programme (see ISO 230/2 (1988), clause 4):</w:t>
      </w:r>
    </w:p>
    <w:p w14:paraId="76B4316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the feed rate (guide speed) during measurement must be such as to ensure rapid transverse feed;</w:t>
      </w:r>
    </w:p>
    <w:p w14:paraId="79D899F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0598105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For machines producing optical quality surfaces, the feed rate should be 50 mm/min or less.</w:t>
      </w:r>
    </w:p>
    <w:p w14:paraId="35B8CC6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measurements must be carried out in an increasing manner from one limit of coordinate change to another without returning to the initial position for each movement to the final position;</w:t>
      </w:r>
    </w:p>
    <w:p w14:paraId="0D87491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during the test, the axles not subject to measurement must be in the middle position.</w:t>
      </w:r>
    </w:p>
    <w:p w14:paraId="1A0CBD5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Presentation of test results (see ISO 230/2 (1988), clause 2):</w:t>
      </w:r>
    </w:p>
    <w:p w14:paraId="75C9A53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measurement results should include the positioning accuracy (A) and the average positioning error measured after reversal (B).</w:t>
      </w:r>
    </w:p>
    <w:p w14:paraId="53D37E8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"Fundamental scientific research" - experimental or theoretical work conducted primarily for the purpose of obtaining new knowledge about the underlying principles of phenomena and observable facts, not primarily aimed at achieving a specific practical goal or objective.</w:t>
      </w:r>
    </w:p>
    <w:p w14:paraId="73A8E0C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"Numerical control" means automatic control of a process performed by a device that uses digital data, usually input during the execution of an operation (see ISO 2382 (2015)).</w:t>
      </w:r>
    </w:p>
    <w:p w14:paraId="30C3D177"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2. General notes</w:t>
      </w:r>
    </w:p>
    <w:p w14:paraId="63478B4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Whether specific equipment, material or technology is considered equipment, materials or technologies subject to export control is determined by the compliance of the technical characteristics of this equipment, material or technology with the technical description given in the "Name" column of this List. The EAEU TN VED codes given in this List are for reference only.</w:t>
      </w:r>
    </w:p>
    <w:p w14:paraId="4AB74D2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When describing any item in the List, it is implied that the item may be either new or used.</w:t>
      </w:r>
    </w:p>
    <w:p w14:paraId="7518B97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If the description of any item in the List does not contain limitations and specifications, then it concerns all varieties of this item. Headings are given only for convenience of reference and do not affect the interpretation of the definitions of the items.</w:t>
      </w:r>
    </w:p>
    <w:p w14:paraId="50912A8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The purpose of control shall not be circumvented by the transfer of any non-controlled item (including installations) containing one or more controlled components if the controlled component(s) is(are) an essential element of that item and can be removed from it or used for other purposes.</w:t>
      </w:r>
    </w:p>
    <w:p w14:paraId="6C1984B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In assessing whether the controlled component(s) should be considered as an essential element, it is necessary to evaluate the relevant quantitative, cost and technological know-how factors, as well as other special circumstances that could determine the controlled component(s) to be an essential element of the acquired item.</w:t>
      </w:r>
    </w:p>
    <w:p w14:paraId="2A061EA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The purpose of control must not be circumvented by transferring component parts.</w:t>
      </w:r>
    </w:p>
    <w:p w14:paraId="47D1C38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The List uses the International System of Units (SI). In all cases, a physical quantity measured in SI units should be considered as an officially recommended control value. An exception is made for some machine parameters, which are given in their traditional units of measurement, which are not included in the SI system.</w:t>
      </w:r>
    </w:p>
    <w:p w14:paraId="5547F9D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Permission to transfer any item from the List also means permission to transfer to the same end user the minimum amount of technology and software, with the exception of the source code, required for the installation, operation, maintenance and repair of the exported item.</w:t>
      </w:r>
    </w:p>
    <w:p w14:paraId="4548DCD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Permission to export software, excluding source code, also applies to software intended to correct defects (errors) in software previously supplied with the exported item, provided that the capabilities or performance of the item are not thereby improved.</w:t>
      </w:r>
    </w:p>
    <w:p w14:paraId="174BEF6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 Export control does not apply to:</w:t>
      </w:r>
    </w:p>
    <w:p w14:paraId="572B319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on technology that is in the public domain or related to fundamental scientific research;</w:t>
      </w:r>
    </w:p>
    <w:p w14:paraId="2F19F6B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for the minimum information necessary for filing a patent application;</w:t>
      </w:r>
    </w:p>
    <w:p w14:paraId="1219F52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for software:</w:t>
      </w:r>
    </w:p>
    <w:p w14:paraId="08DE1DD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for goods sold through retail outlets without any restrictions;</w:t>
      </w:r>
    </w:p>
    <w:p w14:paraId="4C2B06E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designed for installation by the user without further significant support from the supplier;</w:t>
      </w:r>
    </w:p>
    <w:p w14:paraId="29B4072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in the public domain.</w:t>
      </w:r>
    </w:p>
    <w:p w14:paraId="7A8286EE"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5. List of equipment, materials and technologies that can be used in the creation of missile weapons and for which export controls have been established</w:t>
      </w:r>
    </w:p>
    <w:tbl>
      <w:tblPr>
        <w:tblW w:w="5000" w:type="pct"/>
        <w:tblCellMar>
          <w:left w:w="0" w:type="dxa"/>
          <w:right w:w="0" w:type="dxa"/>
        </w:tblCellMar>
        <w:tblLook w:val="04A0" w:firstRow="1" w:lastRow="0" w:firstColumn="1" w:lastColumn="0" w:noHBand="0" w:noVBand="1"/>
      </w:tblPr>
      <w:tblGrid>
        <w:gridCol w:w="1341"/>
        <w:gridCol w:w="6847"/>
        <w:gridCol w:w="1147"/>
      </w:tblGrid>
      <w:tr w:rsidR="0093592C" w14:paraId="598B788A" w14:textId="77777777">
        <w:tc>
          <w:tcPr>
            <w:tcW w:w="39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C7F41A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915" w:type="pct"/>
            <w:tcBorders>
              <w:top w:val="single" w:sz="8"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3906CB2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694" w:type="pct"/>
            <w:tcBorders>
              <w:top w:val="single" w:sz="8" w:space="0" w:color="000000"/>
              <w:left w:val="non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4ABAFF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EAEU HS code(*)</w:t>
            </w:r>
          </w:p>
        </w:tc>
      </w:tr>
      <w:tr w:rsidR="0093592C" w14:paraId="4293F650"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69C3B1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I</w:t>
            </w:r>
          </w:p>
        </w:tc>
      </w:tr>
      <w:tr w:rsidR="0093592C" w14:paraId="3058CCDE"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15D38C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 Completed Delivery Vehicles</w:t>
            </w:r>
          </w:p>
        </w:tc>
      </w:tr>
      <w:tr w:rsidR="0093592C" w14:paraId="244729F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9B8238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83906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EC12F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5AB570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922EA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97ED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Missiles (including ballistic missiles, launch vehicles and sounding rockets) capable of delivering a payload of at least 500 kg to a range of at least 300 km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E799F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8802 60;</w:t>
            </w:r>
          </w:p>
          <w:p w14:paraId="1ADCDA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44742B6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93771F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1C5F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Atmospheric unmanned aerial vehicles (including cruise missiles, radio-controlled target aircraft and radio-controlled reconnaissance aircraft) capable of delivering a payload of at least 500 kg over a range of at least 300 km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75AB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1;</w:t>
            </w:r>
          </w:p>
          <w:p w14:paraId="234A4D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1;</w:t>
            </w:r>
          </w:p>
          <w:p w14:paraId="748FBB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2;</w:t>
            </w:r>
          </w:p>
          <w:p w14:paraId="491AE9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2;</w:t>
            </w:r>
          </w:p>
          <w:p w14:paraId="28757A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3;</w:t>
            </w:r>
          </w:p>
          <w:p w14:paraId="3DF6E0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3;</w:t>
            </w:r>
          </w:p>
          <w:p w14:paraId="430B95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5;</w:t>
            </w:r>
          </w:p>
          <w:p w14:paraId="2E7DBC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5;</w:t>
            </w:r>
          </w:p>
          <w:p w14:paraId="28ACA0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9;</w:t>
            </w:r>
          </w:p>
          <w:p w14:paraId="0187A5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9;</w:t>
            </w:r>
          </w:p>
          <w:p w14:paraId="4BD84F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4E056D5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7B312F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BEC9A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DDCC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DA30D7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13FAED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32355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facilities specially designed for the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DA568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59C0BC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34749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0D1BB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0A27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B98873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E7C12E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8ED0F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98482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98D217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58935A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BDC49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in the production facilities specified in item 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D0024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6B9EA7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6490F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E90E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coordinating the operation of more than one system, specially designed or modified for the delivery systems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6D725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12E8EE0"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564BD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4B89C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unmanned aerial vehicles specified in item 1.1.2 converted from manned aircraft, item 1.4.2 also includes the following software:</w:t>
            </w:r>
          </w:p>
          <w:p w14:paraId="795476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Specially designed or modified to integrate equipment that converts a manned aircraft into an unmanned aerial vehicle with the functional systems of the aircraft;</w:t>
            </w:r>
          </w:p>
          <w:p w14:paraId="384F31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manned aircraft specially designed or modified for operation as an unmanned aerial vehicle</w:t>
            </w:r>
          </w:p>
        </w:tc>
      </w:tr>
      <w:tr w:rsidR="0093592C" w14:paraId="1E14C4A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22C0E7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F3435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FF52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5C5ECF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DC8AE1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6CB21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items 1.1, 1.2 or 1.4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D830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3E02440"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520516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2. Complete systems used for complete delivery vehicles</w:t>
            </w:r>
          </w:p>
        </w:tc>
      </w:tr>
      <w:tr w:rsidR="0093592C" w14:paraId="4975443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8DB95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1178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83A8E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DB6832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2C7643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65CC1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Complete systems used in the delivery systems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F87F4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528D42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DD15FA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5076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Individual rocket stages used in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DD049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3;</w:t>
            </w:r>
          </w:p>
          <w:p w14:paraId="4AB0A1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2E76FAA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A5F931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F9AB8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Reentry vehicles and the following equipment designed or modified therefor, used in delivery vehicles specified in item 1.1, excluding equipment of reentry vehicles intended for non-military payloads: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DAE0D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493FC5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6A515F6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57AD9B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FE53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Thermal protection and its elements made of ceramic or ablative materials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BCD03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3;</w:t>
            </w:r>
          </w:p>
          <w:p w14:paraId="631622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632A56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7D5A071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EC6A7B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61D36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Thermal insulation and its elements made of lightweight materials with high specific heat capacity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9CE30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3;</w:t>
            </w:r>
          </w:p>
          <w:p w14:paraId="16256A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347EBE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66C92F8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1CE1F1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B8BC8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equipment specially designed for re-entry vehicles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CA0DF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62ABA8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6E5F2B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54186C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1;</w:t>
            </w:r>
          </w:p>
          <w:p w14:paraId="480124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9;</w:t>
            </w:r>
          </w:p>
          <w:p w14:paraId="6EEF20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6CD815B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F3077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1654B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 solid, hybrid and gel fuel rocket engines providing, as part of propulsion systems of delivery vehicles specified in item 1.1, a total thrust impulse equal to or greater than 1.1106 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60304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tc>
      </w:tr>
      <w:tr w:rsidR="0093592C" w14:paraId="40325560"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8C569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8765F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 apogee thrusters and attitude control thrusters specified in item 2.1.1.3, designed or modified for use in artificial Earth satellites (AES), may be considered as belonging to Category II if they have a vacuum thrust of not more than 1 kN and their export in the declared quantity is carried out with commitments for end use in AES.</w:t>
            </w:r>
          </w:p>
        </w:tc>
      </w:tr>
      <w:tr w:rsidR="0093592C" w14:paraId="6C1BDE4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602264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B8278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Guidance systems used in delivery vehicles specified in item 1.1 that provide a payload delivery accuracy of no more than 3.33% of range (e.g., a circular error probable (CEP) of 10 km or less at a range of 300 km), with the exception of systems designed for missiles with a range of less than 300 km or manned aircraft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75224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053F7F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7005FA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305610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1;</w:t>
            </w:r>
          </w:p>
          <w:p w14:paraId="70C981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9;</w:t>
            </w:r>
          </w:p>
          <w:p w14:paraId="7D66CE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7AA7BD41"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42A9D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1EF36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guidance system equipment combines the process of measuring and calculating the position and flight speed of the aircraft (navigation parameters) with the process of calculating and sending commands to the flight control system to correct the trajectory.</w:t>
            </w:r>
          </w:p>
          <w:p w14:paraId="01176C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KVO is a criterion of hit accuracy. Its value is numerically equal to the radius of a circle with the center in the middle of the target, if 50% of the payload (warhead) impact points are located in it.</w:t>
            </w:r>
          </w:p>
        </w:tc>
      </w:tr>
      <w:tr w:rsidR="0093592C" w14:paraId="61AF776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0146C2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A8553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Thrust vector control subsystems used in delivery vehicles specified in item 1.1, excluding those subsystems designed for missiles whose range and payload do not exceed the parameters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F29E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8412 90 200 9</w:t>
            </w:r>
          </w:p>
        </w:tc>
      </w:tr>
      <w:tr w:rsidR="0093592C" w14:paraId="5D5116D4"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38410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C7991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Position 2.1.1.5 includes the following thrust vector control methods:</w:t>
            </w:r>
          </w:p>
          <w:p w14:paraId="7ECE0D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use of a variable geometry nozzle;</w:t>
            </w:r>
          </w:p>
          <w:p w14:paraId="41ED57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injection of liquid or blowing of secondary gas (into the nozzle);</w:t>
            </w:r>
          </w:p>
          <w:p w14:paraId="49470D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use of a rotary motor or nozzle;</w:t>
            </w:r>
          </w:p>
          <w:p w14:paraId="45DFF3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use of throttles or nozzles to deflect the exhaust stream;</w:t>
            </w:r>
          </w:p>
          <w:p w14:paraId="3B8E4D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use of traction trimmers</w:t>
            </w:r>
          </w:p>
        </w:tc>
      </w:tr>
      <w:tr w:rsidR="0093592C" w14:paraId="0C1FD56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AE59BA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59151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Mechanisms for ensuring the safety, arming and detonation of the fuse of the warhead or warhead used in the delivery vehicles specified in item 1.1, with the exception of mechanisms intended for other delivery vehicles not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2E8C5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46F060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0EB804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4494D1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1;</w:t>
            </w:r>
          </w:p>
          <w:p w14:paraId="1C2C47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9;</w:t>
            </w:r>
          </w:p>
          <w:p w14:paraId="69B2D1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47EDFAED"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C4A2C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486F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covered by exceptions under items 2.1.1.2, 2.1.1.4-2.1.1.6 may be considered as falling within Category II if it is exported with assurances of end use for the stated purposes and the quantity exported does not permit its use for the purposes specified in the listed items.</w:t>
            </w:r>
          </w:p>
        </w:tc>
      </w:tr>
      <w:tr w:rsidR="0093592C" w14:paraId="2628846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FC0393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C604B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549AA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371CAE4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B6D536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C24FE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facilities specially designed for the systems specified in item 2.1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247C9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7D07A3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2578D1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CBE8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equipment specially designed for the systems specified in item 2.1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0988F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32E268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EC8CC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4E1AC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0A273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646EFE7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C89669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E3226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4F8B6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57D406C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12571E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48F6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in the production facilities specified in item 2.2.1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D725F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73A8FE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C14354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E4D38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rocket motors specified in 2.1.1.3 and the note thereto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37EEC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7C0D072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CB0127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9C084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guidance systems specified in 2.1.1.4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9B050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A73A28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AD951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E06EB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2.4.3 includes software specially designed or modified to enhance the performance of the guidance systems specified in Item 2.1.1.4 to achieve or exceed the payload delivery accuracy value</w:t>
            </w:r>
          </w:p>
        </w:tc>
      </w:tr>
      <w:tr w:rsidR="0093592C" w14:paraId="4590195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12E918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29186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electronic equipment specified in 2.1.1.2.3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3F192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B35DDC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42A057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1F6E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subsystems specified in 2.1.1.5</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EABB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ECAB6B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C89387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747F0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to use the mechanisms specified in item 2.1.1.6</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DE895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2633F2CA"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1CFC2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A5EC7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controlled by items 2.4.2 through 2.4.6 may be considered to be in Category II if it is exported with end-use assurances for a stated purpose other than those specified in those items and meets the following conditions:</w:t>
            </w:r>
          </w:p>
          <w:p w14:paraId="710793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software under item 2.4.2 - if it is specially designed or modified for liquid apogee thrusters or attitude control thrusters designed or modified for use in a satellite, as specified in the note to item 2.1.1.3;</w:t>
            </w:r>
          </w:p>
          <w:p w14:paraId="4AB7EA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software according to position 2.4.3 - if it is developed for missiles with a range of less than 300 km or manned aircraft;</w:t>
            </w:r>
          </w:p>
          <w:p w14:paraId="0CB85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software under item 2.4.4 - if it is specially developed or modified for re-entry vehicles intended for non-military payloads;</w:t>
            </w:r>
          </w:p>
          <w:p w14:paraId="1715C0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software according to position 2.4.5 - if it is developed for missiles whose range and payload do not exceed the parameters specified in position 1.1;</w:t>
            </w:r>
          </w:p>
          <w:p w14:paraId="38977A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software under item 2.4.6 - if it is developed for delivery means other than those specified in item 1</w:t>
            </w:r>
          </w:p>
        </w:tc>
      </w:tr>
      <w:tr w:rsidR="0093592C" w14:paraId="5FB4631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1F603D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5FDAA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F8A17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10EE39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64B32A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DE389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items 2.1, 2.2 or 2.4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D1F33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141C2B48"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33F07D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II</w:t>
            </w:r>
          </w:p>
        </w:tc>
      </w:tr>
      <w:tr w:rsidR="0093592C" w14:paraId="1D3030E6"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7B5314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3. Elements of propulsion systems and equipment</w:t>
            </w:r>
          </w:p>
        </w:tc>
      </w:tr>
      <w:tr w:rsidR="0093592C" w14:paraId="5335FFC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CD096F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93BAA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10DA3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43DAEB4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9A209A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859F4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turbojet and turbofan engines: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1557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w:t>
            </w:r>
          </w:p>
        </w:tc>
      </w:tr>
      <w:tr w:rsidR="0093592C" w14:paraId="03A8904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081B87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8EC9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Engines having all of the following</w:t>
            </w:r>
          </w:p>
          <w:p w14:paraId="3FC4FD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characteristics:</w:t>
            </w:r>
          </w:p>
          <w:p w14:paraId="03354D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maximum thrust value (achieved during bench tests) is more than 400 N, excluding engines certified for civil use with a maximum thrust value in excess of 8890 N;</w:t>
            </w:r>
          </w:p>
          <w:p w14:paraId="2EF1F1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specific fuel consumption of not more than 0.15 kg/Nh, measured at maximum continuous power at sea level under static conditions of use in a standard atmosphere adopted by the International Civil Aviation Organization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2CDFE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8411 11 000</w:t>
            </w:r>
          </w:p>
        </w:tc>
      </w:tr>
      <w:tr w:rsidR="0093592C" w14:paraId="241DE8E2"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4B299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2B2E5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paragraph "a" of position 3.1.1.1, maximum thrust is the maximum thrust value achieved based on the results of bench tests of an engine of a specific type. The thrust value of an engine certified for civil use will be equal to or less than the maximum thrust</w:t>
            </w:r>
          </w:p>
        </w:tc>
      </w:tr>
      <w:tr w:rsidR="0093592C" w14:paraId="5EC32A2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A7BED9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F5668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Engines designed or modified for delivery vehicles specified in 1.1 or 19.1.2, regardless of thrust or specific fuel consumption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1038F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11 000;</w:t>
            </w:r>
          </w:p>
          <w:p w14:paraId="6098BE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w:t>
            </w:r>
          </w:p>
        </w:tc>
      </w:tr>
      <w:tr w:rsidR="0093592C" w14:paraId="761A53CD"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0358B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12A7D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Engines specified in item 3.1.1 may be exported both as part of manned aircraft and as spare parts for manned aircraft in quantities necessary for their operation.</w:t>
            </w:r>
          </w:p>
        </w:tc>
      </w:tr>
      <w:tr w:rsidR="0093592C" w14:paraId="23A90EB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B0DD73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D05F0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Ramjets, supersonic ramjets, pulse jets and combined cycle engines, including combustion control devices, and specially designed components therefor, used in delivery vehicles specified in 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7DFE6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tc>
      </w:tr>
      <w:tr w:rsidR="0093592C" w14:paraId="3A0FFBDE"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7A67F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9778A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3.1.2, engines with a combined fuel cycle (two or more cycles) are understood to mean gas turbine (turbojet, turboprop, turbofan and turboshaft), ramjet, ramjet with organization of the combustion process in a supersonic flow, pulse jet, pulse detonating, rocket (liquid/solid fuel and hybrid) engines.</w:t>
            </w:r>
          </w:p>
        </w:tc>
      </w:tr>
      <w:tr w:rsidR="0093592C" w14:paraId="0ADA87F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23E588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D613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Rocket engine casings and nozzles, insulating elements of casings and nozzles used in rocket engines specified in item 2.1.1.3 or 20.1.1.2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BA67A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90 200 9;</w:t>
            </w:r>
          </w:p>
          <w:p w14:paraId="7CC774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4D033B49"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C9FE9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DBF3F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insulation elements specified in item 3.1.3 are made of elastomeric sheet material (vulcanized or pre-vulcanized rubber) containing a heat-insulating or fire-resistant filler. Stress compensators or sleeves may in certain cases be considered insulation elements.</w:t>
            </w:r>
          </w:p>
        </w:tc>
      </w:tr>
      <w:tr w:rsidR="0093592C" w14:paraId="72D7FC39"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0064C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CB04F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insulating materials in sheet or blank form, see item 3.3.2</w:t>
            </w:r>
          </w:p>
        </w:tc>
      </w:tr>
      <w:tr w:rsidR="0093592C" w14:paraId="2280351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2F41E1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A33AD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Mechanisms for joining and separating stages, as well as compartments between stages, used in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BA624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1;</w:t>
            </w:r>
          </w:p>
          <w:p w14:paraId="6FC733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9;</w:t>
            </w:r>
          </w:p>
          <w:p w14:paraId="480FD5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77AD7159"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B81E6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17D8E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See also item 11.1.5</w:t>
            </w:r>
          </w:p>
          <w:p w14:paraId="38C89E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3746F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coupling and separation mechanisms specified in item 3.1.4 may include:</w:t>
            </w:r>
          </w:p>
          <w:p w14:paraId="24F508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pyrotechnic bolts, couplings and brackets;</w:t>
            </w:r>
          </w:p>
          <w:p w14:paraId="6752B5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ball locks;</w:t>
            </w:r>
          </w:p>
          <w:p w14:paraId="6B096A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ring cutting devices;</w:t>
            </w:r>
          </w:p>
          <w:p w14:paraId="634F63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flexible linear cumulative charges (detonating extended charges)</w:t>
            </w:r>
          </w:p>
        </w:tc>
      </w:tr>
      <w:tr w:rsidR="0093592C" w14:paraId="5F57805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3E2521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C738E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 slurry and gel fuel (including oxidizer) control systems and specially designed components therefor used in delivery systems specified in item 1.1, designed or modified to operate under vibration overload conditions in excess of 10 g (rms) in the frequency range from 20 Hz to 2 kHz</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83737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82 800 9;</w:t>
            </w:r>
          </w:p>
          <w:p w14:paraId="295F09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10 190 2;</w:t>
            </w:r>
          </w:p>
          <w:p w14:paraId="3E084B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8481 80 591 0</w:t>
            </w:r>
          </w:p>
        </w:tc>
      </w:tr>
      <w:tr w:rsidR="0093592C" w14:paraId="467650F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AE4B2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29EBB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elements specified in item 3.1.5 include only the following servo valves, pumps and gas turbines:</w:t>
            </w:r>
          </w:p>
          <w:p w14:paraId="4E9A28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servo valves designed for a flow rate equal to or greater than 24 l/min at an absolute pressure equal to or greater than 7 MPa, having a valve actuator response time of less than 100 ms;</w:t>
            </w:r>
          </w:p>
          <w:p w14:paraId="0B11F7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pumps for liquid fuel components with a shaft speed at maximum operating mode equal to or greater than 8000 rpm, or with an outlet pressure equal to or greater than 7 MPa;</w:t>
            </w:r>
          </w:p>
          <w:p w14:paraId="4B4CBF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gas turbines of turbopump units for liquid fuels with a shaft speed at maximum operating mode equal to or greater than 8000 rpm.</w:t>
            </w:r>
          </w:p>
          <w:p w14:paraId="5A5D40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systems and their elements specified in item 3.1.5 may be exported as components of the satellite.</w:t>
            </w:r>
          </w:p>
        </w:tc>
      </w:tr>
      <w:tr w:rsidR="0093592C" w14:paraId="1F6B7A5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40C96F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207E1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components for hybrid rocket engines specified in 2.1.1.3 or 20.1.1.2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357B4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p w14:paraId="06C3C5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8412 90 200 9</w:t>
            </w:r>
          </w:p>
        </w:tc>
      </w:tr>
      <w:tr w:rsidR="0093592C" w14:paraId="1256D11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940FD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D4328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Deep groove ball rolling bearings having all tolerances specified in accordance with tolerance class 2 or better of the international standard ISO 492 or its national equivalent and all of the following characteristics:</w:t>
            </w:r>
          </w:p>
          <w:p w14:paraId="2486DD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internal diameter - from 12 to 50 mm;</w:t>
            </w:r>
          </w:p>
          <w:p w14:paraId="64E68E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outer diameter - from 25 to 100 mm;</w:t>
            </w:r>
          </w:p>
          <w:p w14:paraId="7C0219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width - from 10 to 20 mm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90B6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10 100 9;</w:t>
            </w:r>
          </w:p>
          <w:p w14:paraId="05C284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8482 10 900</w:t>
            </w:r>
          </w:p>
        </w:tc>
      </w:tr>
      <w:tr w:rsidR="0093592C" w14:paraId="65D2E1D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79FAE5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3.1.8.</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3F094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Tanks specially designed for liquid or gelled fuels controlled by Section 4 or other liquid or gelled fuels and used in systems specified in 1.1.1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F7CE7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tc>
      </w:tr>
      <w:tr w:rsidR="0093592C" w14:paraId="2207957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62F37C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3.1.9.</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C7B56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Turboprop engines, other than those certified for civil use, specially designed for delivery vehicles specified in 1.1.2 or 19.1.2 and having a maximum power greater than 10 kW (measured at sea level under static conditions of use in a standard atmosphere adopted by the International Civil Aviation Organization (ICAO), and specially designed components therefor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2B85F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21 000 9;</w:t>
            </w:r>
          </w:p>
          <w:p w14:paraId="5644A1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8411 22</w:t>
            </w:r>
          </w:p>
        </w:tc>
      </w:tr>
      <w:tr w:rsidR="0093592C" w14:paraId="4FE97DF0"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7FEE5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28A9F5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3.1.9, a turboprop engine includes:</w:t>
            </w:r>
          </w:p>
          <w:p w14:paraId="1B4DD4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turboshaft engine; and</w:t>
            </w:r>
          </w:p>
          <w:p w14:paraId="13E4E9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system of mechanical transmission of energy to the propeller</w:t>
            </w:r>
          </w:p>
        </w:tc>
      </w:tr>
      <w:tr w:rsidR="0093592C" w14:paraId="1E6B501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B9149B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3.1.10.</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C4B5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Combustion chambers and nozzles of liquid rocket engines specified in item 2.1.1.3 or 20.1.1.2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867BA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8412 90 200 9</w:t>
            </w:r>
          </w:p>
        </w:tc>
      </w:tr>
      <w:tr w:rsidR="0093592C" w14:paraId="480E45E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5ED538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CAA70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1BB433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E7EEA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69CC69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77AC1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facilities specially designed for equipment or materials specified in 3.1.1-3.1.6, 3.1.8-3.1.10 or 3.3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5C66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B7F88E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6BC12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81EA6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Manufacturing equipment specially designed for equipment or materials specified in 3.1.1-3.1.6, 3.1.8-3.1.10 or 3.3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AE3429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289CEA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6B305A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EC3F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Coordinate shaping machines which, in accordance with the manufacturer's specifications, may be equipped with numerical control devices or a computer (even if they are not equipped with them at the time of delivery) and can provide simultaneous control of contour processing in more than two coordinate axes, as well as elements specially designed for them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E515E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25 000 0;</w:t>
            </w:r>
          </w:p>
          <w:p w14:paraId="52A22C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8462 29 000 0</w:t>
            </w:r>
          </w:p>
        </w:tc>
      </w:tr>
      <w:tr w:rsidR="0093592C" w14:paraId="31C0C1E8"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BCA9A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69F20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3.2.3 does not include machine tools that cannot be used in the production of engine components (e.g. engine casings) for the delivery vehicles specified in item 1.1.</w:t>
            </w:r>
          </w:p>
        </w:tc>
      </w:tr>
      <w:tr w:rsidR="0093592C" w14:paraId="483D7860"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ADBA5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7732A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Machines that combine the functions of rolling and spinning machines are considered as related to spinning machines for the purposes of position 3.2.3.</w:t>
            </w:r>
          </w:p>
        </w:tc>
      </w:tr>
      <w:tr w:rsidR="0093592C" w14:paraId="685851F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93FD16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051C7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6C788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733EA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F4E68C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1726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Internal lining used for rocket motor cases specified in 2.1.1.3 or specially designed for rocket motors specified in 20.1.1.2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933F9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 10 000 0;</w:t>
            </w:r>
          </w:p>
          <w:p w14:paraId="5A0487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 90 000 9;</w:t>
            </w:r>
          </w:p>
          <w:p w14:paraId="7ABCA3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3920;</w:t>
            </w:r>
          </w:p>
          <w:p w14:paraId="31D794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7018 20 000 0</w:t>
            </w:r>
          </w:p>
        </w:tc>
      </w:tr>
      <w:tr w:rsidR="0093592C" w14:paraId="19503684"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E386F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615B1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internal lining referred to in 3.3.1, which serves to connect the solid propellant charge and the insulating liner to the motor casing, is, as a rule, a liquid polymer-based material containing a fire-resistant or heat-insulating filler (for example, a composition of carbon and polybutadiene with hydroxyl end groups), applied to the internal surface of the casing by spraying or repeated layering.</w:t>
            </w:r>
          </w:p>
        </w:tc>
      </w:tr>
      <w:tr w:rsidR="0093592C" w14:paraId="624AC3A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54828C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C51A8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Insulating material in the form of blanks used for rocket motor casings specified in 2.1.1.3 or specially designed for rocket motors specified in 20.1.1.2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AB85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 10 000 0;</w:t>
            </w:r>
          </w:p>
          <w:p w14:paraId="7639E4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 90 000 9;</w:t>
            </w:r>
          </w:p>
          <w:p w14:paraId="25F8CA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3920;</w:t>
            </w:r>
          </w:p>
          <w:p w14:paraId="546FDB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7018 20 000 0</w:t>
            </w:r>
          </w:p>
        </w:tc>
      </w:tr>
      <w:tr w:rsidR="0093592C" w14:paraId="60A8CCD8"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940AE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17997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insulating material specified in 3.3.2 intended for use in rocket engine components such as the casing, nozzle inlet and casing diaphragm is an elastomeric sheet material (vulcanized or pre-vulcanized rubber) containing a heat-insulating or fire-resistant filler. Stress compensators and protective sleeves may in certain cases be related to the insulation elements specified in 3.1.3 and be made of such material.</w:t>
            </w:r>
          </w:p>
        </w:tc>
      </w:tr>
      <w:tr w:rsidR="0093592C" w14:paraId="3E8451F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6C7694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B1F08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088E34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97529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54A5B6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A09D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production facilities and coordinate spinning machines specified in 3.2.1 or 3.2.3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D3EF7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E7A9B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D48767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FF4DC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equipment specified in 3.1.1, 3.1.2, 3.1.4, 3.1.5, 3.1.6 or 3.1.9</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FBA8E0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B94306"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C669F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7EFCF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Software specially designed or modified for use with the engines specified in item 3.1.1 may be exported either as part of a manned aircraft or separately from it.</w:t>
            </w:r>
          </w:p>
          <w:p w14:paraId="45FEC4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Software specially designed or modified for use in liquid fuel control systems specified in item 3.1.5 may be exported either as part of the satellite or separately from it.</w:t>
            </w:r>
          </w:p>
        </w:tc>
      </w:tr>
      <w:tr w:rsidR="0093592C" w14:paraId="68D0991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34D120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EB855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of equipment specified in 3.1.2, 3.1.3 or 3.1.4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0A79A1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70FAA4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58EBF2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0474D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A7F774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63C20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F03096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28D92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materials or software specified in items 3.1.1 to 3.1.6, 3.1.8 to 3.1.10, 3.2, 3.3 or 3.4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4AA9D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FE3577"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91858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4. Fuels and Chemicals</w:t>
            </w:r>
          </w:p>
        </w:tc>
      </w:tr>
      <w:tr w:rsidR="0093592C" w14:paraId="00CCB63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455E2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DD10C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7D0655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D66956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87810C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127D1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F8C88B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5D23A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37E42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DCE9C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A45E48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FE9F6FC"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E2C92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EF88A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CAS registry numbers assigned to chemical compounds included in entry 4.3 are considered as technical notes and are used in accordance with paragraph 8 of the Notes to the List</w:t>
            </w:r>
          </w:p>
        </w:tc>
      </w:tr>
      <w:tr w:rsidR="0093592C" w14:paraId="2E6E99A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DB4EE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12E6C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Mixed fuels and mixed fuels obtained as a result of modification of dual-base fuels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D13DF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2710</w:t>
            </w:r>
          </w:p>
        </w:tc>
      </w:tr>
      <w:tr w:rsidR="0093592C" w14:paraId="7D3C69F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409B79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3D51B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Flammable: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1999D8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D9DD24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1BA8F4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D17C5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Hydrazine [CAS 302-01-2] having a concentration greater than 70%</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FEB6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2825 10 000 0</w:t>
            </w:r>
          </w:p>
        </w:tc>
      </w:tr>
      <w:tr w:rsidR="0093592C" w14:paraId="0A8C56E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A99A44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40C6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hydrazine derivatives: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120D1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B4267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4EF0DB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1EE4D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Monomethylhydrazine [CAS 60-34-4] (amidol)</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E1917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19FE9A1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1336B4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CA785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Unsymmetrical dimethylhydrazine</w:t>
            </w:r>
          </w:p>
          <w:p w14:paraId="51C39D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[CAS 5714-7] (heptyl)</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87EF8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04DE9B7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769FA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7BD2A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Trimethylhydrazine [CAS 1741-01-1]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F18C8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25909FD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AFF855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AA40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Tetramethylhydrazine [CAS 6415-12-9]</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983EF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422F141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84FE8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9071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N,N-diallylhydrazine [CAS 5164-11-4]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7226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3BD64FA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3219EE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BDAC0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Allylhydrazine [CAS 7422-78-8]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20EC6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601A631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7BB355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FA9C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Ethylene dihydrazine [CAS 6068-98-0]</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054CB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170C2EB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F5936D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4.3.2.2.8.</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C9A82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Hydrazine mononitrate [CAS 13464-97-6]</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E845D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2825 10 000 0</w:t>
            </w:r>
          </w:p>
        </w:tc>
      </w:tr>
      <w:tr w:rsidR="0093592C" w14:paraId="67D74E4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968F84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4.3.2.2.9.</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B096E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Methylhydrazine nitrate [CAS 29674-96-2]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3DEDD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3B1BB45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9E1DD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4.3.2.2.10.</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903A7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Monomethylhydrazine dinitrate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C4FC3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6384717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0E30A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12180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Unsymmetrical dimethylhydrazine nitrate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D5C28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1031122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B00BBB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62F2A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1,1-Diethylhydrazine nitrate/1,2-Diethylhydrazine nitrate [CAS 363453-17-2]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A8375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4D0A99D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59277F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1082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3,6-dihydrazinotetrazine nitrate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77C0C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2825 10 000 0</w:t>
            </w:r>
          </w:p>
        </w:tc>
      </w:tr>
      <w:tr w:rsidR="0093592C" w14:paraId="13701A0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ABD218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4BC10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2-hydroxyethylhydrazine nitrate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DBF00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7E1BA37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EA44FF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9BCD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Hydrazine dinitrate [CAS 13464-98-7]</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439F2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2825 10 000 0</w:t>
            </w:r>
          </w:p>
        </w:tc>
      </w:tr>
      <w:tr w:rsidR="0093592C" w14:paraId="4932DF6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55A7F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BE842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Hydrazine perchlorate [CAS 27978-54-7]</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85328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2825 10 000 0</w:t>
            </w:r>
          </w:p>
        </w:tc>
      </w:tr>
      <w:tr w:rsidR="0093592C" w14:paraId="5B35AEA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FB1EE0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8055A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Hydrazine diperchlorate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06B30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2825 10 000 0</w:t>
            </w:r>
          </w:p>
        </w:tc>
      </w:tr>
      <w:tr w:rsidR="0093592C" w14:paraId="09837A0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57A74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4.3.2.2.18.</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5CD28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Hydrazinazide [CAS 14546-44-2]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AAA12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2825 10 000 0</w:t>
            </w:r>
          </w:p>
        </w:tc>
      </w:tr>
      <w:tr w:rsidR="0093592C" w14:paraId="4A56771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3EC46D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4.3.2.2.19.</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A657A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1,1-Dimethylhydrazinazide [CAS 227955-52-4]</w:t>
            </w:r>
          </w:p>
          <w:p w14:paraId="520E9C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1,2-Dimethylhydrazinazide [CAS 299177-50-7]</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58FD7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43F4C5B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222855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4.3.2.2.20.</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16337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Dihydrazine diimidooxalate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6624B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68D3E002"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05259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247D5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3,6-dihydrazinotetrazine nitrate is also called 1,4-dihydrazine nitrate</w:t>
            </w:r>
          </w:p>
        </w:tc>
      </w:tr>
      <w:tr w:rsidR="0093592C" w14:paraId="1967BC0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345A10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13EEC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Aluminium powder [CAS 7429-90-5] in the form of uniform spherical or spheroidal particles of less than 20010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(200 µm) in size and an aluminium content by weight of not less than 97%, of which at least 10% of the total weight consists of particles of less than 63 µm in size, determined in accordance with ISO 2591-1:1988 or its national equivalent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60B45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7603 10 000 0</w:t>
            </w:r>
          </w:p>
        </w:tc>
      </w:tr>
      <w:tr w:rsidR="0093592C" w14:paraId="47E4F2EE"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BA47B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01C47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particle size of 63 µm (according to the international standard ISO R-565) corresponds to 250 mesh (according to the Tyler method) or 230 mesh (according to the standard method ASTM E-11), where mesh is the number of holes per linear inch</w:t>
            </w:r>
          </w:p>
        </w:tc>
      </w:tr>
      <w:tr w:rsidR="0093592C" w14:paraId="36FF300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548682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5D09C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Powders containing 97% or more by weight of any of the following metals: zirconium [CAS 7440-67-7], beryllium [CAS 7440-41-7], magnesium [CAS 7439-95-4] or their alloys, if not less than 90% of the total number of particles or the total weight of the powders are spherical, spheroidal, flaky, granular or atomized particles of a size less than 60 µm, as determined by measuring methods such as sieving, laser diffraction or optical scanning</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0715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30 000 0;</w:t>
            </w:r>
          </w:p>
          <w:p w14:paraId="6DC8DA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21 000 0;</w:t>
            </w:r>
          </w:p>
          <w:p w14:paraId="4D725A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8112 12 000 0</w:t>
            </w:r>
          </w:p>
        </w:tc>
      </w:tr>
      <w:tr w:rsidR="0093592C" w14:paraId="6EF8CFB4"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6E2B0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1AC02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Zirconium with a natural hafnium content [CAS 7440-58-6] in the zirconium (usually 2 to 7%) is considered zirconium</w:t>
            </w:r>
          </w:p>
        </w:tc>
      </w:tr>
      <w:tr w:rsidR="0093592C" w14:paraId="643A240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A45209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00A9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Metallic powders of boron [CAS 7440-42-8] or its alloys containing 85% or more boron by weight, where at least 90% of the total number of particles or the total weight of the powders are spherical, spheroidal, flaky, granular or atomized particles of a size less than 60 µm, as determined by measuring methods such as sieving, laser diffraction or optical scanning</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97979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2804 50 100 0</w:t>
            </w:r>
          </w:p>
        </w:tc>
      </w:tr>
      <w:tr w:rsidR="0093592C" w14:paraId="57360D48"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58493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A2CE4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multimodal particle distributions (e.g. powders with different grain sizes) in which one or more modes fall within the control region, the entire powder is controlled</w:t>
            </w:r>
          </w:p>
        </w:tc>
      </w:tr>
      <w:tr w:rsidR="0093592C" w14:paraId="3BA330C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FA86A5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B041D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High-energy substances used in delivery systems specified in items 1.1 or 19.1: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7E474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2710 12 700 0;</w:t>
            </w:r>
          </w:p>
          <w:p w14:paraId="525B08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2710 19 210 0;</w:t>
            </w:r>
          </w:p>
          <w:p w14:paraId="096893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2804 50 100 0;</w:t>
            </w:r>
          </w:p>
          <w:p w14:paraId="0BF1D6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2901 10 000 9;</w:t>
            </w:r>
          </w:p>
          <w:p w14:paraId="57BBE8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2902 11 000 0;</w:t>
            </w:r>
          </w:p>
          <w:p w14:paraId="5ED8BB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2902 19 000 0</w:t>
            </w:r>
          </w:p>
        </w:tc>
      </w:tr>
      <w:tr w:rsidR="0093592C" w14:paraId="441B0E2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E9451C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4.3.2.6.1.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135F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Combustible mixtures containing solid and liquid components (e.g. boron-containing suspension) having a specific heat of combustion of 40 106 J/kg or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1444BC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129004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CFB666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4.3.2.6.2.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39475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high-energy fuels and fuel additives (e.g., cubanes, ionic solutions, JP-10) having a specific heat of combustion of 37.5•10 </w:t>
            </w:r>
            <w:r xmlns:w="http://schemas.openxmlformats.org/wordprocessingml/2006/main">
              <w:rPr>
                <w:rFonts w:ascii="Arial" w:hAnsi="Arial" w:cs="Arial"/>
                <w:vertAlign w:val="superscript"/>
              </w:rPr>
              <w:t xml:space="preserve">9 </w:t>
            </w:r>
            <w:r xmlns:w="http://schemas.openxmlformats.org/wordprocessingml/2006/main">
              <w:rPr>
                <w:rFonts w:ascii="Arial" w:hAnsi="Arial" w:cs="Arial"/>
              </w:rPr>
              <w:t xml:space="preserve">J/m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or more, measured at a temperature of 20 °C and an atmospheric pressure of 101.325 kPa</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1597D4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536F6F6"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CFCE0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C3917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4.3.2.6.2 does not control refined petroleum distillates and biofuels, including fuels for engines certified for civil aviation use other than those specially designed for delivery vehicles specified in item 1.1 or 19.1.</w:t>
            </w:r>
          </w:p>
        </w:tc>
      </w:tr>
      <w:tr w:rsidR="0093592C" w14:paraId="21C3799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8AD2B1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4.3.2.7.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65ABE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Fuel substitute hydrazine:</w:t>
            </w:r>
          </w:p>
          <w:p w14:paraId="123E1C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1,2-Dimethylaminoethyl azide [CAS 86147-04-8]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3DA88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2929 90 000 0</w:t>
            </w:r>
          </w:p>
        </w:tc>
      </w:tr>
      <w:tr w:rsidR="0093592C" w14:paraId="499332A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1C3DA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D75A7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Oxidizer/fuel mixtures: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5B05AA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FD60C6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F0A22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2DB7F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Mixtures of perchlorates, chlorates or chromates with metal powders or other high-energy fuel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AF29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3601 00 000 0</w:t>
            </w:r>
          </w:p>
        </w:tc>
      </w:tr>
      <w:tr w:rsidR="0093592C" w14:paraId="6B82DE2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1A5926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7EF01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Oxidizers: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706D0B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47D9C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690F21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1A4C6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oxidizers used for liquid rocket propellants: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95A750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D31C4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57A20B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9454D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Nitrous anhydride (dinitrogen trioxide) [CAS 10544-73-7]</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2B9B1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2811 29 300 0</w:t>
            </w:r>
          </w:p>
        </w:tc>
      </w:tr>
      <w:tr w:rsidR="0093592C" w14:paraId="420ACB0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5F1AD8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9C1C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Nitrogen dioxide/nitrogen tetroxide (nitrogen dioxide [CAS 10102-44-0]/dinitrogen tetroxide [CAS 10544-72-6])</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70D3D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2811 29 300 0</w:t>
            </w:r>
          </w:p>
        </w:tc>
      </w:tr>
      <w:tr w:rsidR="0093592C" w14:paraId="79D796D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31BCEE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CDCEA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Nitric anhydride (dinitrogen pentoxide [CAS 10102-03-1])</w:t>
            </w:r>
          </w:p>
        </w:tc>
        <w:tc>
          <w:tcPr>
            <w:tcW w:w="694"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5221E8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2811 29 300 0</w:t>
            </w:r>
          </w:p>
        </w:tc>
      </w:tr>
      <w:tr w:rsidR="0093592C" w14:paraId="54709DB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EC2D42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350D2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Mixed oxides of nitrogen (MON)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EBA84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2811 29 300 0</w:t>
            </w:r>
          </w:p>
        </w:tc>
      </w:tr>
      <w:tr w:rsidR="0093592C" w14:paraId="5CF17061"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F6013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3D27C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Mixed oxides of nitrogen (MON) are solutions of nitric oxide (NO) in nitrogen dioxide/nitric oxide tetroxide (NO2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N2O4 </w:t>
            </w:r>
            <w:r xmlns:w="http://schemas.openxmlformats.org/wordprocessingml/2006/main">
              <w:rPr>
                <w:rFonts w:ascii="Arial" w:hAnsi="Arial" w:cs="Arial"/>
                <w:vertAlign w:val="subscript"/>
              </w:rPr>
              <w:t xml:space="preserve">) that may be used in the delivery systems defined in 1.1 or </w:t>
            </w:r>
            <w:r xmlns:w="http://schemas.openxmlformats.org/wordprocessingml/2006/main">
              <w:rPr>
                <w:rFonts w:ascii="Arial" w:hAnsi="Arial" w:cs="Arial"/>
                <w:vertAlign w:val="subscript"/>
              </w:rPr>
              <w:t xml:space="preserve">19.1 . There are a number of mixtures that may be designated as MONi or MONij, where "i" and "j" </w:t>
            </w:r>
            <w:r xmlns:w="http://schemas.openxmlformats.org/wordprocessingml/2006/main">
              <w:rPr>
                <w:rFonts w:ascii="Arial" w:hAnsi="Arial" w:cs="Arial"/>
              </w:rPr>
              <w:t xml:space="preserve">are </w:t>
            </w:r>
            <w:r xmlns:w="http://schemas.openxmlformats.org/wordprocessingml/2006/main">
              <w:rPr>
                <w:rFonts w:ascii="Arial" w:hAnsi="Arial" w:cs="Arial"/>
              </w:rPr>
              <w:t xml:space="preserve">integers representing the percentage by weight of nitric oxide in the mixture (e.g. MON3 contains 3% nitric oxide and MON25 contains 25%. The upper limit is MON40 with 40% nitric oxide (by weight)</w:t>
            </w:r>
          </w:p>
        </w:tc>
      </w:tr>
      <w:tr w:rsidR="0093592C" w14:paraId="637BAA0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5712A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173AF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Inhibited red fuming nitric acid [CAS 8007-58-7]</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E28EF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2808 00 000 0</w:t>
            </w:r>
          </w:p>
        </w:tc>
      </w:tr>
      <w:tr w:rsidR="0093592C" w14:paraId="0F24FD2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A3791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4.3.4.1.6.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0E096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Compounds consisting of fluorine and one or more other halogens, oxygen or nitrogen</w:t>
            </w:r>
          </w:p>
        </w:tc>
        <w:tc>
          <w:tcPr>
            <w:tcW w:w="694"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22F795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2812 90 000 0</w:t>
            </w:r>
          </w:p>
        </w:tc>
      </w:tr>
      <w:tr w:rsidR="0093592C" w14:paraId="5C613AF3"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90FCF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E89ED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4.3.4.1.6 does not control nitrogen trifluoride (NF3) gas [CAS 7783-54-2] as unsuitable for use in delivery systems specified in 1.1 or 19</w:t>
            </w:r>
          </w:p>
        </w:tc>
      </w:tr>
      <w:tr w:rsidR="0093592C" w14:paraId="04DF672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91F5AE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2EF86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oxidizers used for solid rocket propellants: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9FFC96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00BAF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98586C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29170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Ammonium perchlorate [CAS 7790-98-9]</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0A0DB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2829 90 100 0</w:t>
            </w:r>
          </w:p>
        </w:tc>
      </w:tr>
      <w:tr w:rsidR="0093592C" w14:paraId="735A3D6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510B05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4A5B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Ammonium dinitramide [CAS 140456-78-6]</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9A2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2842 90 800 0</w:t>
            </w:r>
          </w:p>
        </w:tc>
      </w:tr>
      <w:tr w:rsidR="0093592C" w14:paraId="15BDE8E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7F2DBF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AEE09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Nitroamines: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8E8602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FE7345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19D92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4.3.4.2.3.1.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5057B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Cyclotetramethylenetetranitramine (HMX) [CAS 2691-41-0]</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E6410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2933 69 800 0</w:t>
            </w:r>
          </w:p>
        </w:tc>
      </w:tr>
      <w:tr w:rsidR="0093592C" w14:paraId="73188D2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3D0C45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4.3.4.2.3.2.</w:t>
            </w:r>
          </w:p>
        </w:tc>
        <w:tc>
          <w:tcPr>
            <w:tcW w:w="3915"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7B089D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Cyclotrimethylenetrinitramine (RDX) [CAS 121-82-4]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49354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2933 69 100 0</w:t>
            </w:r>
          </w:p>
        </w:tc>
      </w:tr>
      <w:tr w:rsidR="0093592C" w14:paraId="33BD4B2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FEC572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8D762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Hydrazine nitroformate [CAS 20773-28-8]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9FB2B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2928 00 900 9</w:t>
            </w:r>
          </w:p>
        </w:tc>
      </w:tr>
      <w:tr w:rsidR="0093592C" w14:paraId="68E9099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FF9530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4.3.4.2.5.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AF282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2,4,6,8,10,12-Hexanitrohexaazaisowurtzitane [CAS 135285-90-4]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47B4A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139F9DCE" w14:textId="77777777">
        <w:tc>
          <w:tcPr>
            <w:tcW w:w="391"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4F2219C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4.3.5.</w:t>
            </w:r>
          </w:p>
        </w:tc>
        <w:tc>
          <w:tcPr>
            <w:tcW w:w="3915"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6A4305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Polymers: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845AA3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76C29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D75A68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5834A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Polybutadiene with carboxyl end groups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8C79A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4002 20 000 0</w:t>
            </w:r>
          </w:p>
        </w:tc>
      </w:tr>
      <w:tr w:rsidR="0093592C" w14:paraId="12B2ED7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3137C5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4.3.5.2.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D96B2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Polybutadiene with hydroxyl end groups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938CA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4002 20 000 0</w:t>
            </w:r>
          </w:p>
        </w:tc>
      </w:tr>
      <w:tr w:rsidR="0093592C" w14:paraId="005DBBB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54B978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4.3.5.3.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00239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Polymer based on glycidyl azide, including those with hydroxyl end groups</w:t>
            </w:r>
          </w:p>
        </w:tc>
        <w:tc>
          <w:tcPr>
            <w:tcW w:w="694"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206FE9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3907</w:t>
            </w:r>
          </w:p>
        </w:tc>
      </w:tr>
      <w:tr w:rsidR="0093592C" w14:paraId="16B641B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6F79B7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4.3.5.4.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4134C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Copolymer of butadiene and acrylic acid</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35ECB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4002 20 000 0</w:t>
            </w:r>
          </w:p>
        </w:tc>
      </w:tr>
      <w:tr w:rsidR="0093592C" w14:paraId="152007A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904EBA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4.3.5.5.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D1CA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Copolymer of butadiene, acrylic acid and acrylonitrile [CAS 25265-19-4/CAS 68891-50-9]</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746E0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4002 59 000 0</w:t>
            </w:r>
          </w:p>
        </w:tc>
      </w:tr>
      <w:tr w:rsidR="0093592C" w14:paraId="6C10115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8D1D05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4.3.5.6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3217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polytetrahydrofuran polyethyleneglycol</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C54C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3907 29 100 0</w:t>
            </w:r>
          </w:p>
        </w:tc>
      </w:tr>
      <w:tr w:rsidR="0093592C" w14:paraId="4403083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F76D4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CBE85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Polytetrahydrofuran polyethyleneglycol is a product of block copolymerization of poly-1,4-butanediol [CAS 110-63-4] and polyethyleneglycol [CAS 25322-68-3]</w:t>
            </w:r>
          </w:p>
        </w:tc>
      </w:tr>
      <w:tr w:rsidR="0093592C" w14:paraId="00B49D1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35EB3D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4.3.5.7.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32630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Polyglycidyl nitrate [CAS 27814-48-8]</w:t>
            </w:r>
          </w:p>
        </w:tc>
        <w:tc>
          <w:tcPr>
            <w:tcW w:w="694"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0B1005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3907 21 000 9</w:t>
            </w:r>
          </w:p>
        </w:tc>
      </w:tr>
      <w:tr w:rsidR="0093592C" w14:paraId="6E4F43D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BFB96F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DDBFF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fuel components and additives: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DD92A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68319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1EB6E8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FFBBA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Carboranes, decaboranes, pentaboranes and their derivatives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7255D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90 100 0;</w:t>
            </w:r>
          </w:p>
          <w:p w14:paraId="5F6DBF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2850 00 200 0</w:t>
            </w:r>
          </w:p>
        </w:tc>
      </w:tr>
      <w:tr w:rsidR="0093592C" w14:paraId="399101B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843A04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567F0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Hardeners: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812C6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7F5681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AFCDB2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170F8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Tris(1-(2-methyl)aziridinyl)phosphine oxide [CAS 57-39-6]</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5EEDF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2933 99 800 8</w:t>
            </w:r>
          </w:p>
        </w:tc>
      </w:tr>
      <w:tr w:rsidR="0093592C" w14:paraId="07D43B1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CA8106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68A20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"Tepanol" is a reaction product of glycidyl alcohol with tetraethylenepentamine and acrylonitrile [CAS 68412-46-4]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0E9E1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9A4ED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3EBADB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373D6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"Tepan" is a reaction product of tetraethylenepentamine with acrylonitrile [CAS 68412-45-3]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DE9FCF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70465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ECEA60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8C44F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1,1',1'-trimesole-tris(2-ethylaziridine) [CAS 7722-73-8]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E2256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2933 99 800 8</w:t>
            </w:r>
          </w:p>
        </w:tc>
      </w:tr>
      <w:tr w:rsidR="0093592C" w14:paraId="41F4637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C461E3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4.3.6.2.5.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902E6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Multifunctional aziridinamides of isophthalic, trimesic, isocyanuric or trimethyladipic acids with 2-methylaziridine or 2-ethylaziridine group</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F4AC1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2933 99 800 8</w:t>
            </w:r>
          </w:p>
        </w:tc>
      </w:tr>
      <w:tr w:rsidR="0093592C" w14:paraId="007BFC2A"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79965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2E687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position 4.3.6.2.5 the following is controlled:</w:t>
            </w:r>
          </w:p>
          <w:p w14:paraId="50DB23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1,1'-isophthaloyl-bis(2-methylaziridine) [CAS 7652-64-4];</w:t>
            </w:r>
          </w:p>
          <w:p w14:paraId="01DE91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2,4,6-tris(2-ethyl-1-aziridinyl)-1,3,5-triazine [CAS 18924-91-9];</w:t>
            </w:r>
          </w:p>
          <w:p w14:paraId="526ED2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1,1'-trimethyladipoylbis(2-ethylaziridine) [CAS 71463-62-2]</w:t>
            </w:r>
          </w:p>
        </w:tc>
      </w:tr>
      <w:tr w:rsidR="0093592C" w14:paraId="54C246E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F85826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FE90E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Curing reaction catalysts: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AD7682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16818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C27527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9289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triphenyl bismuth [CAS 603-33-8]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FB2B6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0BD48CF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87510B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E0ECD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Fuel combustion rate regulating components that are derivatives of ferrocene: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8F6B6E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D4A067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42FFA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FA9F1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Katocin [CAS 37206-42-1]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5A245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6EAFD1D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BE725D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DA2EF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Ethylferrocene [CAS 1273-89-8]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ED00D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7E1A95F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A11EBB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C8B9C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Propylferrocene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311D4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7183AC5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CF93AD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05336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n-Butylferrocene [CAS 31904-29-7]</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36B2B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3FE00BE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76F2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541E6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Pentylferrocene [CAS 1274-00-6]</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C291A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7C3BC9B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1352E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43DE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Dicyclopentylferrocene [CAS 125861-17-8]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6CCDC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206EC64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CB67A0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732A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Dicyclohexylferrocene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020AB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6271FC8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4BA89E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4.3.6.4.8.</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34A69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Diethylferrocene [CAS 1273-97-8]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8B929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215502E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9F1E8E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4.3.6.4.9.</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08033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Dipropylferrocene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14439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6440410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55C0EC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4.3.6.4.10.</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7B107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Dibutylferrocene [CAS 1274-08-4]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D72B2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0C788C1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00C465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1F387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Dihexylferrocene [CAS 93894-59-8]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6AC56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08C0CC5D" w14:textId="77777777">
        <w:tc>
          <w:tcPr>
            <w:tcW w:w="391"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07A405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A8099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Acetylferrocene [CAS 1271-55-2]/ 1,1'-diacetylferrocene [CAS 1273-94-5]</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2858E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44729A7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76CC32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287B8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ferrocenecarboxylic acids [CAS 1271-42-7], [CAS1293-87-4]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BB5B1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00966AA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B9C289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0CDD1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Butacin [CAS 125856-62-4]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2DE2D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568D877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58616D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4.3.6.4.15.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426A9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ferrocene derivatives that regulate the burning rate of rocket fuel</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A4224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643C8306"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E93D4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8482E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4.3.6.4.15 does not control ferrocene derivatives that contain six carbon aromatic functional groups bound to the ferrocene molecule.</w:t>
            </w:r>
          </w:p>
        </w:tc>
      </w:tr>
      <w:tr w:rsidR="0093592C" w14:paraId="6C1C257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07B69F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99D6B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Esters and plasticizers: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73C37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FE0CC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ED7715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A233E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Triethylene glycol dinitrate [CAS 111-22-8]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512CA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5843628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93C1AF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1E40B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Trimethylolethane trinitrate [CAS 3032-55-1]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493E1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082B9EE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C270C9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11ABD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1,2,4-butanetriol trinitrate [CAS 6659-60-5]</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F3C7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4B2903D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C7BA9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F2F26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Diethylene glycol dinitrate [CAS 693-21-0]</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EEF3D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5B1C007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F86655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1EB9B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4,5-diazidomethyl-2-methyl-1,2,3-triazole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6B725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227B086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C4B436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E6697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Nitratoethylnitramine-based plasticizers: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0C14B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70548BA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4FF390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4.3.6.5.6.1.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E3ABB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Methyl nitratoethylnitramine [CAS 17096-47-8]</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34F2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4CD090E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67D667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4.3.6.5.6.2.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3CFFD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Ethyl nitratoethylnitramine [CAS 85068-73-1]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D4A77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48B8D7B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853E16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4.3.6.5.6.3.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4FA42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Butyl nitratoethylnitramine [CAS 85068-73-1]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FE614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4D65720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6392A4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A17BD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Dinitropropyl based plasticizers: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D1DF0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FD21AE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7D4144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4.3.6.5.7.1.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E1B38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Bis(2,2-dinitropropyl) acetal [CAS 5108-69-0]</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56647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7F0D473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A5EA6C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4.3.6.5.7.2.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30BC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Bis(2,2-dinitropropyl)formal [CAS 5917-61-3]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C685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2905 59 980 0</w:t>
            </w:r>
          </w:p>
        </w:tc>
      </w:tr>
      <w:tr w:rsidR="0093592C" w14:paraId="5851E8A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B70F82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EC79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Stabilizers: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5EE0C1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D56A5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958226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4.3.6.6.1.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52C45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2-nitrodiphenylamine [CAS 119-75-5]</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E76CE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2921 44 000 0</w:t>
            </w:r>
          </w:p>
        </w:tc>
      </w:tr>
      <w:tr w:rsidR="0093592C" w14:paraId="7FCF387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C5E5E6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4.3.6.6.2.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598A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N-methyl-p-nitroaniline [CAS 100-15-2]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51CE0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2921 42 000 9</w:t>
            </w:r>
          </w:p>
        </w:tc>
      </w:tr>
      <w:tr w:rsidR="0093592C" w14:paraId="660DFA0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BB6FFD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4.3.6.7.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68161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Gelled propellants specially designed for use in delivery vehicles specified in 1.1, 19.1.1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9688E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7B0699"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13DB3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72521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gelled fuel is a fuel or oxidizer that contains gelling agents such as silicates, kaolin (clay), carbon, or some polymeric gelling agent.</w:t>
            </w:r>
          </w:p>
        </w:tc>
      </w:tr>
      <w:tr w:rsidR="0093592C" w14:paraId="47D9707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8B8F90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B35FB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105D56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9CECF5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BBB819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36705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24AC75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2D706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DF4276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A9958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materials specified in item 4.3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E9F37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521E10"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B3DC8E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5. Fuel production</w:t>
            </w:r>
          </w:p>
        </w:tc>
      </w:tr>
      <w:tr w:rsidR="0093592C" w14:paraId="0BFD9C7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558303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33E97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337BA9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94967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B67DC1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A7265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1A957A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2AD4EA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75DCD5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49B68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the production, servicing or acceptance testing of liquid fuels and their components specified in Section 4, and specially designed components therefor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07FE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77486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DAFDAA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64EF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other than that specified in 5.2.3 for the production, handling, mixing, curing, casting, pressing, machining, extrusion or acceptance testing of solid fuels and their components specified in Section 4, and specially designed components therefor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146996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4D9E7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7215E4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62B83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and specially designed elements: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E5B8D6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810971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1C4E51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99678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Batch mixers capable of mixing components in a vacuum in the pressure range from 0 to 13.326 kPa (0.13 atm), equipped with temperature control equipment in the mixing chamber and having all of the following characteristics:</w:t>
            </w:r>
          </w:p>
          <w:p w14:paraId="4C8887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total capacity of 110 l or more;</w:t>
            </w:r>
          </w:p>
          <w:p w14:paraId="2CD09D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at least one mixing drive located off-center in the mixer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A26A4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p w14:paraId="177F41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8479 82 000 0</w:t>
            </w:r>
          </w:p>
        </w:tc>
      </w:tr>
      <w:tr w:rsidR="0093592C" w14:paraId="2A000400"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F7FE7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8D763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5.2.3.1 the term "single kneading drive" does not apply to deagglomerators or knife mills</w:t>
            </w:r>
          </w:p>
        </w:tc>
      </w:tr>
      <w:tr w:rsidR="0093592C" w14:paraId="2833FBF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DA64DC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00222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Continuous mixers capable of mixing components in a vacuum in the pressure range from 0 to 13.326 kPa (0.13 atm), equipped with temperature control equipment in the mixing chamber and having any of the following characteristics:</w:t>
            </w:r>
          </w:p>
          <w:p w14:paraId="7D01FB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presence of two or more mixing drives;</w:t>
            </w:r>
          </w:p>
          <w:p w14:paraId="502568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presence of one shaft that simultaneously performs rotational and reciprocating motion in the axial direction, and mixing teeth located on the shaft and on the inner surface of the mixing chamber body (worm and rotary-worm mixers)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62A84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p w14:paraId="683A86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8479 82 000 0</w:t>
            </w:r>
          </w:p>
        </w:tc>
      </w:tr>
      <w:tr w:rsidR="0093592C" w14:paraId="5E48940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D568C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C5212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Flow mills for crushing or grinding materials specified in Section 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39175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8479 82 000 0</w:t>
            </w:r>
          </w:p>
        </w:tc>
      </w:tr>
      <w:tr w:rsidR="0093592C" w14:paraId="3EAD382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1641DE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8DCBB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Manufacturing equipment used to produce, in a controlled environment, the metal powders specified in 4.3.2.3, 4.3.2.4 or 4.3.2.5, including:</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1F81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1CFCD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65119B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53AB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Plasmatrons (high-frequency electric arc) with process organization in an argon environment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4E5B9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tc>
      </w:tr>
      <w:tr w:rsidR="0093592C" w14:paraId="609EE8B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F1DC8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49A5B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 blasting units with process organization in an argon environment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0B952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tc>
      </w:tr>
      <w:tr w:rsidR="0093592C" w14:paraId="2CEFDD5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B539E9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5.2.3.4.3.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1F8A6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Installations for the production of aluminum powders by spraying the melt in an inert environment (for example, in nitrogen)</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29C8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8424 89 000 9</w:t>
            </w:r>
          </w:p>
        </w:tc>
      </w:tr>
      <w:tr w:rsidR="0093592C" w14:paraId="10A1DC8B"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90AA7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78CC68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5.2.3 includes only batch and continuous mixers.</w:t>
            </w:r>
          </w:p>
          <w:p w14:paraId="54CD3C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actions, as well as mills with a flowing energy carrier, used for the production of solid fuels or their components specified in section 4.</w:t>
            </w:r>
          </w:p>
          <w:p w14:paraId="608CB2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Production equipment intended for the production of metal powders, not specified in item 5.2.3.4, shall be assessed in accordance with item 5.2.2</w:t>
            </w:r>
          </w:p>
        </w:tc>
      </w:tr>
      <w:tr w:rsidR="0093592C" w14:paraId="11D0609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C96716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28A2D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A01601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57CA77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215917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794B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85A265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B2C7AD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A30BF3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23A1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equipment specified in 5.2 for the production and processing of materials specified in Section 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F8930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36E6D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47125A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3BF58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EA1F4B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32BB4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4229A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4404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specified in item 5.2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878AA8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C9E68F"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D489D5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6. Production of composite materials for structural purposes</w:t>
            </w:r>
          </w:p>
        </w:tc>
      </w:tr>
      <w:tr w:rsidR="0093592C" w14:paraId="34F76B7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D9EB36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C5513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6D6AEA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5D6014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2E2F8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85A42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C7821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5218AE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DFBA34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9B30A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the production of composite materials, fibres, prepregs or preforms used in delivery systems specified in 1.1, 19.1.1 or 19.1.2, and specially designed components and accessories therefor: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49722D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0E97B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2DB454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FD31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machines for winding or laying out fibres/tows, as well as control systems for them, in which the movements associated with positioning, interlacing and winding fibres can be coordinated and programmed along three or more axes, designed for the production of composite structures of three-dimensional or layered structure based on fibrous or filamentary materials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C524F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40 000;</w:t>
            </w:r>
          </w:p>
          <w:p w14:paraId="5CD0EC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8445 90 000 1</w:t>
            </w:r>
          </w:p>
        </w:tc>
      </w:tr>
      <w:tr w:rsidR="0093592C" w14:paraId="7D4EC47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8DF02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6DCD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tape laying machines in which the movements associated with positioning and laying the tape and its layers can be coordinated and programmed along two or more axes and which are designed for the production of composite material aircraft and rocket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57AD5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8446 21 000 0;</w:t>
            </w:r>
          </w:p>
          <w:p w14:paraId="5455DE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8447 90 000 9</w:t>
            </w:r>
          </w:p>
        </w:tc>
      </w:tr>
      <w:tr w:rsidR="0093592C" w14:paraId="16964E16"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1D4C2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6A30F9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relation to positions 6.2.1.1 and 6.2.1.2 the following applies:</w:t>
            </w:r>
          </w:p>
          <w:p w14:paraId="73EFA2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laid tape (fiber) is a continuous strip of material in the form of a tape, rope or thread, completely or partially impregnated with resin (or coated with dry powder that melts when heated);</w:t>
            </w:r>
          </w:p>
          <w:p w14:paraId="4B28C1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fibre/tow laying machines and tape laying machines - computer-controlled machines that perform operations using heads to lay one or more threads (tows), strips of tape on a mandrel (base) for the purpose of manufacturing parts or structures. Such machines can trim threads (tows), tapes and then resume their laying;</w:t>
            </w:r>
          </w:p>
          <w:p w14:paraId="758446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fibre/tow laying machines are capable of laying down a strip (or more) of material with a width of 25.4 mm or less. This value refers to the minimum width of the strip that the machine is capable of laying down;</w:t>
            </w:r>
          </w:p>
          <w:p w14:paraId="6E88F1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tape laying machines are capable of laying down a strip (one or more) of material with a width from 25.4 mm to 304.8 mm. The values from this range refer to the minimum width of the tapes that the machine is capable of laying down</w:t>
            </w:r>
          </w:p>
        </w:tc>
      </w:tr>
      <w:tr w:rsidR="0093592C" w14:paraId="595B4DB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F3E5B2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63C24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Multi-axis weaving machines or machines for braiding, including devices and apparatus for braiding, weaving or interlacing fibres for the purpose of obtaining multi-dimensional volumetric structures that are blanks for the production of structures from composite materials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C4EAF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8446 21 000 0;</w:t>
            </w:r>
          </w:p>
          <w:p w14:paraId="31BA76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8447 90 000 9</w:t>
            </w:r>
          </w:p>
        </w:tc>
      </w:tr>
      <w:tr w:rsidR="0093592C" w14:paraId="63148E67"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EC111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6FDBEC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6.2.1.3 does not control textile machinery that is not modified for the specified end use.</w:t>
            </w:r>
          </w:p>
        </w:tc>
      </w:tr>
      <w:tr w:rsidR="0093592C" w14:paraId="0DB4B9C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6A7FD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5B604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designed or modified for the manufacture of fibrous or woven materials: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2D3AD8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50EB18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94902A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6.2.1.4.1.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0F7CA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processing polymer fibres (e.g. polyacrylonitrile, viscose or polycarboxylene), including special devices designed for stretching fibres by heating</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D192C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8444 00 100 0;</w:t>
            </w:r>
          </w:p>
          <w:p w14:paraId="39C8BD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8445 90 000 9</w:t>
            </w:r>
          </w:p>
        </w:tc>
      </w:tr>
      <w:tr w:rsidR="0093592C" w14:paraId="6AFEED1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FBC7E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6.2.1.4.2.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D4435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depositing vapors of chemical elements or their compounds on heated fibrous substrates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CCBA1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8417 80 700 0</w:t>
            </w:r>
          </w:p>
        </w:tc>
      </w:tr>
      <w:tr w:rsidR="0093592C" w14:paraId="07D581B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0DA331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6.2.1.4.3.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DE5F7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producing refractory ceramic fibers (e.g. from aluminum oxide) by the wet method</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A54F2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8445 90 000 9</w:t>
            </w:r>
          </w:p>
        </w:tc>
      </w:tr>
      <w:tr w:rsidR="0093592C" w14:paraId="34892BB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4DDD91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6.2.1.5.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DDD32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designed or modified for special surface treatment of fibres or for the production of prepregs and preforms, including rollers, tensioners, coating, cutting and blanking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9EBE8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19 000 9;</w:t>
            </w:r>
          </w:p>
          <w:p w14:paraId="4A4783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8477 59</w:t>
            </w:r>
          </w:p>
        </w:tc>
      </w:tr>
      <w:tr w:rsidR="0093592C" w14:paraId="33A2A913"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D5EB3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0515E2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Examples of elements and devices for the equipment specified in item 6.2.1 include templates, mandrels, matrices, clamping devices and tooling intended for molding, impregnation, curing of blanks, sintering or joining of composite materials of three-dimensional and layered structure and products made from them</w:t>
            </w:r>
          </w:p>
        </w:tc>
      </w:tr>
      <w:tr w:rsidR="0093592C" w14:paraId="5C083D7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23D1F2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DE138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4506A3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D9BF0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32AC4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AC1BD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5A1878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2627F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C82601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0ACFF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equipment specified in item 6.2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7C2D9B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5FEFE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7D78E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3830D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5AB015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B813F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784383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66D0C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6.2 or 6.4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07E48B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88CDD1E"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BE26D6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7. Pyrolytic deposition and compaction</w:t>
            </w:r>
          </w:p>
        </w:tc>
      </w:tr>
      <w:tr w:rsidR="0093592C" w14:paraId="7B5133F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F0B9EA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BD2C6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1B1DC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5AC6B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543E6D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8FCC5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4435D3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8BF35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08630E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70DC5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Nozzles specially designed for the processes specified in item 7.5.1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65B24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7322 90 000 9</w:t>
            </w:r>
          </w:p>
        </w:tc>
      </w:tr>
      <w:tr w:rsidR="0093592C" w14:paraId="12369F3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1031CE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7.2.2.</w:t>
            </w:r>
          </w:p>
        </w:tc>
        <w:tc>
          <w:tcPr>
            <w:tcW w:w="3915"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2F77E0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Isostatic presses having all of the following characteristics:</w:t>
            </w:r>
          </w:p>
          <w:p w14:paraId="24EC2C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working pressure equal to or greater than 69 MPa;</w:t>
            </w:r>
          </w:p>
          <w:p w14:paraId="13676B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to achieve and maintain a controlled temperature of 600 ºС and above;</w:t>
            </w:r>
          </w:p>
          <w:p w14:paraId="01858D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a working chamber with an internal diameter of 254 mm or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BA4AA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90 001 7;</w:t>
            </w:r>
          </w:p>
          <w:p w14:paraId="772CF1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8462 90 009 6</w:t>
            </w:r>
          </w:p>
        </w:tc>
      </w:tr>
      <w:tr w:rsidR="0093592C" w14:paraId="35196C6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486D8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43ABF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Chemical vapor deposition furnaces designed or modified for densification of carbon-carbon composite materials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CAA4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8417 80 700 0</w:t>
            </w:r>
          </w:p>
        </w:tc>
      </w:tr>
      <w:tr w:rsidR="0093592C" w14:paraId="5887FF0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B6192B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945B5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not specified in 7.2.2 or 7.2.3, designed or modified for compaction and pyrolysis of composite materials of rocket engine nozzles and reentry vehicle tips (warheads), including means of control</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25456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8417 80 700 0</w:t>
            </w:r>
          </w:p>
        </w:tc>
      </w:tr>
      <w:tr w:rsidR="0093592C" w14:paraId="4531410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44FEA7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8E39E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F4AD74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03A29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D9907B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2C973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56F89B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92118A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D81B55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4171B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equipment specified in 7.2.2, 7.2.3 or 7.2.4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5870D9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AC6CD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5BB540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E933B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14F34E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B6C6A5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FD72F9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D48BC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for obtaining materials by pyrolysis, by feeding a gas stream containing substances that decompose in the temperature range from 1300 ºС to 2900 ºС at pressures from 130 Pa (1 mm Hg) to 20 kPa (150 mm Hg) to a substrate, including the preparation of a gas environment of the required composition, the selection of its feed rate and other process parameters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A827FC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B4903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938EAF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7.5.2.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9AF1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7.2 or 7.4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E34768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A9BCB7"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0E0A3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8. Structural materials</w:t>
            </w:r>
          </w:p>
        </w:tc>
      </w:tr>
      <w:tr w:rsidR="0093592C" w14:paraId="255FA4A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6B973D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39D3A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1CA9FC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05A24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13D5A7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9C444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Structural elements made of composite materials (three-dimensional and layered structure), specially designed for use in delivery systems specified in 1.1, 19.1.1 or 19.1.2 and systems specified in 2.1 or 20.1, as well as articles incorporating these elements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97173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p w14:paraId="206490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7019 72 000 9</w:t>
            </w:r>
          </w:p>
        </w:tc>
      </w:tr>
      <w:tr w:rsidR="0093592C" w14:paraId="23A78C4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C2F613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0B1A2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Structural components made of supersaturated pyrolyzed (i.e. carbon-carbon) materials designed for rockets and used in delivery vehicles specified in item 1.1 or 19.1.1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9C5E7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p w14:paraId="68445B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13 000 0;</w:t>
            </w:r>
          </w:p>
          <w:p w14:paraId="21786A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6815 19 000 0</w:t>
            </w:r>
          </w:p>
        </w:tc>
      </w:tr>
      <w:tr w:rsidR="0093592C" w14:paraId="2BD7858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DBE49C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8212F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163AB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6053A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62965A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D2C9B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345C34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08678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875181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F2AD5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prepregs impregnated with a binder and preforms with a metal protective coating, used for the manufacture of structural elements specified in item 8.1.1, obtained on the basis of polymer or metal matrices and reinforcing fillers in the form of fibers or threads with a specific tensile strength of more than 7.6210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m and a specific modulus of elasticity higher than 3.1810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93DDB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3921 90 100 0;</w:t>
            </w:r>
          </w:p>
          <w:p w14:paraId="5511F9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3921 90 300 0;</w:t>
            </w:r>
          </w:p>
          <w:p w14:paraId="2D95D5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3921 90 550 0;</w:t>
            </w:r>
          </w:p>
          <w:p w14:paraId="683E3A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13 000 0;</w:t>
            </w:r>
          </w:p>
          <w:p w14:paraId="3649A0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99 000;</w:t>
            </w:r>
          </w:p>
          <w:p w14:paraId="41990F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91 000 2;</w:t>
            </w:r>
          </w:p>
          <w:p w14:paraId="280608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99 000 2;</w:t>
            </w:r>
          </w:p>
          <w:p w14:paraId="0A807F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99 000 8;</w:t>
            </w:r>
          </w:p>
          <w:p w14:paraId="7E99AE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6903 10 000 0;</w:t>
            </w:r>
          </w:p>
          <w:p w14:paraId="68CF7B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69 000 9;</w:t>
            </w:r>
          </w:p>
          <w:p w14:paraId="7ABD83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96 000 0;</w:t>
            </w:r>
          </w:p>
          <w:p w14:paraId="535A17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99 900 0;</w:t>
            </w:r>
          </w:p>
          <w:p w14:paraId="425445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8104 90 000 0</w:t>
            </w:r>
          </w:p>
        </w:tc>
      </w:tr>
      <w:tr w:rsidR="0093592C" w14:paraId="3B29FAE6"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B7799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63F20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Specific tensile strength of a material in meters is the ratio of the tensile strength of the material in N/m2 </w:t>
            </w:r>
            <w:r xmlns:w="http://schemas.openxmlformats.org/wordprocessingml/2006/main">
              <w:rPr>
                <w:rFonts w:ascii="Arial" w:hAnsi="Arial" w:cs="Arial"/>
                <w:vertAlign w:val="superscript"/>
              </w:rPr>
              <w:t xml:space="preserve">to </w:t>
            </w:r>
            <w:r xmlns:w="http://schemas.openxmlformats.org/wordprocessingml/2006/main">
              <w:rPr>
                <w:rFonts w:ascii="Arial" w:hAnsi="Arial" w:cs="Arial"/>
              </w:rPr>
              <w:t xml:space="preserve">its specific gravity in N/m3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determined at a temperature of 232 ºC and a relative humidity of 505%.</w:t>
            </w:r>
          </w:p>
          <w:p w14:paraId="2EDBA3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specific modulus of elasticity of a material is the ratio of the Young's modulus of the material in N/m2 </w:t>
            </w:r>
            <w:r xmlns:w="http://schemas.openxmlformats.org/wordprocessingml/2006/main">
              <w:rPr>
                <w:rFonts w:ascii="Arial" w:hAnsi="Arial" w:cs="Arial"/>
                <w:vertAlign w:val="superscript"/>
              </w:rPr>
              <w:t xml:space="preserve">to </w:t>
            </w:r>
            <w:r xmlns:w="http://schemas.openxmlformats.org/wordprocessingml/2006/main">
              <w:rPr>
                <w:rFonts w:ascii="Arial" w:hAnsi="Arial" w:cs="Arial"/>
              </w:rPr>
              <w:t xml:space="preserve">its specific gravity in N/m3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determined at a temperature of 232 ºС and a relative humidity of 505%</w:t>
            </w:r>
          </w:p>
        </w:tc>
      </w:tr>
      <w:tr w:rsidR="0093592C" w14:paraId="4F6AC9E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48B2A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79E7DF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fibre prepregs impregnated with the binder specified in 8.3.1 are only those which use binders having a glass transition temperature (Tg) after curing above 145 ºC.</w:t>
            </w:r>
          </w:p>
        </w:tc>
      </w:tr>
      <w:tr w:rsidR="0093592C" w14:paraId="46F369D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ED047B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75BCB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Supersaturated pyrolyzed (i.e. carbon-carbon) materials developed and used in delivery systems specified in 1.1 or 19.1.1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7A2E0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p w14:paraId="0E8F6B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11 000 0;</w:t>
            </w:r>
          </w:p>
          <w:p w14:paraId="2F2895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12 000 0;</w:t>
            </w:r>
          </w:p>
          <w:p w14:paraId="4308E2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6815 13 000 0</w:t>
            </w:r>
          </w:p>
        </w:tc>
      </w:tr>
      <w:tr w:rsidR="0093592C" w14:paraId="168D76D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33009C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4F36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Volumetric blanks made of fine-grained graphite with a bulk density of at least 1.72 g/cm3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determined at a temperature of 15 ºС) and a grain size of 10010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(100 µm) or less, used for rocket engine nozzles and tips of reentry vehicles (warheads):</w:t>
            </w:r>
          </w:p>
          <w:p w14:paraId="67F2EE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cylinders with a diameter of 120 mm or more and a length of 50 mm or more;</w:t>
            </w:r>
          </w:p>
          <w:p w14:paraId="6DC08B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pipes with an internal diameter of 65 mm or more, a wall thickness of 25 mm or more and a length of 50 mm or more;</w:t>
            </w:r>
          </w:p>
          <w:p w14:paraId="0EA3B5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blocks measuring 120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120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50 mm and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965EE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tc>
      </w:tr>
      <w:tr w:rsidR="0093592C" w14:paraId="1AF5840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C15BCC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8F8C7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Pyrographites or fibre-reinforced graphites used for rocket engine nozzles and reentry vehicle tips (warheads) used in delivery vehicles specified in 1.1 or 19.1.1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AF77C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p w14:paraId="038185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6815 13 000 0</w:t>
            </w:r>
          </w:p>
        </w:tc>
      </w:tr>
      <w:tr w:rsidR="0093592C" w14:paraId="29F1212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7D7A40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6BBF7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 composite materials (with a permittivity of less than 6 in the frequency range from 100 MHz to 100 GHz) for use in missile antenna fairings used in delivery vehicles specified in items 1.1 or 19.1.1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09759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8075DB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291ECC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3446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 composite materials based on silicon carbide: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78E455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F975B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DA335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8.3.6.1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943CC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Unfired silicon carbide reinforced ceramic bulk blanks suitable for machining and used for nose tips in delivery systems specified in 1.1 or 19.1.1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9133E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99 000;</w:t>
            </w:r>
          </w:p>
          <w:p w14:paraId="1259BF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6914 90 000 0;</w:t>
            </w:r>
          </w:p>
          <w:p w14:paraId="18092E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3;</w:t>
            </w:r>
          </w:p>
          <w:p w14:paraId="333A20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tc>
      </w:tr>
      <w:tr w:rsidR="0093592C" w14:paraId="77CF816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825E21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8.3.6.2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05E98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silicon carbide reinforced ceramic composites used for warheads, re-entry vehicles, rocket motor nozzles in delivery vehicles specified in 1.1 or 19.1.1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80541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99 000;</w:t>
            </w:r>
          </w:p>
          <w:p w14:paraId="0CA408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6914 90 000 0;</w:t>
            </w:r>
          </w:p>
          <w:p w14:paraId="0BEA6B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3;</w:t>
            </w:r>
          </w:p>
          <w:p w14:paraId="3B34E8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tc>
      </w:tr>
      <w:tr w:rsidR="0093592C" w14:paraId="7F79681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EA4219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AA4B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for the production of assemblies and components for delivery vehicles specified in item 1.1, 19.1.1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5288B6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2E1A6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F9AA9C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8.3.7.1.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70CB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tungsten and particulate alloys containing tungsten of 97% by weight or more and having a particle size of 5010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(50 μm) or less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13DD5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8101 10 000 0</w:t>
            </w:r>
          </w:p>
        </w:tc>
      </w:tr>
      <w:tr w:rsidR="0093592C" w14:paraId="606C17D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FB803A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8.3.7.2.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17067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Molybdenum and particulate alloys containing 97% molybdenum by weight or more and a particle size of 5010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(50 μm) or less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047E0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8102 10 000 0</w:t>
            </w:r>
          </w:p>
        </w:tc>
      </w:tr>
      <w:tr w:rsidR="0093592C" w14:paraId="6AD24D0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DDB4BE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8.3.7.3.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0FBB9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Tungsten in the form of a monolithic material having all of the following:</w:t>
            </w:r>
          </w:p>
          <w:p w14:paraId="63F53E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any of the following structures:</w:t>
            </w:r>
          </w:p>
          <w:p w14:paraId="5262AD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tungsten and alloys containing tungsten of 97% by weight or more; porous tungsten impregnated with copper containing 80% by weight or more of tungsten; or porous tungsten impregnated with silver containing 80% by weight or more of tungsten; and</w:t>
            </w:r>
          </w:p>
          <w:p w14:paraId="2EB6C3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suitable for mechanical processing to obtain any products:</w:t>
            </w:r>
          </w:p>
          <w:p w14:paraId="3475CE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cylinders having a diameter of 120 mm or more and a length of 50 mm or more;</w:t>
            </w:r>
          </w:p>
          <w:p w14:paraId="267275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pipes having an internal diameter of 65 mm or more, a wall thickness of 25 mm or more, a length of 50 mm or more; or blocks measuring 120 x 120 x 50 mm or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1E05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w:t>
            </w:r>
          </w:p>
        </w:tc>
      </w:tr>
      <w:tr w:rsidR="0093592C" w14:paraId="7D90648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0E1525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8.3.8.</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F21B7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Maraging steels used in the systems specified in 1.1 or 19.1.1, having all of the following characteristics:</w:t>
            </w:r>
          </w:p>
          <w:p w14:paraId="4B92B4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ultimate tensile strength (tensile strength) measured at a temperature of 20 °C, not less than:</w:t>
            </w:r>
          </w:p>
          <w:p w14:paraId="5621F4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0.9 GPa in the annealed condition; or</w:t>
            </w:r>
          </w:p>
          <w:p w14:paraId="6FB91F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 GPa after precipitation hardening; and</w:t>
            </w:r>
          </w:p>
          <w:p w14:paraId="2BF8B4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forms:</w:t>
            </w:r>
          </w:p>
          <w:p w14:paraId="7F2519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sheet (plate) with a thickness of 5 mm or less or a pipe with a wall thickness of 5 mm or less;</w:t>
            </w:r>
          </w:p>
          <w:p w14:paraId="4D411D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tubular blank or pipe with a wall thickness of 50 mm or less and an internal diameter of 270 mm or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609A8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7219;</w:t>
            </w:r>
          </w:p>
          <w:p w14:paraId="4B8C96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7220;</w:t>
            </w:r>
          </w:p>
          <w:p w14:paraId="6B823E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7304 41 000 8;</w:t>
            </w:r>
          </w:p>
          <w:p w14:paraId="7E9D8F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7304 49 100 0</w:t>
            </w:r>
          </w:p>
        </w:tc>
      </w:tr>
      <w:tr w:rsidR="0093592C" w14:paraId="582A1A53"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76E69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1DB3C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Maraging steels are iron-based alloys that:</w:t>
            </w:r>
          </w:p>
          <w:p w14:paraId="62AD91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are characterized by a high nickel content, low carbon content and the presence of alloying elements to strengthen the alloy as a result of the precipitation of excess phases from the solid solution during aging; and</w:t>
            </w:r>
          </w:p>
          <w:p w14:paraId="37AF38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are subject to heat treatment cycles leading to phase transformation processes during hardening and subsequent aging at the stage of precipitation hardening</w:t>
            </w:r>
          </w:p>
        </w:tc>
      </w:tr>
      <w:tr w:rsidR="0093592C" w14:paraId="03D4EDA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240C8E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8.3.9.</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A673A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alloy duplex stainless steel (Ti-DSS) used in delivery systems specified in 1.1 or 19.1.1 and having all of the following:</w:t>
            </w:r>
          </w:p>
          <w:p w14:paraId="1543D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all of the following characteristics:</w:t>
            </w:r>
          </w:p>
          <w:p w14:paraId="65EF3A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content (by weight) of chromium 17-23% and nickel 4.5-7%;</w:t>
            </w:r>
          </w:p>
          <w:p w14:paraId="25A1AE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titanium content (by weight) more than 0.1%;</w:t>
            </w:r>
          </w:p>
          <w:p w14:paraId="46B17B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ferritic-austenitic microstructure (also known as a two-phase microstructure) containing at least 10% (by volume) austenite;</w:t>
            </w:r>
          </w:p>
          <w:p w14:paraId="21CADE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any of the following forms:</w:t>
            </w:r>
          </w:p>
          <w:p w14:paraId="7ECB2A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ingots or blanks (blanks) having a size of 100 mm or more in each dimension;</w:t>
            </w:r>
          </w:p>
          <w:p w14:paraId="5317B4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sheets with a width of 600 mm or more and a thickness of 3 mm or less;</w:t>
            </w:r>
          </w:p>
          <w:p w14:paraId="4F7051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pipes with an outside diameter of 600 mm or more and a wall thickness of 3 mm or less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2F52C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7218;</w:t>
            </w:r>
          </w:p>
          <w:p w14:paraId="32CA05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7219;</w:t>
            </w:r>
          </w:p>
          <w:p w14:paraId="0B42B5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7304 41 000 8;</w:t>
            </w:r>
          </w:p>
          <w:p w14:paraId="194193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7304 49 990 0</w:t>
            </w:r>
          </w:p>
        </w:tc>
      </w:tr>
      <w:tr w:rsidR="0093592C" w14:paraId="016E781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AACD6A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3B2F7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3DEB26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DA712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601514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B9741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B68A0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9902D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C32F48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9DC9E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Note on Technology for the development, production or use of design elements or materials specified in 8.1 or 8.3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C65AE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4E27B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40EC62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8.5.2.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5D57E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data (including process conditions) and methods for controlling the temperature, pressure or composition of the working medium in autoclaves or hydroclaves used for the manufacture of composite materials or their semi-finished products used for structural elements specified in item 8.1 or materials specified in item 8.3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A647E4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75C70F"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D5665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68E5C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technology of obtaining materials by the pyrolytic method, including the technology of obtaining a gas medium of the required composition with a certain flow rate, the process sequence and process control parameters, see position 7.5.1</w:t>
            </w:r>
          </w:p>
        </w:tc>
      </w:tr>
      <w:tr w:rsidR="0093592C" w14:paraId="26E48314"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762730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9. Measuring, navigation and direction-finding equipment and systems</w:t>
            </w:r>
          </w:p>
        </w:tc>
      </w:tr>
      <w:tr w:rsidR="0093592C" w14:paraId="6016A21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785697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42AB8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607B0C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87967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F54D1E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4054F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Integrated on-board instruments incorporating gyrostabilizers or autopilots designed or modified for use in delivery vehicles specified in 1.1, 19.1.1 or 19.1.2, and specially designed components therefor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AC11D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tc>
      </w:tr>
      <w:tr w:rsidR="0093592C" w14:paraId="31D2D30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5A4296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5D503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Gyro-astrocompasses and other devices designed to determine the location or orientation of aircraft by automatically tracking celestial bodies or satellites, and specially designed components for them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F5F5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tc>
      </w:tr>
      <w:tr w:rsidR="0093592C" w14:paraId="3B3DC67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FF61F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01EF8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accelerometers (and specially designed components therefor) designed for inertial navigation systems or flight control systems of all types used in delivery vehicles specified in 1.1, 19.1.1 or 19.1.2, meeting all of the following characteristics:</w:t>
            </w:r>
          </w:p>
          <w:p w14:paraId="5F21B1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repeatability of the scale factor is better (less) than 1250 parts per million (0.125%);</w:t>
            </w:r>
          </w:p>
          <w:p w14:paraId="2AA264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repeatability of the displacement is better (less) than 1250 microns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2F9FB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tc>
      </w:tr>
      <w:tr w:rsidR="0093592C" w14:paraId="35EA2028"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BF442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4B3EF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9.1.3 does not control accelerometers specially designed and developed as downhole drilling and operation measurement sensors.</w:t>
            </w:r>
          </w:p>
        </w:tc>
      </w:tr>
      <w:tr w:rsidR="0093592C" w14:paraId="2771F5E2"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1E05D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77194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scale factor is defined as the ratio of the change in output</w:t>
            </w:r>
          </w:p>
          <w:p w14:paraId="6B5A1D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to change the input signal.</w:t>
            </w:r>
          </w:p>
          <w:p w14:paraId="7B2EA4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Displacement is defined as the output signal of the accelerometer in the absence of applied acceleration.</w:t>
            </w:r>
          </w:p>
          <w:p w14:paraId="47779F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offset and scale factor values correspond to the standard deviation (1 sigma) around a fixed calibrated value over a period of one year.</w:t>
            </w:r>
          </w:p>
          <w:p w14:paraId="532758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Repeatability is defined as the close agreement between repeated measurements of the same quantity under the same operating conditions, when changes in operating conditions, including non-operating periods, may or may not occur between measurements.</w:t>
            </w:r>
          </w:p>
        </w:tc>
      </w:tr>
      <w:tr w:rsidR="0093592C" w14:paraId="7F295BE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9F2960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A7243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 types of gyroscopes used in delivery systems specified in item 1.1, 19.1.1 or 19.1.2, with a rated (nameplate) drift rate stability of less than 0.5 degrees (1 sigma or rms) per hour at normal gravity (1 g), and specially designed components therefor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C93EE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722021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p w14:paraId="55BE38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1;</w:t>
            </w:r>
          </w:p>
          <w:p w14:paraId="7D8A5D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9;</w:t>
            </w:r>
          </w:p>
          <w:p w14:paraId="403CFF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714F0073"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0B76E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8135C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drift rate is defined as a component of the gyroscope output signal,</w:t>
            </w:r>
          </w:p>
          <w:p w14:paraId="29C9E6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functionally independent of the input rotation angle and is expressed as angular velocity.</w:t>
            </w:r>
          </w:p>
          <w:p w14:paraId="419E4F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Stability is defined as the ability of a certain device parameter to remain unchanged under constant exposure to constant operating conditions. (This definition does not apply to the stability of motion or the output parameter of a servo system)</w:t>
            </w:r>
          </w:p>
        </w:tc>
      </w:tr>
      <w:tr w:rsidR="0093592C" w14:paraId="314CB0C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ED13CF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C1C3C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Accelerometers or gyroscopes of any type designed for use in inertial navigation systems or guidance systems of any type, intended to operate at accelerations greater than 100 g, and specially designed components therefor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23D54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25E372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21999D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p w14:paraId="1D3486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1;</w:t>
            </w:r>
          </w:p>
          <w:p w14:paraId="03136D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9;</w:t>
            </w:r>
          </w:p>
          <w:p w14:paraId="1B4E98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177F99AA"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627CC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1FD708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9.1.5 does not include accelerometers designed to measure vibration and shock.</w:t>
            </w:r>
          </w:p>
        </w:tc>
      </w:tr>
      <w:tr w:rsidR="0093592C" w14:paraId="14E9ADB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536CF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9.1.6.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2C312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Inertial measurement equipment or systems incorporating accelerometers as specified in 9.1.3 or 9.1.5 or gyroscopes as specified in 9.1.4 or 9.1.5, as well as specially designed components therefor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AC90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10 000 0;</w:t>
            </w:r>
          </w:p>
          <w:p w14:paraId="37355A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tc>
      </w:tr>
      <w:tr w:rsidR="0093592C" w14:paraId="09ACA097"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BAEC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51A3B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inertial measurement equipment or systems specified in item 9.1.6 include:</w:t>
            </w:r>
          </w:p>
          <w:p w14:paraId="2A76DE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orientation and heading reference systems;</w:t>
            </w:r>
          </w:p>
          <w:p w14:paraId="2D40F4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gyrocompasses;</w:t>
            </w:r>
          </w:p>
          <w:p w14:paraId="2FE4AC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inertial measurement units;</w:t>
            </w:r>
          </w:p>
          <w:p w14:paraId="72B7CD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inertial navigation systems;</w:t>
            </w:r>
          </w:p>
          <w:p w14:paraId="104EDE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inertial devices and reference systems</w:t>
            </w:r>
          </w:p>
          <w:p w14:paraId="3CC5385B" w14:textId="77777777" w:rsidR="0093592C" w:rsidRDefault="00B7104B">
            <w:pPr xmlns:w="http://schemas.openxmlformats.org/wordprocessingml/2006/main">
              <w:spacing w:after="60" w:line="276" w:lineRule="auto"/>
            </w:pPr>
            <w:r xmlns:w="http://schemas.openxmlformats.org/wordprocessingml/2006/main">
              <w:t xml:space="preserve"> </w:t>
            </w:r>
          </w:p>
          <w:p w14:paraId="750FE0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D24D9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Inertial measurement equipment or systems specified in item 9.1.6 incorporate accelerometers or gyroscopes that measure changes in velocity and attitude angles in order to determine or maintain heading or position in space without the use of external sources of information.</w:t>
            </w:r>
          </w:p>
        </w:tc>
      </w:tr>
      <w:tr w:rsidR="0093592C" w14:paraId="3C8EF90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E99837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9.1.7.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25558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Integrated navigation systems designed or modified for delivery vehicles specified in 1.1, 19.1.1 or 19.1.2 and capable of providing navigation accuracy to achieve a CEP of less than or equal to 200 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F2E32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91;</w:t>
            </w:r>
          </w:p>
          <w:p w14:paraId="6A5532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61746B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p w14:paraId="4A51DE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1;</w:t>
            </w:r>
          </w:p>
          <w:p w14:paraId="41DD1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9;</w:t>
            </w:r>
          </w:p>
          <w:p w14:paraId="594B65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30F5752E"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3F4F2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6FCEB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integrated navigation system typically combines all of the following elements:</w:t>
            </w:r>
          </w:p>
          <w:p w14:paraId="5FF44C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inertial measurement unit (e.g. an attitude and direction determination system, an inertial reference unit or an inertial navigation system);</w:t>
            </w:r>
          </w:p>
          <w:p w14:paraId="3A303C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 external sensor (one or more) for receiving information from external references, used to update position and/or speed data, periodically or continuously throughout the flight (e.g. satellite navigation receiver, radar altimeter and/or Doppler radar);</w:t>
            </w:r>
          </w:p>
          <w:p w14:paraId="679A99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hardware and software combined into a single system</w:t>
            </w:r>
          </w:p>
        </w:tc>
      </w:tr>
      <w:tr w:rsidR="0093592C" w14:paraId="2E2C69E7"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39D2C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FB357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integration software see item 9.4.4</w:t>
            </w:r>
          </w:p>
        </w:tc>
      </w:tr>
      <w:tr w:rsidR="0093592C" w14:paraId="6761A37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8E77C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9.1.8.</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3AD07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three-axis stabilized magnetic heading indicator having all of the following characteristics and specially designed components:</w:t>
            </w:r>
          </w:p>
          <w:p w14:paraId="7FFBA5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compensation of the angle of inclination along the pitch axes (±90 degrees) and roll (rotation) (±180 degrees);</w:t>
            </w:r>
          </w:p>
          <w:p w14:paraId="741365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ensuring the accuracy of determining the azimuth relative to the local magnetic field is better (less) than 0.5 degrees (1 sigma) at latitudes of ±80 degrees; and</w:t>
            </w:r>
          </w:p>
          <w:p w14:paraId="2716F4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designed or modified for use with flight control and navigation systems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69CF6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3EA0E9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E1930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9014 90 000 0</w:t>
            </w:r>
          </w:p>
        </w:tc>
      </w:tr>
      <w:tr w:rsidR="0093592C" w14:paraId="032F0A3D"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7CA2A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1BC63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position 9.1.8, flight control and navigation systems include gyrostabilizers, autopilots and inertial navigation systems</w:t>
            </w:r>
          </w:p>
        </w:tc>
      </w:tr>
      <w:tr w:rsidR="0093592C" w14:paraId="16AA342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EA876B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FDF18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CCC5A2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B0A590E" w14:textId="77777777">
        <w:tc>
          <w:tcPr>
            <w:tcW w:w="391"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1AA05ED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56241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testing, calibration and adjustment equipment, not specified in 9.2.2, designed or modified for equipment specified in 9.1: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583596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6C637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707393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2BBA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 gyroscope equipment used to determine the characteristics of mirrors with the specified or greater measurement accuracy: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8FEC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03AD1E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4317DD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9B65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Rectilinear scatter meter (10 </w:t>
            </w:r>
            <w:r xmlns:w="http://schemas.openxmlformats.org/wordprocessingml/2006/main">
              <w:rPr>
                <w:rFonts w:ascii="Arial" w:hAnsi="Arial" w:cs="Arial"/>
                <w:vertAlign w:val="superscript"/>
              </w:rPr>
              <w:t xml:space="preserve">ppm </w:t>
            </w:r>
            <w:r xmlns:w="http://schemas.openxmlformats.org/wordprocessingml/2006/main">
              <w:rPr>
                <w:rFonts w:ascii="Arial" w:hAnsi="Arial" w:cs="Arial"/>
              </w:rPr>
              <w:t xml:space="preserv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43780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52AEA49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B94081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079E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Reflectometer (50 </w:t>
            </w:r>
            <w:r xmlns:w="http://schemas.openxmlformats.org/wordprocessingml/2006/main">
              <w:rPr>
                <w:rFonts w:ascii="Arial" w:hAnsi="Arial" w:cs="Arial"/>
                <w:vertAlign w:val="superscript"/>
              </w:rPr>
              <w:t xml:space="preserve">ppm </w:t>
            </w:r>
            <w:r xmlns:w="http://schemas.openxmlformats.org/wordprocessingml/2006/main">
              <w:rPr>
                <w:rFonts w:ascii="Arial" w:hAnsi="Arial" w:cs="Arial"/>
              </w:rPr>
              <w:t xml:space="preserv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44DAB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1A4E09C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0ED0A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0B89B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Profilometer 510 </w:t>
            </w:r>
            <w:r xmlns:w="http://schemas.openxmlformats.org/wordprocessingml/2006/main">
              <w:rPr>
                <w:rFonts w:ascii="Arial" w:hAnsi="Arial" w:cs="Arial"/>
                <w:vertAlign w:val="superscript"/>
              </w:rPr>
              <w:t xml:space="preserve">-10 </w:t>
            </w:r>
            <w:r xmlns:w="http://schemas.openxmlformats.org/wordprocessingml/2006/main">
              <w:rPr>
                <w:rFonts w:ascii="Arial" w:hAnsi="Arial" w:cs="Arial"/>
              </w:rPr>
              <w:t xml:space="preserve">m (5 angstrom)</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53556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5E6AA3E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EDAAF4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683EE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 equipment for inertial instruments: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6CC91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63B726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C1E081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2A39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testing the inertial measurement unit (IMU);</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9F710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097A863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1A2046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90F6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testing the functioning of the gyrostabilized platform IIB</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75741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1110A9F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C7C4E4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7D34F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 bench of the stabilizing element of the AI</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09C23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7BA4429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754481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75E3D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IIB platform balancing stand</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558D3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9031 10 000 0</w:t>
            </w:r>
          </w:p>
        </w:tc>
      </w:tr>
      <w:tr w:rsidR="0093592C" w14:paraId="7CC68F7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79BFB5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60619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Installation for testing and adjusting the gyroscope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31DE4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12BC84D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879FC1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AC95C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Installation for dynamic balancing of a gyroscope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9F4E3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9031 10 000 0</w:t>
            </w:r>
          </w:p>
        </w:tc>
      </w:tr>
      <w:tr w:rsidR="0093592C" w14:paraId="3A61D65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5406B1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9.2.1.2.7.</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35851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Gyro Motor Testing Rig</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4AE5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71CBCEF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669574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9.2.1.2.8.</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246CA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Installation for filling and pumping out the working substance of a gyroscope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C85E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8413 82 009 9</w:t>
            </w:r>
          </w:p>
        </w:tc>
      </w:tr>
      <w:tr w:rsidR="0093592C" w14:paraId="7C01B4D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2CEC75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9.2.1.2.9.</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1C171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Centrifuge for testing gyroscope bearings (supports)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530E2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19 700 9;</w:t>
            </w:r>
          </w:p>
          <w:p w14:paraId="2F80D1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322B5E6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8840DE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9.2.1.2.10.</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D1610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Installation for axial adjustment of the accelerometer</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27F8C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5461287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4D267C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6E4BB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Accelerometer Test Setup</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000A9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658F3DC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E5A3C8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9.2.1.2.12.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6D155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Winding machines for fiber optic gyroscopes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7D446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50CD8F4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340EC5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CB73C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calibration and adjustment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CA5D44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3FCF5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8FE1DF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7D137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Balancing machines having all of the following characteristics:</w:t>
            </w:r>
          </w:p>
          <w:p w14:paraId="403E58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unsuitable for balancing rotors/assemblies weighing over 3 kg;</w:t>
            </w:r>
          </w:p>
          <w:p w14:paraId="32DF4E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suitable for balancing rotors/assemblies at speeds above 12,500 rpm;</w:t>
            </w:r>
          </w:p>
          <w:p w14:paraId="3BE5EA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the ability</w:t>
            </w:r>
          </w:p>
          <w:p w14:paraId="7E6F3D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correct imbalance in two or more planes;</w:t>
            </w:r>
          </w:p>
          <w:p w14:paraId="0C9295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having the ability to balance to a residual specific imbalance of 0.2 gmm per kilogram of rotor mass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6D9D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9031 10 000 0</w:t>
            </w:r>
          </w:p>
        </w:tc>
      </w:tr>
      <w:tr w:rsidR="0093592C" w14:paraId="1D5935C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1019A5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58BBB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Indicator heads (also known as balancing test equipment) designed or modified for use with machines specified in 9.2.2.1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C9E3B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9031 90 850 0</w:t>
            </w:r>
          </w:p>
        </w:tc>
      </w:tr>
      <w:tr w:rsidR="0093592C" w14:paraId="452B4BB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2720EC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AECF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Dynamic simulation stands/rotary tables (motion simulating equipment) having all of the following characteristics:</w:t>
            </w:r>
          </w:p>
          <w:p w14:paraId="0949F3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two or more axles;</w:t>
            </w:r>
          </w:p>
          <w:p w14:paraId="751DB4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designed or modified for</w:t>
            </w:r>
          </w:p>
          <w:p w14:paraId="0F9576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equipped with slip rings or built-in non-contact devices capable of transmitting electrical energy and/or information in the form of a signal; and</w:t>
            </w:r>
          </w:p>
          <w:p w14:paraId="73E7D6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having any of the following characteristics:</w:t>
            </w:r>
          </w:p>
          <w:p w14:paraId="2011D3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for any single axis:</w:t>
            </w:r>
          </w:p>
          <w:p w14:paraId="66FCCE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rotation speed of 400 deg/s or more or 30 deg/s or less; and</w:t>
            </w:r>
          </w:p>
          <w:p w14:paraId="0B84E1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rotation speed resolution of 6 degrees/s or less and accuracy of 0.6 degrees/s or less;</w:t>
            </w:r>
          </w:p>
          <w:p w14:paraId="03C177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worst value of rotation stability is ±0.05% or less, averaged over an interval of 10 degrees or more;</w:t>
            </w:r>
          </w:p>
          <w:p w14:paraId="300EF5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positioning error of 5 arc seconds or less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8E646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7B51EEA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90422D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BA56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Rotary tables (equipment capable of precise positioning along any axis) having all of the following characteristics:</w:t>
            </w:r>
          </w:p>
          <w:p w14:paraId="6D913F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two or more axles;</w:t>
            </w:r>
          </w:p>
          <w:p w14:paraId="784E3B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positioning accuracy of 5 arc seconds or less;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57B1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53A8E02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13E160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9.2.2.5.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5DFC0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Centrifuges capable of generating accelerations greater than 100 g and designed or modified with slip rings or built-in non-contact devices capable of transmitting electrical energy and/or information in the form of a signal</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3E593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19 700 9;</w:t>
            </w:r>
          </w:p>
          <w:p w14:paraId="5952AC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49B4FB7D"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0AD5F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638E8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balancing machines, indicator heads, motion simulators, rotation tables, turntables and centrifuges specified in Section 9 include only those listed in 9.2.2.</w:t>
            </w:r>
          </w:p>
          <w:p w14:paraId="3041AB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Items 9.2.2.1 do not control balancing machines designed or modified for dental or other medical equipment.</w:t>
            </w:r>
          </w:p>
          <w:p w14:paraId="6263EC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Item 9.2.2.3 and 9.2.2.4 do not control rotary tables and turntables designed or modified for machine tools or medical equipment.</w:t>
            </w:r>
          </w:p>
          <w:p w14:paraId="2E6F37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Rotary tables not controlled under 9.2.2.3 but providing rotary table parameters shall be assessed in accordance with 9.2.2.4.</w:t>
            </w:r>
          </w:p>
          <w:p w14:paraId="7BA1A4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Equipment controlled under item 9.2.2.4 and having characteristics that match the characteristics of the equipment specified in item 9.2.2.3 is considered as equipment controlled under item 9.2.2.3.</w:t>
            </w:r>
          </w:p>
          <w:p w14:paraId="032A1A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 Position 9.2.2.3 applies to the equipment specified therein regardless of whether slip rings or built-in non-contact devices are installed when it is exported or not.</w:t>
            </w:r>
          </w:p>
          <w:p w14:paraId="013783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 Position 9.2.2.5 applies to the centrifuges specified therein regardless of whether slip rings or built-in non-contact devices are installed when these centrifuges are exported or not.</w:t>
            </w:r>
          </w:p>
        </w:tc>
      </w:tr>
      <w:tr w:rsidR="0093592C" w14:paraId="2B3340F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F20C51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3502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9BB31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B0BE5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84F3C7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2D040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A3BFEF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F7ED4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982F86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08172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equipment specified in 9.1 or 9.2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10A9B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20B5A8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85654C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2FEE8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on-board instrument systems specified in item 9.1.1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81ED62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D25E39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89CF99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9.4.3.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920A6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equipment and systems specified in item 9.1.6</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495AD4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A266B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199573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9.4.4.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2B3FC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Integration software developed or modified for integrated navigation systems specified in item 9.1.7</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DDB358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132B49"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A4A99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AFEE1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Kalman filter based algorithms are commonly used in integration software</w:t>
            </w:r>
          </w:p>
        </w:tc>
      </w:tr>
      <w:tr w:rsidR="0093592C" w14:paraId="769F641C" w14:textId="77777777">
        <w:tc>
          <w:tcPr>
            <w:tcW w:w="391"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4D7078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D405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6E6FDB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40831D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BD08D3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AC576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items 9.1, 9.2 or 9.4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470520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039BE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96D91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B7F26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equipment and software specified in items 9.1 or 9.4 may be exported either as part of manned aircraft, satellites, land vehicles, surface or underwater vessels, or equipment for geophysical research, or as spare parts necessary to replace similar equipment or software in them.</w:t>
            </w:r>
          </w:p>
        </w:tc>
      </w:tr>
      <w:tr w:rsidR="0093592C" w14:paraId="44E1D610"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D807A5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10. Flight control systems</w:t>
            </w:r>
          </w:p>
        </w:tc>
      </w:tr>
      <w:tr w:rsidR="0093592C" w14:paraId="088C7A7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6DDEC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AD4DE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361587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4721FB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042226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42DE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Pneumatic, hydraulic, mechanical, electro-optical or electromechanical flight control systems (including wire and fibre optic remote control systems) designed or modified for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F335A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81 000 0;</w:t>
            </w:r>
          </w:p>
          <w:p w14:paraId="703536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6B2821C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9386CC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4B2D7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Orientation equipment designed or modified for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C0EB4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060ECB7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DA58CE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1BC5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Servo valves designed or modified to operate in flight control systems specified in 10.1.1 or 10.1.2 under vibration loads in excess of 10 g (rms) in the frequency range from 20 Hz to 2 kHz</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B85C6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8481 80 990 7</w:t>
            </w:r>
          </w:p>
        </w:tc>
      </w:tr>
      <w:tr w:rsidR="0093592C" w14:paraId="72FAF02C"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09F4D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A6AEC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equipment specified in item 10.1 may be exported both as part of manned aircraft, artificial satellites, and as spare parts necessary to replace similar equipment in them.</w:t>
            </w:r>
          </w:p>
        </w:tc>
      </w:tr>
      <w:tr w:rsidR="0093592C" w14:paraId="0D860E8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FDCB0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06C54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6E154F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1D3446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AE7453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5579E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calibration and adjustment equipment specially designed for equipment, assemblies and components specified in item 10.1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D5B47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00F0598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0F41F1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5AE4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9F1164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581DF3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FA7E25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6A404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D59B50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7C9D4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25CF5B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34BDB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equipment specified in 10.1 or 10.2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42E5F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09CE1DE"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4AA8C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DD35C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software specified in item 10.4.1 may be exported either as part of manned aircraft or satellites, or separately to replace similar software in them.</w:t>
            </w:r>
          </w:p>
        </w:tc>
      </w:tr>
      <w:tr w:rsidR="0093592C" w14:paraId="471C19A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D91EBF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2167F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42B2AF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9B5CB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C10DFE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E6B73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Fuselage, powerplant and supporting surface assembly technology developed or modified for delivery vehicles specified in item 1.1 or 19.1.2 to optimize the aerodynamic performance in all flight modes of an atmospheric unmanned aerial vehicle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B2D297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474E53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941C19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10.5.2.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AAB71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developed to integrate data from flight control, guidance and propulsion systems into a single flight control system designed or modified for delivery vehicles specified in 1.1 or 19.1.1 to optimize the missile trajectory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E26757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EF59C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38A556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10.5.3.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CFB5C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and software specified in 10.1, 10.2 or 10.4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20E416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5B37FB3"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453962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11. On-board electronic equipment</w:t>
            </w:r>
          </w:p>
        </w:tc>
      </w:tr>
      <w:tr w:rsidR="0093592C" w14:paraId="5CA4C32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236DEB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0A6F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16C8E8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45552C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7DFC7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F0396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Radar and laser ranging systems, including altimeters, designed or modified for use in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C0A3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6704CB07"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854CD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86C8A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 locating systems include specialized means of transmitting, scanning, receiving and processing a signal using lasers to determine the range, direction (bearing) and radial velocity of targets by decoding the characteristics of the reflected signal</w:t>
            </w:r>
          </w:p>
        </w:tc>
      </w:tr>
      <w:tr w:rsidR="0093592C" w14:paraId="36D816D0" w14:textId="77777777">
        <w:tc>
          <w:tcPr>
            <w:tcW w:w="391"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3DEDC30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560BF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Passive sensors for determining the location of characteristic sources of electromagnetic radiation (direction finding equipment) or landmarks on the ground, designed or modified for use in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8E8D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tc>
      </w:tr>
      <w:tr w:rsidR="0093592C" w14:paraId="21FB820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AEFE7D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09D87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Receiving equipment of the global navigation satellite systems GPS, GLONASS or Galileo (and elements specially designed for it), meeting any of the following conditions:</w:t>
            </w:r>
          </w:p>
          <w:p w14:paraId="366B0B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designed or modified for use</w:t>
            </w:r>
          </w:p>
          <w:p w14:paraId="43B779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means of delivery specified in item 1.1;</w:t>
            </w:r>
          </w:p>
          <w:p w14:paraId="70CFFA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is designed or modified for airborne use and has any of the following characteristics:</w:t>
            </w:r>
          </w:p>
          <w:p w14:paraId="75C85E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is capable of providing navigation information at a flight speed of more than 600 m/s;</w:t>
            </w:r>
          </w:p>
          <w:p w14:paraId="22CB1D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uses a decryption system developed or modified for military or government use to gain access to a guaranteed global navigation satellite system signal or data;</w:t>
            </w:r>
          </w:p>
          <w:p w14:paraId="654379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specially designed to operate in conditions of active or passive interference and is capable of withstanding the interference (antenna with a controlled position of the zero of the directional pattern or an antenna with electronic control)</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88A7B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91;</w:t>
            </w:r>
          </w:p>
          <w:p w14:paraId="23BCED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tc>
      </w:tr>
      <w:tr w:rsidR="0093592C" w14:paraId="779D746F"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8B814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90A34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Subparagraphs "b" and "c" of paragraph 2 of position 11.1.3 do not control equipment developed for commercial purposes, civil use or ensuring the safety of life (e.g., data integrity, flight safety) of global navigation satellite systems in operation.</w:t>
            </w:r>
          </w:p>
        </w:tc>
      </w:tr>
      <w:tr w:rsidR="0093592C" w14:paraId="36B89A3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E88CEB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16E4C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assemblies and components designed or modified for use in delivery systems specified in 1.1 or 19.1 and specially designed for military use and for operation at temperatures above 125 C</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F7E2E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8541 10 000 9</w:t>
            </w:r>
          </w:p>
        </w:tc>
      </w:tr>
      <w:tr w:rsidR="0093592C" w14:paraId="40FF0301" w14:textId="77777777">
        <w:tc>
          <w:tcPr>
            <w:tcW w:w="4306" w:type="pct"/>
            <w:gridSpan w:val="2"/>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00D1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15FB0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equipment specified in item 11.1 includes the following:</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F15C3A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6F6647" w14:textId="77777777">
        <w:tc>
          <w:tcPr>
            <w:tcW w:w="4306" w:type="pct"/>
            <w:gridSpan w:val="2"/>
            <w:tcBorders>
              <w:top w:val="none" w:sz="4" w:space="0" w:color="000000"/>
              <w:left w:val="single" w:sz="8" w:space="0" w:color="000000"/>
              <w:bottom w:val="none" w:sz="4" w:space="0" w:color="000000"/>
              <w:right w:val="single" w:sz="8" w:space="0" w:color="000000"/>
            </w:tcBorders>
            <w:shd w:val="clear" w:color="auto" w:fill="FFFFFF"/>
            <w:tcMar>
              <w:top w:w="0" w:type="dxa"/>
              <w:left w:w="70" w:type="dxa"/>
              <w:bottom w:w="0" w:type="dxa"/>
              <w:right w:w="70" w:type="dxa"/>
            </w:tcMar>
          </w:tcPr>
          <w:p w14:paraId="12231F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equipment for terrain mapping;</w:t>
            </w:r>
          </w:p>
          <w:p w14:paraId="687A29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equipment for terrain scanning and correlation (digital and analog);</w:t>
            </w:r>
          </w:p>
          <w:p w14:paraId="3190A8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Doppler navigation radar equipment;</w:t>
            </w:r>
          </w:p>
          <w:p w14:paraId="15A3C5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passive interferometers;</w:t>
            </w:r>
          </w:p>
          <w:p w14:paraId="46ECB6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passive and active image reproduction sensors.</w:t>
            </w:r>
          </w:p>
        </w:tc>
        <w:tc>
          <w:tcPr>
            <w:tcW w:w="694" w:type="pct"/>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022B5F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9015 80 190 0</w:t>
            </w:r>
          </w:p>
          <w:p w14:paraId="55091D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9015 80 190 0</w:t>
            </w:r>
          </w:p>
          <w:p w14:paraId="59B66E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p w14:paraId="46AF10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p w14:paraId="4527DD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2AAEAF96" w14:textId="77777777">
        <w:tc>
          <w:tcPr>
            <w:tcW w:w="430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DB369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equipment specified in item 11.1 may be exported both as part of a manned aircraft or satellite and as spare parts for them.</w:t>
            </w:r>
          </w:p>
        </w:tc>
        <w:tc>
          <w:tcPr>
            <w:tcW w:w="0" w:type="auto"/>
            <w:vMerge/>
            <w:tcBorders>
              <w:top w:val="none" w:sz="4" w:space="0" w:color="000000"/>
              <w:left w:val="none" w:sz="4" w:space="0" w:color="000000"/>
              <w:bottom w:val="single" w:sz="8" w:space="0" w:color="000000"/>
              <w:right w:val="single" w:sz="8" w:space="0" w:color="000000"/>
            </w:tcBorders>
            <w:vAlign w:val="center"/>
          </w:tcPr>
          <w:p w14:paraId="26D09346" w14:textId="77777777" w:rsidR="0093592C" w:rsidRDefault="0093592C"/>
        </w:tc>
      </w:tr>
      <w:tr w:rsidR="0093592C" w14:paraId="1E778D3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A92C81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C12CF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Breakaway and interstage electrical connectors specially designed for delivery systems specified in 1.1.1 or 19.1.1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8AE73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 69 900 8;</w:t>
            </w:r>
          </w:p>
          <w:p w14:paraId="178683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8536 90 100 0</w:t>
            </w:r>
          </w:p>
        </w:tc>
      </w:tr>
      <w:tr w:rsidR="0093592C" w14:paraId="1057B573"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B718E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E7CAF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Interstage connectors defined in 11.1.5 include connectors installed between delivery vehicles specified in 1.1.1 or 19.1.1 and their payloads.</w:t>
            </w:r>
          </w:p>
        </w:tc>
      </w:tr>
      <w:tr w:rsidR="0093592C" w14:paraId="55944A07"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FD8A7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5958E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equipment specified in item 11.1 may be exported either as part of a manned aircraft or satellite or as spare parts for them.</w:t>
            </w:r>
          </w:p>
        </w:tc>
      </w:tr>
      <w:tr w:rsidR="0093592C" w14:paraId="733BFC0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4E8DC8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46166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7A5806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578FE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F41A2F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15BD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116235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C599F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F38B16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FB17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7C7744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4876CE" w14:textId="77777777">
        <w:tc>
          <w:tcPr>
            <w:tcW w:w="391"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3CAFA8F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9F0D8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equipment specified in 11.1.1, 11.1.2 or 11.1.4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B733B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FDE94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902AFE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723F0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use with the equipment specified in item 11.1.3</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8DEF8D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C88FA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EC704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09C92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1B2433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B0B12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F3D0C9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41907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developed to protect on-board electronic equipment and electrical subsystems from the hazardous effects of electromagnetic interference (EMI) and electromagnetic pulses (EMP) generated by external sources:</w:t>
            </w:r>
          </w:p>
          <w:p w14:paraId="1F4368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technology for developing shielding systems;</w:t>
            </w:r>
          </w:p>
          <w:p w14:paraId="77FD19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technology for developing configurations of electrical circuits and subsystems with increased security;</w:t>
            </w:r>
          </w:p>
          <w:p w14:paraId="43BD2B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technology (methodology) for determining criteria</w:t>
            </w:r>
          </w:p>
          <w:p w14:paraId="4B2E08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increased protection for shielding systems, electrical circuits and subsystems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178E0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058C7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F88323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6FBC2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11.1 or 11.4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6EC84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4193A8D"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BEB11D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12. Starting Equipment</w:t>
            </w:r>
          </w:p>
        </w:tc>
      </w:tr>
      <w:tr w:rsidR="0093592C" w14:paraId="127C195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6E829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3859F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84D8F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F8E54B7" w14:textId="77777777">
        <w:tc>
          <w:tcPr>
            <w:tcW w:w="391"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3DE592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4054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Devices and instruments designed or modified for servicing, testing, actuating and launching the delivery vehicles specified in 1.1, 19.1.1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DF849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p w14:paraId="1916D7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1C5EE5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9031 80 980 0</w:t>
            </w:r>
          </w:p>
        </w:tc>
      </w:tr>
      <w:tr w:rsidR="0093592C" w14:paraId="68B2194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254E9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E96E7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Vehicles designed or modified for the transport, maintenance, testing, operation and launching of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E3901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8606;</w:t>
            </w:r>
          </w:p>
          <w:p w14:paraId="4BEF57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8704 21;</w:t>
            </w:r>
          </w:p>
          <w:p w14:paraId="380D99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8704 22;</w:t>
            </w:r>
          </w:p>
          <w:p w14:paraId="7CCCAB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8704 23;</w:t>
            </w:r>
          </w:p>
          <w:p w14:paraId="52DA70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8704 31;</w:t>
            </w:r>
          </w:p>
          <w:p w14:paraId="21259B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8704 32;</w:t>
            </w:r>
          </w:p>
          <w:p w14:paraId="3AC668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8716</w:t>
            </w:r>
          </w:p>
        </w:tc>
      </w:tr>
      <w:tr w:rsidR="0093592C" w14:paraId="2FE9585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381036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76C3F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Instruments for measuring the characteristics of the Earth's gravitational field and specially designed components therefor, which are designed or modified for use on aircraft or sea vessels and can be used for the delivery vehicles specified in item 1.1:</w:t>
            </w:r>
          </w:p>
          <w:p w14:paraId="6EDBCD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gravimeters having all of the following characteristics:</w:t>
            </w:r>
          </w:p>
          <w:p w14:paraId="016829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accuracy in stationary and operational modes of 710-6 m/s2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0.7 mGal) or better (less); and</w:t>
            </w:r>
          </w:p>
          <w:p w14:paraId="141D55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time to reach a stable measurement mode is 2 minutes or less;</w:t>
            </w:r>
          </w:p>
          <w:p w14:paraId="4460E3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gravity gradiometers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F317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w:t>
            </w:r>
          </w:p>
        </w:tc>
      </w:tr>
      <w:tr w:rsidR="0093592C" w14:paraId="2FE7BB0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5EF679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C64C4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Telemetry and remote control equipment, including ground equipment, designed or modified for delivery vehicles specified in 1.1, 19.1.1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0C982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50 000 0;</w:t>
            </w:r>
          </w:p>
          <w:p w14:paraId="7DB070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p w14:paraId="74C868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p w14:paraId="4766DA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91;</w:t>
            </w:r>
          </w:p>
          <w:p w14:paraId="4FD651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92 000 2;</w:t>
            </w:r>
          </w:p>
          <w:p w14:paraId="6BF7F3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92 000 8;</w:t>
            </w:r>
          </w:p>
          <w:p w14:paraId="223D65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2868F7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5DDB13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38805F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9030 40 000 0</w:t>
            </w:r>
          </w:p>
        </w:tc>
      </w:tr>
      <w:tr w:rsidR="0093592C" w14:paraId="64B1A2EF"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7FEAB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008EA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According to position 12.1.4 the following equipment is not controlled:</w:t>
            </w:r>
          </w:p>
          <w:p w14:paraId="6116A1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or modified for manned aircraft or satellites;</w:t>
            </w:r>
          </w:p>
          <w:p w14:paraId="3C4B25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or modified for terrestrial (land or sea) use;</w:t>
            </w:r>
          </w:p>
          <w:p w14:paraId="29E581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developed for commercial purposes, civil applications or life support (e.g. data integrity, flight safety) using navigation satellite systems</w:t>
            </w:r>
          </w:p>
        </w:tc>
      </w:tr>
      <w:tr w:rsidR="0093592C" w14:paraId="21DD044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DC4A8A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C8601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High-precision tracking systems used for delivery vehicles specified in 1.1, 19.1.1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EEC3D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63C07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6F8D49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30111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Tracking systems using coded signal transmitters (responders) installed on a rocket or unmanned aerial vehicle in combination with ground, air or satellite navigation systems, allowing measurements of current coordinates and flight speed in real time;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B0866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7BB1127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9DA994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12.1.5.2.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237E8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Radar rangefinders, including associated optical and infrared surveillance systems, with all of the following capabilities:</w:t>
            </w:r>
          </w:p>
          <w:p w14:paraId="15D8B1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angular resolution</w:t>
            </w:r>
          </w:p>
          <w:p w14:paraId="352578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ability better (less) than 1.5 mrad;</w:t>
            </w:r>
          </w:p>
          <w:p w14:paraId="7982AB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range of 30 km or more with a range resolution better (less) than 10 m RMS;</w:t>
            </w:r>
          </w:p>
          <w:p w14:paraId="24E90B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speed resolution better (less) than 3 m/s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648E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38D1F79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31D954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0F493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Thermal batteries designed or modified for delivery systems specified in 1.1, 19.1.1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1DE50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8506 80 800 0</w:t>
            </w:r>
          </w:p>
        </w:tc>
      </w:tr>
      <w:tr w:rsidR="0093592C" w14:paraId="1FB4AC4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A1467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BE588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12.1.6 does not control thermal batteries specially designed for delivery vehicles with a maximum range of less than 300 km.</w:t>
            </w:r>
          </w:p>
        </w:tc>
      </w:tr>
      <w:tr w:rsidR="0093592C" w14:paraId="5E85C12A"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14190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B4343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Thermal batteries (thermobatteries) are single-use batteries containing solid, non-conductive inorganic salts as an electrolyte. These batteries include a starting device that, after ignition of the pyrolytic material, melts the electrolyte and activates the battery.</w:t>
            </w:r>
          </w:p>
        </w:tc>
      </w:tr>
      <w:tr w:rsidR="0093592C" w14:paraId="3DAF2E8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C504E1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FD076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B4E160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837643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498EF2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A1B53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552E56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58563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00CEDA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B06A8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988134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B2FB82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BF1856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B989F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devices and instruments specified in 12.1.1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918E5A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5BEC7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0B85A4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6C32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post-flight processing of recorded data enabling the location of an aircraft along its entire flight path to be established, which is specially designed or modified for delivery vehicles specified in item 1.1, 19.1.1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0E4E61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F525C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98BE25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12.4.3.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67795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hardware and systems specified in 12.1.4 or 12.1.5 used for delivery systems specified in 1.1, 19.1.1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4A869F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E5E18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6B649D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A3B5F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2D412E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E70B6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A0A38C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5304B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12.1 or 12.4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8C21D3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4A611C6"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FADABD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13. Computers</w:t>
            </w:r>
          </w:p>
        </w:tc>
      </w:tr>
      <w:tr w:rsidR="0093592C" w14:paraId="7B95A8C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204BB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A9592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71CEB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95248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77843F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D42F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Analogue and digital computers or digital differential analysers designed or modified for use in delivery systems specified in item 1.1, having any of the following characteristics: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6399E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tc>
      </w:tr>
      <w:tr w:rsidR="0093592C" w14:paraId="30ECC09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3A6457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CC420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171E2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C6D305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5A650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86391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EC5918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00B4E3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3E3CE3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56B34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CBAA9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30A65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CC3CEE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EE515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5733E7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F41E65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26B01A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E2BEC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624078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2DA699E"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E2D79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18FC0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equipment specified in Section 13 may be exported both as part of manned aircraft, artificial satellites, and separately to replace similar equipment on them.</w:t>
            </w:r>
          </w:p>
        </w:tc>
      </w:tr>
      <w:tr w:rsidR="0093592C" w14:paraId="63A09D49"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012931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14. Analog-to-digital converters</w:t>
            </w:r>
          </w:p>
        </w:tc>
      </w:tr>
      <w:tr w:rsidR="0093592C" w14:paraId="136FAD1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3BED68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B380A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FEFF3F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ABA99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E501B1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22BB2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Analogue-to-digital converters used in the delivery systems specified in item 1.1, having any of the following characteristics:</w:t>
            </w:r>
          </w:p>
          <w:p w14:paraId="0163D3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developed taking into account the requirements of increased reliability,</w:t>
            </w:r>
          </w:p>
          <w:p w14:paraId="6DC4BA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presented to similar devices for military purposes;</w:t>
            </w:r>
          </w:p>
          <w:p w14:paraId="2F2837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designed or modified for military use and incorporating any of the following:</w:t>
            </w:r>
          </w:p>
          <w:p w14:paraId="34EDDF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integrated circuits for analog-to-digital conversion that are radiation-hardened or have all of the following characteristics:</w:t>
            </w:r>
          </w:p>
          <w:p w14:paraId="24A2A1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designed to operate at temperatures below -54 °C and above 125 °C;</w:t>
            </w:r>
          </w:p>
          <w:p w14:paraId="0E152B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made hermetically sealed;</w:t>
            </w:r>
          </w:p>
          <w:p w14:paraId="5D2169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printed circuit boards or modules for analog-to-digital conversion with an electrical input, having all of the following characteristics:</w:t>
            </w:r>
          </w:p>
          <w:p w14:paraId="65D4E8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designed to operate at temperatures below -45 °C and above 80 °C;</w:t>
            </w:r>
          </w:p>
          <w:p w14:paraId="33F152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include the microcircuits specified in subparagraph "a" of this paragraph</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E7BF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tc>
      </w:tr>
      <w:tr w:rsidR="0093592C" w14:paraId="455AE1D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894B50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F1C4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518D97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F30FD8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A97303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52103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E9898F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3F3BD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57A9D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BF43F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42EFA2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81B9F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9E7EEF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1C657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120AC6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2038A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4C90AF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FB62F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specified in item 14.1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B5C1F0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DABA0E3"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729123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15. Test systems and equipment</w:t>
            </w:r>
          </w:p>
        </w:tc>
      </w:tr>
      <w:tr w:rsidR="0093592C" w14:paraId="18846E9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C48226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65D49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3E30D5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50B3E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B94885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3ECB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19229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EF5166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6117AF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7A7CA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Vibration test equipment used for delivery systems specified in 1.1, 19.1.1 or 19.1.2, or systems specified in 2.1 or 20.1, and its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B113A4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793DD2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B691CD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A8489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Vibration testers using feedback or closed-loop methods, having a digital controller, capable of producing vibration overloads equal to or greater than 10 g (rms) in the frequency range from 20 Hz to 2 kHz and a thrust force equal to or greater than 50 kN, measured in the "clean table" mode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9A91B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35EE335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E96DEB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CEB78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controllers with a real-time bandwidth greater than 5 kHz, equipped with software specially designed for vibration testing and intended for use in shakers specified in 15.2.1.1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069C6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10 100 0;</w:t>
            </w:r>
          </w:p>
          <w:p w14:paraId="64E811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8537 10 980 0</w:t>
            </w:r>
          </w:p>
        </w:tc>
      </w:tr>
      <w:tr w:rsidR="0093592C" w14:paraId="478C9C51"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E353A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B1E61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Real-time bandwidth is defined as the maximum frequency at which the controller can perform complete sampling, data processing, and control signal transmission cycles</w:t>
            </w:r>
          </w:p>
        </w:tc>
      </w:tr>
      <w:tr w:rsidR="0093592C" w14:paraId="5B137AE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855A3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876B0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Vibration producing pushers (vibrators), with or without amplifiers, capable of transmitting a force equal to or greater than 50 kN measured in the "clean table" mode, intended for use in shakers specified in 15.2.1.1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C6F0B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9031 90 850 0</w:t>
            </w:r>
          </w:p>
        </w:tc>
      </w:tr>
      <w:tr w:rsidR="0093592C" w14:paraId="4BD53FC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55F99E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15.2.1.4.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FA041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 object mounting structures and electronic units designed to form a complete vibration system capable of producing a total force equal to or greater than 50 kN measured in the "clean table" mode and used in shakers specified in 15.2.1.1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20C44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90 850 0;</w:t>
            </w:r>
          </w:p>
          <w:p w14:paraId="7BAB0F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6C852B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4CFDBBE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EFC69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45D5E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Vibration testing systems combined with digital controllers include systems whose operation is partially or fully automatic by means of control electrical signals encoded in digital form and stored in a memory device.</w:t>
            </w:r>
          </w:p>
        </w:tc>
      </w:tr>
      <w:tr w:rsidR="0093592C" w14:paraId="446ED46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D1E10A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57226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Aerodynamic test rigs with a flow velocity of 0.9 M or greater, used for systems specified in 1.1 or 19.1 or subsystems specified in 2.1 or 20.1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74530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134C41ED" w14:textId="77777777">
        <w:tc>
          <w:tcPr>
            <w:tcW w:w="5000" w:type="pct"/>
            <w:gridSpan w:val="3"/>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6AD79E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CD943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Position 15.2.2 does not control wind tunnels with a flow velocity of 3 M or less with a cross-sectional size of the working part equal to or less than 250 mm</w:t>
            </w:r>
          </w:p>
          <w:p w14:paraId="65F03FCB" w14:textId="77777777" w:rsidR="0093592C" w:rsidRDefault="00B7104B">
            <w:pPr xmlns:w="http://schemas.openxmlformats.org/wordprocessingml/2006/main">
              <w:spacing w:after="60" w:line="276" w:lineRule="auto"/>
            </w:pPr>
            <w:r xmlns:w="http://schemas.openxmlformats.org/wordprocessingml/2006/main">
              <w:t xml:space="preserve"> </w:t>
            </w:r>
          </w:p>
          <w:p w14:paraId="4CCC38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1A4F8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Aerodynamic test facilities include wind tunnels and shock wind tunnels for studying air flow around objects.</w:t>
            </w:r>
          </w:p>
          <w:p w14:paraId="40DDAD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cross-sectional size of the working part is the diameter of a circle, or the side of a square, or the long side of a rectangle, or the main axis of an ellipse at the location of the largest cross-section of the working part. The cross-section of the working part is the section perpendicular to the direction of flow</w:t>
            </w:r>
          </w:p>
        </w:tc>
      </w:tr>
      <w:tr w:rsidR="0093592C" w14:paraId="3750594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F89D41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59B9D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 rigs used for delivery vehicles specified in 1.1 or 19.1 or systems specified in 2.1 or 20.1 that are capable of testing liquid or solid propellant rockets or rocket motors with a thrust greater than 68 kN or that are capable of measuring thrust vector components simultaneously in three axes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E037F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1AF9ED0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07CF3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9623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Environmental simulation chambers used for delivery vehicles specified in 1.1 or 19.1 or systems specified in 2.1 or 20.1: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EE2B9A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050795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105F9F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D5307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External environment simulation chambers that have all of the following:</w:t>
            </w:r>
          </w:p>
          <w:p w14:paraId="55533E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capable of simulating any of the following</w:t>
            </w:r>
          </w:p>
          <w:p w14:paraId="7589C0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flight conditions:</w:t>
            </w:r>
          </w:p>
          <w:p w14:paraId="40ABC9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altitude of 15 km or more; or a temperature in the range below -50 °C and above 125 °C; and</w:t>
            </w:r>
          </w:p>
          <w:p w14:paraId="195DC7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incorporating a shaker or other vibration test equipment designed or modified for integration with an environmental simulation chamber that produces vibration loads of 10 g or more (rms) measured in a clean bench mode over a frequency range of 20 Hz to 2 kHz and a force of 5 kN or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DBB8C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p w14:paraId="5F15BF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377FD46F"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A4B1F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F109D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"b" of this position describes systems capable of</w:t>
            </w:r>
          </w:p>
          <w:p w14:paraId="3B8075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generate vibrations both at a single frequency (for example, a sine wave) and random vibrations across the full frequency spectrum.</w:t>
            </w:r>
          </w:p>
          <w:p w14:paraId="4A3392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paragraph (b) of this entry, the term "designed or modified" means that the vibrator or other vibration test equipment specified in the entry is provided with a coupling (e.g. by means of a sealing device) to the environmental simulation chamber.</w:t>
            </w:r>
          </w:p>
        </w:tc>
      </w:tr>
      <w:tr w:rsidR="0093592C" w14:paraId="4796AF7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E057EF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3E49E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Environmental simulation chambers capable of simulating all of the following flight conditions:</w:t>
            </w:r>
          </w:p>
          <w:p w14:paraId="24B491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acoustic environment with a total sound pressure level equal to or greater than 140 dB (210-5 N/m2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 or with a full nominal acoustic output</w:t>
            </w:r>
          </w:p>
          <w:p w14:paraId="3E4289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with a power equal to or greater than 4 kW; and</w:t>
            </w:r>
          </w:p>
          <w:p w14:paraId="199840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conditions:</w:t>
            </w:r>
          </w:p>
          <w:p w14:paraId="0100AF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altitude equal to or greater than 15 km, or temperatures in the range below -50 ºС and above 125 ºС</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250FA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2DA34A2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AD5C07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5460D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Accelerators with an accelerated electron energy of 2 MeV or higher, capable of producing bremsstrahlung, and systems incorporating such accelerators, used for testing delivery vehicles specified in 1.1, 19.1.1 or 19.1.2, or systems specified in 2.1 or 20.1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8DE5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8543 10 000 0</w:t>
            </w:r>
          </w:p>
        </w:tc>
      </w:tr>
      <w:tr w:rsidR="0093592C" w14:paraId="5372CE6E"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C6008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B29F3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15.2.5 does not control equipment specially designed for medical purposes.</w:t>
            </w:r>
          </w:p>
        </w:tc>
      </w:tr>
      <w:tr w:rsidR="0093592C" w14:paraId="4D21569F"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66645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C7F5D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positions 15.2.1.1, 15.2.1.3, 15.2.1.4, 15.2.4.1, the term "clean table" means a flat table or surface without clamps or fixtures.</w:t>
            </w:r>
          </w:p>
        </w:tc>
      </w:tr>
      <w:tr w:rsidR="0093592C" w14:paraId="1559219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304F3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15.2.6.</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02D6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Aerothermodynamic test rigs that can be used for delivery systems specified in 1.1 or 19.1 or for systems specified in 2.1 or 20.1, having any of the following characteristics:</w:t>
            </w:r>
          </w:p>
          <w:p w14:paraId="47F67D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ensure the supply of electrical power equal to 5 MW or more;</w:t>
            </w:r>
          </w:p>
          <w:p w14:paraId="5629AB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ensure gas supply with a total pressure equal to 3 MPa or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79DA1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484AECA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7697A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4994D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Aerothermodynamic test facilities include plasma arc jet facilities or plasma wind tunnels to study thermal and mechanical effects of gas flow around objects</w:t>
            </w:r>
          </w:p>
        </w:tc>
      </w:tr>
      <w:tr w:rsidR="0093592C" w14:paraId="57620F5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D6545B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1314E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A36B8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8A9ED3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7F32D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26AB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195BE1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C859F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9FD482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4C66B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the equipment specified in 15.2 used to test the delivery systems specified in 1.1, 19.1.1 or 19.1.2 and the systems specified in 2.1 or 20.1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B17955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720E14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B30E14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D402F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25CA48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0BB967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370366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2E38E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15.2 or 15.4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F178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B031933"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789580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16. Simulation modeling and design layout</w:t>
            </w:r>
          </w:p>
        </w:tc>
      </w:tr>
      <w:tr w:rsidR="0093592C" w14:paraId="13E2FD3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0EAA1C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16.1.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4C36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AC2F2A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385D1C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618914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16.1.1.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892A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hybrid (analog-digital) computers for modeling, simulating or computer-aided design of delivery vehicles specified in item 1.1 and systems specified in item 2.1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43154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tc>
      </w:tr>
      <w:tr w:rsidR="0093592C" w14:paraId="765716C4"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FCDCB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50CC7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Control under this position is carried out only if the computers are supplied with the software specified in position 16.4.1</w:t>
            </w:r>
          </w:p>
        </w:tc>
      </w:tr>
      <w:tr w:rsidR="0093592C" w14:paraId="1FF9AEB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61142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16.2.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F22DF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7E8FB3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FACF1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8B07E7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16.3.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5F183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D56B21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8E44E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DE7315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16.4.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95CD9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A0590B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492174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6F62C2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16.4.1.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D07E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modelling, simulating or designing delivery vehicles specified in 1.1 or systems specified in 2.1 or 20.1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28933B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F3D8656"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93B4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48C8E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Modeling includes, in particular, the analysis of aerodynamic and thermodynamic characteristics of systems</w:t>
            </w:r>
          </w:p>
        </w:tc>
      </w:tr>
      <w:tr w:rsidR="0093592C" w14:paraId="58B2063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65745D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16.5.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D1F36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17D8DB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38BA5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0A60F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16.5.1.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DAB9E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16.1 or 16.4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BFD808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53FD8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651B32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17. Reducing visibility characteristics</w:t>
            </w:r>
          </w:p>
        </w:tc>
      </w:tr>
      <w:tr w:rsidR="0093592C" w14:paraId="37A8C27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C31C34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C1DBD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C0B46D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CA1FA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0389FA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5196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Devices for reducing signature characteristics such as radar reflectivity, ultraviolet and infrared visibility, acoustic signature (so-called "stealth" technology), for use in delivery vehicles specified in items 1.1, 19.1 or systems specified in items 2.1, 20.1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0037A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90 103 4;</w:t>
            </w:r>
          </w:p>
          <w:p w14:paraId="708085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1;</w:t>
            </w:r>
          </w:p>
          <w:p w14:paraId="0D8109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90 100 9;</w:t>
            </w:r>
          </w:p>
          <w:p w14:paraId="2A574A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4B0B107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22DF00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5F62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162816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3E5F3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283094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807F2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specially designed for measuring the radar cross section used for delivery systems specified in 1.1, 19.1.1, 19.1.2 or systems specified in 2.1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3EF5F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711D724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0D742A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D23F4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7610C3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CB346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1B66D7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17.3.1.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91DC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for reducing signature characteristics such as radar reflectivity, ultraviolet and infrared visibility, acoustic signature (so-called "stealth" technology), for use in delivery vehicles specified in 1.1, 19.1.1, or systems specified in 2.1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CC9A5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3212 90 000 0;</w:t>
            </w:r>
          </w:p>
          <w:p w14:paraId="3EE545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2;</w:t>
            </w:r>
          </w:p>
          <w:p w14:paraId="7CB371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8;</w:t>
            </w:r>
          </w:p>
          <w:p w14:paraId="0B09FC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7205 29 000 0</w:t>
            </w:r>
          </w:p>
          <w:p w14:paraId="191F1DE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C81A052"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3A56B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C085D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17.3.1 includes structural materials and coatings (including paints and varnishes) specially designed to reduce or provide a given reflectivity or emissivity in the microwave, infrared or ultraviolet spectrum.</w:t>
            </w:r>
          </w:p>
          <w:p w14:paraId="4805AB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Item 17.3.1 does not control coatings (including paints and varnishes) that are specifically used for thermal control of satellites.</w:t>
            </w:r>
          </w:p>
        </w:tc>
      </w:tr>
      <w:tr w:rsidR="0093592C" w14:paraId="02D2692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3F0332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0E6E5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503835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FE45D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D1836F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5014D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to reduce signature characteristics such as radar reflectivity, ultraviolet and infrared visibility, acoustic signature (so-called "stealth" technology), for use in delivery vehicles specified in 1.1, 19.1.1, or systems specified in 2.1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0C67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BBAA3CE"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1C9A5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FE267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17.4.1 includes software specifically designed for the analysis of visibility reduction characteristics</w:t>
            </w:r>
          </w:p>
        </w:tc>
      </w:tr>
      <w:tr w:rsidR="0093592C" w14:paraId="5A136679"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22AD71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08ABB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558C89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B8F11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54F1D3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72027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Note on Technology for the development, production or use of equipment, materials and software specified in items 17.1 to 17.3 or 17.4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8FFBB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7B252C"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70646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6D787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17.5.1 includes databases specifically designed for the analysis of visibility reduction characteristics</w:t>
            </w:r>
          </w:p>
        </w:tc>
      </w:tr>
      <w:tr w:rsidR="0093592C" w14:paraId="66EC8B5B"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04DE23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18. Protection against damaging factors of nuclear weapons</w:t>
            </w:r>
          </w:p>
        </w:tc>
      </w:tr>
      <w:tr w:rsidR="0093592C" w14:paraId="7341CF1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BAB1C6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E6E00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D06A70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8C63C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EB29D9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5557E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Radiation-hardened microcircuits used in missile and atmospheric unmanned aerial vehicle protection systems against nuclear weapons damage (e.g. electromagnetic pulse (EMP), X-ray radiation, combined shock and thermal effects) and used for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DF24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tc>
      </w:tr>
      <w:tr w:rsidR="0093592C" w14:paraId="34C6097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6DD24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CCF61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Detectors specially designed or modified to protect missiles and unmanned aerial vehicles from nuclear weapons hazards (e.g. electromagnetic pulse (EMP), X-rays, combined shock and heat) and used for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AE315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9030 10 000 0</w:t>
            </w:r>
          </w:p>
        </w:tc>
      </w:tr>
      <w:tr w:rsidR="0093592C" w14:paraId="1590E151"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C6511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C654E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detector is defined as a mechanical, electrical, optical or chemical device that automatically identifies and records or registers a change in ambient pressure or temperature, an electrical or electromagnetic signal or radioactive radiation. Such detectors also include single-use devices (failing after operation)</w:t>
            </w:r>
          </w:p>
        </w:tc>
      </w:tr>
      <w:tr w:rsidR="0093592C" w14:paraId="0996AB2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2209B6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7F649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Fairings capable of withstanding a combined thermal shock in excess of 4.18410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J/ </w:t>
            </w:r>
            <w:r xmlns:w="http://schemas.openxmlformats.org/wordprocessingml/2006/main">
              <w:rPr>
                <w:rFonts w:ascii="Arial" w:hAnsi="Arial" w:cs="Arial"/>
                <w:vertAlign w:val="superscript"/>
              </w:rPr>
              <w:t xml:space="preserve">m2 </w:t>
            </w:r>
            <w:r xmlns:w="http://schemas.openxmlformats.org/wordprocessingml/2006/main">
              <w:rPr>
                <w:rFonts w:ascii="Arial" w:hAnsi="Arial" w:cs="Arial"/>
              </w:rPr>
              <w:t xml:space="preserve">(100 cal/cm2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in combination with a maximum overpressure in excess of 50 kPa, used in missile and unmanned aerial vehicle defense systems against nuclear weapons hazards (e.g. electromagnetic pulse (EMP), X-ray, combined shock and thermal effects) and used for delivery vehicles specified in item 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7495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tc>
      </w:tr>
      <w:tr w:rsidR="0093592C" w14:paraId="204B0AB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42FF41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B508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219BBE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C5DDC4F"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9E6572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4AB7D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20C491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BA3CEE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7D9CFC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A0553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95E244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15BB27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644620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871B4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D13882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B3287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5DB293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3C931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Note on Technology for the development, production or use of equipment specified in item 18.1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88DE5B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739BC9"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223A4B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19. Other Completed Means of Delivery</w:t>
            </w:r>
          </w:p>
        </w:tc>
      </w:tr>
      <w:tr w:rsidR="0093592C" w14:paraId="3D6BBC64"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A2C3F8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E8E82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C427AB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FB9F24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69271B5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C5109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Missiles (including ballistic missiles, launch vehicles and sounding rockets) not specified in 1.1.1, with a range of 300 km or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BD57B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8802 60;</w:t>
            </w:r>
          </w:p>
          <w:p w14:paraId="77F2FB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3B67A78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B91424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EA84A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Atmospheric unmanned aerial vehicles (including cruise missiles, radio-controlled target aircraft and radio-controlled reconnaissance aircraft), not specified in item 1.1.2, with a maximum range of 300 km or more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93182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1;</w:t>
            </w:r>
          </w:p>
          <w:p w14:paraId="0B5601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1;</w:t>
            </w:r>
          </w:p>
          <w:p w14:paraId="7D84D6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2;</w:t>
            </w:r>
          </w:p>
          <w:p w14:paraId="6C27E8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2;</w:t>
            </w:r>
          </w:p>
          <w:p w14:paraId="521D5A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3;</w:t>
            </w:r>
          </w:p>
          <w:p w14:paraId="4B1470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3;</w:t>
            </w:r>
          </w:p>
          <w:p w14:paraId="6A3184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5;</w:t>
            </w:r>
          </w:p>
          <w:p w14:paraId="08A34C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5;</w:t>
            </w:r>
          </w:p>
          <w:p w14:paraId="7BB1EE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9;</w:t>
            </w:r>
          </w:p>
          <w:p w14:paraId="741F17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9;</w:t>
            </w:r>
          </w:p>
          <w:p w14:paraId="67DA43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2C77AACD"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292A54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19.1.3.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DBA0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Atmospheric unmanned aerial vehicles, not specified in 1.1.2 or 19.1.2, having:</w:t>
            </w:r>
          </w:p>
          <w:p w14:paraId="6AB038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any of the following characteristics:</w:t>
            </w:r>
          </w:p>
          <w:p w14:paraId="056653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presence of autonomous flight control and navigation functions; or</w:t>
            </w:r>
          </w:p>
          <w:p w14:paraId="418C3C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presence of remote control of flight beyond line of sight; and</w:t>
            </w:r>
          </w:p>
          <w:p w14:paraId="3BEEC9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any of the following characteristics:</w:t>
            </w:r>
          </w:p>
          <w:p w14:paraId="52B2EE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equipped with an aerosol spray system with a volume of more than 20 liters;</w:t>
            </w:r>
          </w:p>
          <w:p w14:paraId="3573DD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or modified for connection to an aerosol spray system with a volume greater than 20 litres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8FB77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1;</w:t>
            </w:r>
          </w:p>
          <w:p w14:paraId="221DA9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1;</w:t>
            </w:r>
          </w:p>
          <w:p w14:paraId="66F317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2;</w:t>
            </w:r>
          </w:p>
          <w:p w14:paraId="16D3B1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2;</w:t>
            </w:r>
          </w:p>
          <w:p w14:paraId="5248E6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3;</w:t>
            </w:r>
          </w:p>
          <w:p w14:paraId="51C742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3;</w:t>
            </w:r>
          </w:p>
          <w:p w14:paraId="64551A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5;</w:t>
            </w:r>
          </w:p>
          <w:p w14:paraId="2FF4AF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5;</w:t>
            </w:r>
          </w:p>
          <w:p w14:paraId="590967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29 002 9;</w:t>
            </w:r>
          </w:p>
          <w:p w14:paraId="58C22E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8806 99 002 9</w:t>
            </w:r>
          </w:p>
        </w:tc>
      </w:tr>
      <w:tr w:rsidR="0093592C" w14:paraId="34ED7504"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5E037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5D0C3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19.1.3 does not control model aircraft specially designed for recreational or competitive sports.</w:t>
            </w:r>
          </w:p>
        </w:tc>
      </w:tr>
      <w:tr w:rsidR="0093592C" w14:paraId="542889AC"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4AEF4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6E752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An aerosol, which is part of a payload that is dispersed into the atmosphere, consists of powders or liquids other than fuel components, additives, or combustion products. Examples of aerosols include liquid pesticides for crop dusting or dry chemicals for forcing rainfall from clouds.</w:t>
            </w:r>
          </w:p>
          <w:p w14:paraId="4355F8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aerosol spray system contains mechanical, electrical, hydraulic and other devices necessary for storing and spraying aerosols in the atmosphere, as well as providing the ability to introduce aerosols into the exhaust stream of burnt fuel or into the flow of a rotating propeller</w:t>
            </w:r>
          </w:p>
        </w:tc>
      </w:tr>
      <w:tr w:rsidR="0093592C" w14:paraId="135C635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236730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DE7FB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9B140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AC076B"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A5B610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EA76A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facilities specially designed for delivery systems specified in 19.1.1 or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7B1238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9D26E7"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FA581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76CD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7C4BD4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AE5B89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4EA3FE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9A2BF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38F48B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0E81451"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9E6B14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22C9E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coordinating the operation of two or more systems, specially designed or modified for use in delivery systems specified in 19.1.1 and 19.1.2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4D8EC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CA1C95"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2604F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3D107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unmanned aerial vehicles specified in 19.1.2 converted from manned aircraft, 19.4.1 also includes the following software:</w:t>
            </w:r>
          </w:p>
          <w:p w14:paraId="6508C2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or modified to integrate equipment that converts a manned aircraft into an unmanned aerial vehicle with the functional systems of the aircraft;</w:t>
            </w:r>
          </w:p>
          <w:p w14:paraId="1C2288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or modified for the operation of a manned aircraft as an unmanned aerial vehicle</w:t>
            </w:r>
          </w:p>
        </w:tc>
      </w:tr>
      <w:tr w:rsidR="0093592C" w14:paraId="710EC5F6"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BB7735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7D1C5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582414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A993F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ECD5CA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768A7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specified in item 19.1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4F34BA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0821388" w14:textId="77777777">
        <w:tc>
          <w:tcPr>
            <w:tcW w:w="5000" w:type="pct"/>
            <w:gridSpan w:val="3"/>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489F40B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20. Other Complete Systems</w:t>
            </w:r>
          </w:p>
        </w:tc>
      </w:tr>
      <w:tr w:rsidR="0093592C" w14:paraId="27A61C5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9340F9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D46DC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assemblies and components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28FF49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093BB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A9A224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620D9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Complete systems such as: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549A9F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ADFA6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B44F26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20.1.1.1.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F1393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Individual rocket stages, not specified in item 2.1.1, used in delivery vehicles specified in item 19.1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CFD91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3;</w:t>
            </w:r>
          </w:p>
          <w:p w14:paraId="76B62B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3B1832A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E6B0AD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20.1.1.2.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B8ADA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 solid, hybrid and gel-fueled rocket engines, not specified in 2.1.1, providing, as part of propulsion systems of delivery vehicles specified in 19.1.1, a total thrust impulse equal to or greater than 8.41105 Ns but less than 1.1106 Ns</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8FBB3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tc>
      </w:tr>
      <w:tr w:rsidR="0093592C" w14:paraId="6D93BB6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A5B33E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7E361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and production equipment</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918201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CA2FE30"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789C00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20.2.1.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A98A3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facilities specially designed for the systems specified in 20.1.1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CC0D47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96E1A3"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13FE836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20.2.2.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603EB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equipment specially designed for the systems specified in 20.1.1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7F7F817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A4F6FE"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C5B0C9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20.3.</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BFF10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316396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A2D5CA"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21A4283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20.4.</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1A6C9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6855F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15498C"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2F0762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20.4.1.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0DF2AD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systems specified in 20.1.1</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1FEE14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287C562"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3DB330C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20.4.2.</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1E6380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not specified in 2.4.2, specially designed or modified for use with solid or liquid propellant rocket motors specified in 20.1.1.2</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6A3E491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DAC5FF8"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5DAC375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20.5.</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32D4C0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26F8464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F719405" w14:textId="77777777">
        <w:tc>
          <w:tcPr>
            <w:tcW w:w="391" w:type="pct"/>
            <w:tcBorders>
              <w:top w:val="none" w:sz="4"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78EA689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20.5.1.</w:t>
            </w:r>
          </w:p>
        </w:tc>
        <w:tc>
          <w:tcPr>
            <w:tcW w:w="3915"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53BB24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in accordance with the General Technology Note for the development, production or use of equipment or software specified in 20.1, 20.2 or 20.4</w:t>
            </w:r>
          </w:p>
        </w:tc>
        <w:tc>
          <w:tcPr>
            <w:tcW w:w="694" w:type="pct"/>
            <w:tcBorders>
              <w:top w:val="none" w:sz="4" w:space="0" w:color="000000"/>
              <w:left w:val="none" w:sz="4" w:space="0" w:color="000000"/>
              <w:bottom w:val="single" w:sz="8" w:space="0" w:color="000000"/>
              <w:right w:val="single" w:sz="8" w:space="0" w:color="000000"/>
            </w:tcBorders>
            <w:shd w:val="clear" w:color="auto" w:fill="FFFFFF"/>
            <w:tcMar>
              <w:top w:w="0" w:type="dxa"/>
              <w:left w:w="70" w:type="dxa"/>
              <w:bottom w:w="0" w:type="dxa"/>
              <w:right w:w="70" w:type="dxa"/>
            </w:tcMar>
          </w:tcPr>
          <w:p w14:paraId="4D826BE2" w14:textId="77777777" w:rsidR="0093592C" w:rsidRDefault="00B7104B">
            <w:pPr xmlns:w="http://schemas.openxmlformats.org/wordprocessingml/2006/main">
              <w:spacing w:after="60" w:line="276" w:lineRule="auto"/>
            </w:pPr>
            <w:r xmlns:w="http://schemas.openxmlformats.org/wordprocessingml/2006/main">
              <w:t xml:space="preserve"> </w:t>
            </w:r>
          </w:p>
        </w:tc>
      </w:tr>
    </w:tbl>
    <w:p w14:paraId="63485244" w14:textId="77777777" w:rsidR="0093592C" w:rsidRDefault="00B7104B">
      <w:pPr xmlns:w="http://schemas.openxmlformats.org/wordprocessingml/2006/main">
        <w:spacing w:before="120" w:after="60" w:line="276" w:lineRule="auto"/>
        <w:ind w:firstLine="567"/>
        <w:jc w:val="both"/>
      </w:pPr>
      <w:r xmlns:w="http://schemas.openxmlformats.org/wordprocessingml/2006/main">
        <w:rPr>
          <w:rFonts w:ascii="Arial" w:hAnsi="Arial" w:cs="Arial"/>
        </w:rPr>
        <w:t xml:space="preserve">(*) From here on the EAEU TN VED code is the code of the unified Commodity Nomenclature of Foreign Economic Activity of the Eurasian Economic Union.</w:t>
      </w:r>
    </w:p>
    <w:p w14:paraId="6888DB5C"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General Notes on List 5</w:t>
      </w:r>
    </w:p>
    <w:p w14:paraId="65543E6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This List consists of two categories of technical means, which are understood to be equipment, materials, software and technology. Category I includes technical means that are most significant for the creation of missile delivery systems for weapons of mass destruction. If equipment included in Category I of this List is part of any system, then such system will also belong to Category I, except in cases where such equipment cannot be separated, removed or replaced.</w:t>
      </w:r>
    </w:p>
    <w:p w14:paraId="6BEAB10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With respect to completed missiles and unmanned aerial vehicles listed in Sections 1 and 19 of this List, as well as equipment, materials, software or technology listed in this List intended for use in such missiles and aircraft, the possibility of exchanging range for payload weight must be taken into account.</w:t>
      </w:r>
    </w:p>
    <w:p w14:paraId="25977CC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Whether specific equipment or material is considered equipment or material subject to export control is determined by the compliance of its technical characteristics with the technical description given in the “Name” column of this List.</w:t>
      </w:r>
    </w:p>
    <w:p w14:paraId="3F9A4FD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Whether a specific technology is considered a product subject to export control is determined by the compliance of the technical characteristics of this technology with the technical description given in the "Name" column of this List, taking into account the note on the technology given below.</w:t>
      </w:r>
    </w:p>
    <w:p w14:paraId="1DF5760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Codes of the Unified Commodity Nomenclature of Foreign Economic Activity of the Eurasian Economic Union.</w:t>
      </w:r>
    </w:p>
    <w:p w14:paraId="6CBE71C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General note on technology:</w:t>
      </w:r>
    </w:p>
    <w:p w14:paraId="611F4A0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Transfer of technology directly related to equipment, materials, software listed in this List is controlled to the same extent as the transfer of such equipment, materials or software. Permission to export any equipment, materials or software listed in this List entitles the same end user to export the minimum necessary technology required for their installation, operation, maintenance and repair.</w:t>
      </w:r>
    </w:p>
    <w:p w14:paraId="08673ED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7BE196B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controls do not apply to technologies in the public domain, basic scientific research, or the minimum information required for a patent application.</w:t>
      </w:r>
    </w:p>
    <w:p w14:paraId="185FCC9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Software Notes.</w:t>
      </w:r>
    </w:p>
    <w:p w14:paraId="2E37815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General note on software.</w:t>
      </w:r>
    </w:p>
    <w:p w14:paraId="22689B1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following software is not controlled by this List:</w:t>
      </w:r>
    </w:p>
    <w:p w14:paraId="2213016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publicly available:</w:t>
      </w:r>
    </w:p>
    <w:p w14:paraId="4E296E6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sold without restriction at retail outlets from existing stock by means of:</w:t>
      </w:r>
    </w:p>
    <w:p w14:paraId="267E840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cash transactions;</w:t>
      </w:r>
    </w:p>
    <w:p w14:paraId="5E9AA82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mail order transactions; or</w:t>
      </w:r>
    </w:p>
    <w:p w14:paraId="6E31A3D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electronic transactions; or</w:t>
      </w:r>
    </w:p>
    <w:p w14:paraId="0166D6A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telephone order transactions; and</w:t>
      </w:r>
    </w:p>
    <w:p w14:paraId="6146A2F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designed for installation by the user without further substantial support from the supplier; or</w:t>
      </w:r>
    </w:p>
    <w:p w14:paraId="6DE6715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located in the public sphere.</w:t>
      </w:r>
    </w:p>
    <w:p w14:paraId="3C97D25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 The General Software Notice applies only to general-purpose and mass-market software.</w:t>
      </w:r>
    </w:p>
    <w:p w14:paraId="276DB15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General note on minimum software:</w:t>
      </w:r>
    </w:p>
    <w:p w14:paraId="36385C7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permit obtained in the established manner for the export of any equipment, materials, technologies or software listed in this List shall entitle the same end user to export the minimum software (except for source codes - the source text of a program in a programming language) necessary for the installation, operation, maintenance or repair of products permitted for export and guaranteeing their safe operation for their stated purpose.</w:t>
      </w:r>
    </w:p>
    <w:p w14:paraId="2B4064F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606D93B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Minimum software also includes software designed to correct software errors (error correctors) in products exported in accordance with the established procedure, provided that the use of this software does not expand (does not improve) the capabilities and/or characteristics of the product.</w:t>
      </w:r>
    </w:p>
    <w:p w14:paraId="66C7F03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For the purposes of this List, the definitions used mean:</w:t>
      </w:r>
    </w:p>
    <w:p w14:paraId="1F56BAE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in the public sphere - in relation to technology or software, it means that they are available to an indefinite number of persons without restrictions on further distribution.</w:t>
      </w:r>
    </w:p>
    <w:p w14:paraId="5D4C283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4DAFEE6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Copyright or publishing law restrictions do not remove technology or software from the public domain;</w:t>
      </w:r>
    </w:p>
    <w:p w14:paraId="715A654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range - the maximum distance that a specific missile or atmospheric unmanned aerial vehicle is capable of covering in stable flight mode, measured by the projection of its trajectory onto the earth's surface;</w:t>
      </w:r>
    </w:p>
    <w:p w14:paraId="33ECFA1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notes.</w:t>
      </w:r>
    </w:p>
    <w:p w14:paraId="25420F8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when determining the range, the maximum capabilities based on the design characteristics of the missile or atmospheric unmanned aerial vehicle when fully loaded with rocket fuel or combustible material shall be taken into account;</w:t>
      </w:r>
    </w:p>
    <w:p w14:paraId="725B88F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the range for missiles and atmospheric unmanned aerial vehicles should be determined independently of any external limiting factors, such as those related to the conditions of use (operation), the characteristics of telemetry and communication lines, or other external factors;</w:t>
      </w:r>
    </w:p>
    <w:p w14:paraId="3CA21F0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for missiles, the range should be determined using the most optimal flight path under the conditions of the standard atmosphere adopted by the International Civil Aviation Organization, with zero wind;</w:t>
      </w:r>
    </w:p>
    <w:p w14:paraId="328E464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for atmospheric unmanned aerial vehicles, the range should be defined as the distance during a flight in one direction at the most fuel-efficient mode (at optimal speed and altitude) under the conditions of a standard atmosphere adopted by the International Civil Aviation Organization, with zero wind;</w:t>
      </w:r>
    </w:p>
    <w:p w14:paraId="172A3A9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use - operation, installation work (including on-site installation), maintenance, repair, major repairs, restoration;</w:t>
      </w:r>
    </w:p>
    <w:p w14:paraId="4A16091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microprogram - a sequence of elementary commands stored in special memory, the execution of which is initiated by a starting command entered into the command register;</w:t>
      </w:r>
    </w:p>
    <w:p w14:paraId="4A68BD6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a microcircuit is a device that performs the function of a circuit, in which a number of passive and/or active elements are considered to be inextricably linked with the integral structure or located in it;</w:t>
      </w:r>
    </w:p>
    <w:p w14:paraId="2F3816A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payload - the total mass that can be carried or delivered by a particular rocket or unmanned aerial vehicle and that is not used to maintain flight.</w:t>
      </w:r>
    </w:p>
    <w:p w14:paraId="15C8E70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57537E1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equipment included in the payload depends on the type and configuration of the delivery vehicle in question.</w:t>
      </w:r>
    </w:p>
    <w:p w14:paraId="3917FE1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notes.</w:t>
      </w:r>
    </w:p>
    <w:p w14:paraId="687B566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ballistic missiles.</w:t>
      </w:r>
    </w:p>
    <w:p w14:paraId="5EAE810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payload for MIRVed missiles includes:</w:t>
      </w:r>
    </w:p>
    <w:p w14:paraId="67992B6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a multiple warhead, including the guidance, navigation, control and countermeasure equipment included in its composition;</w:t>
      </w:r>
    </w:p>
    <w:p w14:paraId="7A2224C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weapons (combat equipment) of any type (for example, explosive or non-explosive);</w:t>
      </w:r>
    </w:p>
    <w:p w14:paraId="0AE96F1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supporting structures and warhead accommodation mechanisms (e.g. structures used to secure or separate warheads from the dispensing unit or the final delivery unit of the warhead) that can be removed without compromising the structural integrity of the missile;</w:t>
      </w:r>
    </w:p>
    <w:p w14:paraId="3856760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mechanisms and equipment for protection, arming and detonation or explosion;</w:t>
      </w:r>
    </w:p>
    <w:p w14:paraId="67FAD3B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countermeasure equipment (e.g. decoys, jamming stations or carbon chaff dispensers) that is separated from the warhead's delivery unit or final delivery unit;</w:t>
      </w:r>
    </w:p>
    <w:p w14:paraId="1C99FAC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the launch unit or the final launch unit of the head section, the orientation control devices or the separation speed of the module, with the exception of systems necessary for controlling other stages.</w:t>
      </w:r>
    </w:p>
    <w:p w14:paraId="5A35E36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Payload for systems with non-separating reentry vehicles includes:</w:t>
      </w:r>
    </w:p>
    <w:p w14:paraId="6061DB1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weapons (combat equipment) of any type (for example, explosive or non-explosive);</w:t>
      </w:r>
    </w:p>
    <w:p w14:paraId="251E875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supporting structures and mechanisms for placing the warhead, which can be removed without compromising the structural integrity of the missile;</w:t>
      </w:r>
    </w:p>
    <w:p w14:paraId="1F3B4F8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mechanisms and equipment for protection, arming and detonation or explosion;</w:t>
      </w:r>
    </w:p>
    <w:p w14:paraId="4167B57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countermeasure equipment (e.g. decoys, jamming stations or carbon chaff dispensers) that can be removed without compromising the structural integrity of the missile;</w:t>
      </w:r>
    </w:p>
    <w:p w14:paraId="42AA00A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space launch vehicles.</w:t>
      </w:r>
    </w:p>
    <w:p w14:paraId="0EE8FA9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payload includes:</w:t>
      </w:r>
    </w:p>
    <w:p w14:paraId="1AE325F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spacecraft (one or more), including satellites;</w:t>
      </w:r>
    </w:p>
    <w:p w14:paraId="1735234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adapters (transition units) "spacecraft - launch vehicle", and also, if used, apogee/perigee engines or similar maneuvering systems or separation systems;</w:t>
      </w:r>
    </w:p>
    <w:p w14:paraId="6C97B98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meteorological rockets.</w:t>
      </w:r>
    </w:p>
    <w:p w14:paraId="13B6571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payload includes:</w:t>
      </w:r>
    </w:p>
    <w:p w14:paraId="5538441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equipment required to perform a task, such as a device for collecting data, recording or transmitting task-specific data;</w:t>
      </w:r>
    </w:p>
    <w:p w14:paraId="6A999A7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returnable equipment (e.g. parachutes) that can be removed without compromising the structural integrity of the rocket;</w:t>
      </w:r>
    </w:p>
    <w:p w14:paraId="21C7E58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cruise missiles.</w:t>
      </w:r>
    </w:p>
    <w:p w14:paraId="0CBE4B0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payload includes:</w:t>
      </w:r>
    </w:p>
    <w:p w14:paraId="7B505E1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a warhead of any type (for example, explosive or non-explosive);</w:t>
      </w:r>
    </w:p>
    <w:p w14:paraId="5535CA4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supporting structures and mechanisms for placing the warhead, which can be removed without compromising the structural integrity of the cruise missile;</w:t>
      </w:r>
    </w:p>
    <w:p w14:paraId="0B9DFBC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mechanisms and equipment for protection, arming and detonation or explosion;</w:t>
      </w:r>
    </w:p>
    <w:p w14:paraId="46D1EAE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countermeasure equipment (e.g. deployable decoys, jammers, or carbon chaff dispensers) that can be removed without compromising the structural integrity of the cruise missile;</w:t>
      </w:r>
    </w:p>
    <w:p w14:paraId="7E2D43F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equipment designed to change the effective scattering surface, which can be removed without compromising the structural integrity of the cruise missile;</w:t>
      </w:r>
    </w:p>
    <w:p w14:paraId="2994F60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other atmospheric unmanned aerial vehicles.</w:t>
      </w:r>
    </w:p>
    <w:p w14:paraId="52AE62B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payload includes:</w:t>
      </w:r>
    </w:p>
    <w:p w14:paraId="070D3AC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software - a set of one or more programs or microprograms recorded on any tangible medium;</w:t>
      </w:r>
    </w:p>
    <w:p w14:paraId="2195B92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 program - a sequence of commands for executing or transforming any process into a form that can be executed by a computer;</w:t>
      </w:r>
    </w:p>
    <w:p w14:paraId="07EC7EC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 production equipment - tools, templates, fixtures, mandrels, forms, dies, fasteners, adjustment mechanisms, testing equipment, other machinery and its components, the list of which is limited to those specially designed or modified for the development or for the implementation of one or more stages of production;</w:t>
      </w:r>
    </w:p>
    <w:p w14:paraId="16C89D4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 production capacities - production equipment and software specially developed for it, combined into a single whole for the development of an object or for one or several stages of its production;</w:t>
      </w:r>
    </w:p>
    <w:p w14:paraId="2947098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 production - all stages of production, such as organization of production; manufacturing; assembly; installation; inspection; testing; quality assurance;</w:t>
      </w:r>
    </w:p>
    <w:p w14:paraId="2545849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 radiation-resistant - equipment or its elements designed or certified as capable of withstanding radiation levels corresponding to or exceeding a total radiation dose of 5105 rad;</w:t>
      </w:r>
    </w:p>
    <w:p w14:paraId="76FC7B0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 development - all stages of work preceding production, such as design, design research; analysis of design options, development of design concepts; assembly and testing of prototypes; pilot production schemes, technical documentation; the process of transferring technical documentation to production; determination of the design appearance; layout scheme; planning;</w:t>
      </w:r>
    </w:p>
    <w:p w14:paraId="4F09BEF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 technical data - may take such forms as blueprints; drawings; diagrams; models; formulas; tables; technical designs and specifications; user manuals and instructions in written form or recorded on other media such as disk, tape and other rewritable or read-only storage devices;</w:t>
      </w:r>
    </w:p>
    <w:p w14:paraId="43F120A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 technical assistance - may take such forms as instruction; advanced training; training; transfer of production experience; consulting services;</w:t>
      </w:r>
    </w:p>
    <w:p w14:paraId="147F066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 technology - special information that is required for the development, production or use of any product. Information may take the form of technical data or technical assistance;</w:t>
      </w:r>
    </w:p>
    <w:p w14:paraId="682585C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 accuracy - the maximum deviation, positive or negative, of the instrument readings from the accepted standard or true value. Accuracy is usually defined in terms of error;</w:t>
      </w:r>
    </w:p>
    <w:p w14:paraId="028A979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18) fundamental scientific research - experimental or theoretical work conducted primarily with the aim of obtaining new knowledge about fundamental principles or observed facts, not directly aimed at achieving a specific practical goal or solving a specific problem.</w:t>
      </w:r>
    </w:p>
    <w:p w14:paraId="19E5287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For the purposes of this List, the following meanings of words and phrases are established:</w:t>
      </w:r>
    </w:p>
    <w:p w14:paraId="074EE73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usable in, usable for, or capable of - refers to equipment, parts, components, or software that are suitable for a specific purpose. The equipment, parts, components, or software need not be configured, modified, or predetermined to perform a specific purpose. For example, any military-grade memory circuit would be capable of functioning in a guidance system;</w:t>
      </w:r>
    </w:p>
    <w:p w14:paraId="7909862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modified - in relation to software, describes software that has been intentionally changed so that it acquires properties that make it suitable for a specific purpose or application. These properties may also make it suitable for purposes or applications other than those for which it was modified;</w:t>
      </w:r>
    </w:p>
    <w:p w14:paraId="7D6D014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developed or modified - refers to equipment, spare parts and components that, as a result of development or modification, have certain characteristics that make them suitable for a specific application. Developed or modified equipment, spare parts or components may have other applications. For example, a titanium-coated pump developed for a rocket may be used, in addition to rocket fuels, for other aggressive liquids;</w:t>
      </w:r>
    </w:p>
    <w:p w14:paraId="59D5E82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specially designed - refers to equipment, parts, components, materials or software that, as a result of their design, have unique characteristics that make them suitable for specific, predetermined purposes. For example, a piece of equipment that is specially designed for use in a missile would be considered only as such unless it has another function or application. Similarly, a piece of processing equipment that is specially designed to produce an item of a particular type would be considered only as such unless it is capable of producing items of other types.</w:t>
      </w:r>
    </w:p>
    <w:p w14:paraId="7E386D1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 The CAS (Chemical Abstracts Service Registry Number) numbers of chemical compounds are provided to facilitate their identification. CAS registration numbers should not be used as the only identifying feature, since chemical compounds with the same structural formula, listed in this List and in the catalogues of different manufacturers, may have different CAS registration numbers.</w:t>
      </w:r>
    </w:p>
    <w:p w14:paraId="55BE29C1"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6. List of dual-use goods and technologies that can be used in the creation of weapons and military equipment and for which export control is exercised</w:t>
      </w:r>
    </w:p>
    <w:tbl>
      <w:tblPr>
        <w:tblW w:w="5000" w:type="pct"/>
        <w:tblCellMar>
          <w:left w:w="0" w:type="dxa"/>
          <w:right w:w="0" w:type="dxa"/>
        </w:tblCellMar>
        <w:tblLook w:val="04A0" w:firstRow="1" w:lastRow="0" w:firstColumn="1" w:lastColumn="0" w:noHBand="0" w:noVBand="1"/>
      </w:tblPr>
      <w:tblGrid>
        <w:gridCol w:w="1217"/>
        <w:gridCol w:w="7040"/>
        <w:gridCol w:w="1078"/>
      </w:tblGrid>
      <w:tr w:rsidR="0093592C" w14:paraId="2E53B15F" w14:textId="77777777">
        <w:tc>
          <w:tcPr>
            <w:tcW w:w="4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4AAA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939"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A23A4D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64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4477430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HS code(**)</w:t>
            </w:r>
          </w:p>
        </w:tc>
      </w:tr>
      <w:tr w:rsidR="0093592C" w14:paraId="3167679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C8621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Section 1</w:t>
            </w:r>
          </w:p>
        </w:tc>
      </w:tr>
      <w:tr w:rsidR="0093592C" w14:paraId="11D228E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FCF86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 Special materials and related equipment and gear</w:t>
            </w:r>
          </w:p>
        </w:tc>
      </w:tr>
      <w:tr w:rsidR="0093592C" w14:paraId="52FE9E18"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7853E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3795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7F196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7896F7"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03ED7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B9B3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made from fluorinated compounds: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298FA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F6D7E3"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445C7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1.1.1.1.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9C40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Seals, gaskets, packing materials or fuel diaphragms specially designed for use in aircraft or aerospace applications and manufactured from materials containing more than 50% (by weight) of any material specified in 1.3.9.2 or 1.3.9.3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5633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3919 90 000 0</w:t>
            </w:r>
          </w:p>
        </w:tc>
      </w:tr>
      <w:tr w:rsidR="0093592C" w14:paraId="7A89D975"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C4E75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EB16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Structures made of the following composite materials of volumetric or layered structure: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B99B5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A56744"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6850D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F150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Consisting of any of the following materials:</w:t>
            </w:r>
          </w:p>
          <w:p w14:paraId="0DB37B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organic matrix and fibrous or filamentary materials as defined in 1.3.10.3 or 1.3.10.4; or</w:t>
            </w:r>
          </w:p>
          <w:p w14:paraId="399BFF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prepregs and preforms defined in clause 1.3.10.5</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983F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90 920 0;</w:t>
            </w:r>
          </w:p>
          <w:p w14:paraId="5BBD85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3926 90 970</w:t>
            </w:r>
          </w:p>
        </w:tc>
      </w:tr>
      <w:tr w:rsidR="0093592C" w14:paraId="0938887F"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7749A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1.1.2.2.</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50B2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Composed of a metal or carbon matrix and any of the following: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EE121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59900D4"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D933F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1.1.2.2.1.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AAB3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 fibrous or carbon filamentary materials having all of the following characteristics:</w:t>
            </w:r>
          </w:p>
          <w:p w14:paraId="72B598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specific modulus of elasticity exceeding 10.15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and</w:t>
            </w:r>
          </w:p>
          <w:p w14:paraId="3BA0E1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specific tensile strength exceeding 17.7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m;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05F3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p w14:paraId="4D59F2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90 920 0;</w:t>
            </w:r>
          </w:p>
          <w:p w14:paraId="0EC088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90 970;</w:t>
            </w:r>
          </w:p>
          <w:p w14:paraId="0B2F6D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6903 10 000 0</w:t>
            </w:r>
          </w:p>
        </w:tc>
      </w:tr>
      <w:tr w:rsidR="0093592C" w14:paraId="0FC5A90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C195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29C38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1.1.2.2.1 does not apply:</w:t>
            </w:r>
          </w:p>
          <w:p w14:paraId="5E3EE9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semi-finished structures having a maximum of two-dimensional interweaving of threads and specially designed for the following use:</w:t>
            </w:r>
          </w:p>
          <w:p w14:paraId="2E7F85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furnaces for heat treatment of metals;</w:t>
            </w:r>
          </w:p>
          <w:p w14:paraId="6D2B50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equipment for the production of silicon boules;</w:t>
            </w:r>
          </w:p>
          <w:p w14:paraId="31C93A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mechanically chopped, ground or cut carbon fibrous or filamentary materials of 25 mm or less in length</w:t>
            </w:r>
          </w:p>
        </w:tc>
      </w:tr>
      <w:tr w:rsidR="0093592C" w14:paraId="453B1949"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F1EE8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1.1.2.2.2.</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5940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specified in paragraph 1.3.10.3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0C984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D023E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45ED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20B8C5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1.1.2 does not apply to composite structural members of three-dimensional or layered structure made of epoxy resin-impregnated carbon fiber or filamentary materials for the repair of civil aircraft having all of the following:</w:t>
            </w:r>
          </w:p>
          <w:p w14:paraId="6B7E6F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area not exceeding 1 </w:t>
            </w:r>
            <w:r xmlns:w="http://schemas.openxmlformats.org/wordprocessingml/2006/main">
              <w:rPr>
                <w:rFonts w:ascii="Arial" w:hAnsi="Arial" w:cs="Arial"/>
                <w:vertAlign w:val="superscript"/>
              </w:rPr>
              <w:t xml:space="preserve">m2 </w:t>
            </w:r>
            <w:r xmlns:w="http://schemas.openxmlformats.org/wordprocessingml/2006/main">
              <w:rPr>
                <w:rFonts w:ascii="Arial" w:hAnsi="Arial" w:cs="Arial"/>
              </w:rPr>
              <w:t xml:space="preserve">;</w:t>
            </w:r>
          </w:p>
          <w:p w14:paraId="6C81FE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length not exceeding 2.5 m; and</w:t>
            </w:r>
          </w:p>
          <w:p w14:paraId="521D85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width more than 15 mm.</w:t>
            </w:r>
          </w:p>
          <w:p w14:paraId="5186B5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1.1.2 does not apply to partially manufactured structures specially designed for the following purely civil uses:</w:t>
            </w:r>
          </w:p>
          <w:p w14:paraId="37E2E9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 sporting goods;</w:t>
            </w:r>
          </w:p>
          <w:p w14:paraId="171A45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 the automotive industry;</w:t>
            </w:r>
          </w:p>
          <w:p w14:paraId="65EE69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 the machine tool industry;</w:t>
            </w:r>
          </w:p>
          <w:p w14:paraId="065E24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for medical purposes.</w:t>
            </w:r>
          </w:p>
          <w:p w14:paraId="649C0D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Clause 1.1.2 does not apply to fully manufactured goods (structures) specially designed for a specific use.</w:t>
            </w:r>
          </w:p>
        </w:tc>
      </w:tr>
      <w:tr w:rsidR="0093592C" w14:paraId="2120E63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FF36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1DDB2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composite structures specified in paragraphs 1.1.2–1.1.2.2.2, see also paragraph 1.1.1 of Section 2 and paragraph 1.1.1 of Section 3</w:t>
            </w:r>
          </w:p>
        </w:tc>
      </w:tr>
      <w:tr w:rsidR="0093592C" w14:paraId="1ABDFA34"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2CCF5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1.1.3.</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1AB3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Articles of non-meltable aromatic polyimides in the form of film, sheet, tape or strip, having any of the following characteristics:</w:t>
            </w:r>
          </w:p>
          <w:p w14:paraId="1B5DF0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thickness greater than 0.254 mm; or</w:t>
            </w:r>
          </w:p>
          <w:p w14:paraId="7DD419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coating or lamination with carbon, graphite, metals or magnetic substances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D14D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3919 90 000 0;</w:t>
            </w:r>
          </w:p>
          <w:p w14:paraId="14A861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3920 99 900 0</w:t>
            </w:r>
          </w:p>
        </w:tc>
      </w:tr>
      <w:tr w:rsidR="0093592C" w14:paraId="60E180F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345D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50160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1.1.3 does not apply to copper-clad or copper-laminated products designed for the production of electronic printed circuit boards.</w:t>
            </w:r>
          </w:p>
        </w:tc>
      </w:tr>
      <w:tr w:rsidR="0093592C" w14:paraId="7F9A6F2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1EA1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0372B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fusible aromatic polyimides in any form see 1.3.8.1.3</w:t>
            </w:r>
          </w:p>
        </w:tc>
      </w:tr>
      <w:tr w:rsidR="0093592C" w14:paraId="15BD920B"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A85D3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0D5D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Protective equipment, detection equipment and components not specifically designed for military use: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C3130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BC0546"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9860B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C28F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Gas masks, filter boxes of gas masks and equipment for their decontamination, designed or modified for protection against any of the following damaging factors, as well as specially designed components for them:</w:t>
            </w:r>
          </w:p>
          <w:p w14:paraId="3704AD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bacteriological (biological) agents;</w:t>
            </w:r>
          </w:p>
          <w:p w14:paraId="49911D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radioactive materials;</w:t>
            </w:r>
          </w:p>
          <w:p w14:paraId="5F2412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toxic chemicals used in chemical weapons; or</w:t>
            </w:r>
          </w:p>
          <w:p w14:paraId="05F33C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chemical means for combating mass riots, including:</w:t>
            </w:r>
          </w:p>
          <w:p w14:paraId="5F644958" w14:textId="77777777" w:rsidR="0093592C" w:rsidRDefault="00B7104B">
            <w:pPr xmlns:w="http://schemas.openxmlformats.org/wordprocessingml/2006/main">
              <w:spacing w:after="60" w:line="276" w:lineRule="auto"/>
            </w:pP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20D7CDAD" wp14:editId="11FA319A">
                      <wp:extent cx="180975" cy="133350"/>
                      <wp:effectExtent l="0" t="0" r="0" b="0"/>
                      <wp:docPr id="4" name="Рисунок 16" descr="Описание: Описание: Описание: base_1_377740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Описание: Описание: base_1_377740_32768"/>
                              <pic:cNvPicPr>
                                <a:picLocks noChangeAspect="1"/>
                              </pic:cNvPicPr>
                            </pic:nvPicPr>
                            <pic:blipFill>
                              <a:blip r:embed="rId15"/>
                              <a:stretch/>
                            </pic:blipFill>
                            <pic:spPr bwMode="auto">
                              <a:xfrm>
                                <a:off x="0" y="0"/>
                                <a:ext cx="180975" cy="1333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2pt;height:10.5pt;mso-wrap-distance-left:0.0pt;mso-wrap-distance-top:0.0pt;mso-wrap-distance-right:0.0pt;mso-wrap-distance-bottom:0.0pt;" stroked="f">
                      <v:path textboxrect="0,0,0,0"/>
                      <v:imagedata r:id="rId16" o:title=""/>
                    </v:shape>
                  </w:pict>
                </mc:Fallback>
              </mc:AlternateContent>
            </w:r>
            <w:r xmlns:w="http://schemas.openxmlformats.org/wordprocessingml/2006/main">
              <w:rPr>
                <w:rFonts w:ascii="Arial" w:hAnsi="Arial" w:cs="Arial"/>
              </w:rPr>
              <w:t xml:space="preserve">- bromobenzacetonitrile (bromobenzyl cyanide) (CA) (CAS 5798-79-8);</w:t>
            </w:r>
          </w:p>
          <w:p w14:paraId="255EAF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[(2-chlorophenyl)methylene]propane dinitrile (o-chlorobenzalmalononitrile) (CS) (CAS 2698-41-1);</w:t>
            </w:r>
          </w:p>
          <w:p w14:paraId="3C7335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2-chloro-1-phenylethanone, phenacyl chloride (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464DACEC" wp14:editId="2CEFBA9E">
                      <wp:extent cx="180975" cy="133350"/>
                      <wp:effectExtent l="0" t="0" r="0" b="0"/>
                      <wp:docPr id="5" name="Рисунок 15" descr="Описание: Описание: Описание: base_1_377740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Описание: base_1_377740_32769"/>
                              <pic:cNvPicPr>
                                <a:picLocks noChangeAspect="1"/>
                              </pic:cNvPicPr>
                            </pic:nvPicPr>
                            <pic:blipFill>
                              <a:blip r:embed="rId17"/>
                              <a:stretch/>
                            </pic:blipFill>
                            <pic:spPr bwMode="auto">
                              <a:xfrm>
                                <a:off x="0" y="0"/>
                                <a:ext cx="180975" cy="1333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4.2pt;height:10.5pt;mso-wrap-distance-left:0.0pt;mso-wrap-distance-top:0.0pt;mso-wrap-distance-right:0.0pt;mso-wrap-distance-bottom:0.0pt;" stroked="f">
                      <v:path textboxrect="0,0,0,0"/>
                      <v:imagedata r:id="rId18" o:title=""/>
                    </v:shape>
                  </w:pict>
                </mc:Fallback>
              </mc:AlternateContent>
            </w:r>
            <w:r xmlns:w="http://schemas.openxmlformats.org/wordprocessingml/2006/main">
              <w:rPr>
                <w:rFonts w:ascii="Arial" w:hAnsi="Arial" w:cs="Arial"/>
              </w:rPr>
              <w:t xml:space="preserve">-chloroacetophenone) (CN) (CAS 532-27-4);</w:t>
            </w:r>
          </w:p>
          <w:p w14:paraId="2AC531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dibenz-(b, f)-1,4-oxazepine (CR) (CAS 257-07-8);</w:t>
            </w:r>
          </w:p>
          <w:p w14:paraId="69FC15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10-chloro-5,10-dihydrophenarsazine, (phenarsazine chloride), (adamsite) (DM) (CAS 578-94-9);</w:t>
            </w:r>
          </w:p>
          <w:p w14:paraId="06C79E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N-nonylmorpholine (MPA) (CAS 5299-64-9)</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0916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9020 00 000 0;</w:t>
            </w:r>
          </w:p>
          <w:p w14:paraId="7EA66D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39 200 8;</w:t>
            </w:r>
          </w:p>
          <w:p w14:paraId="51B794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9033 00 000 0</w:t>
            </w:r>
          </w:p>
        </w:tc>
      </w:tr>
      <w:tr w:rsidR="0093592C" w14:paraId="7DA51D5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2305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C888D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1.1.4.1 includes gas masks with a forced air supply designed or modified to provide protection against the hazardous factors listed in item 1.1.4.1</w:t>
            </w:r>
          </w:p>
        </w:tc>
      </w:tr>
      <w:tr w:rsidR="0093592C" w14:paraId="1754495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62FD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AB162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1.1.4.1:</w:t>
            </w:r>
          </w:p>
          <w:p w14:paraId="320B35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gas masks are also called full-face masks;</w:t>
            </w:r>
          </w:p>
          <w:p w14:paraId="731568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gas mask filter boxes also include filter cartridges</w:t>
            </w:r>
          </w:p>
        </w:tc>
      </w:tr>
      <w:tr w:rsidR="0093592C" w14:paraId="764F9064"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8E280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1.1.4.2.</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A19E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Protective suits, gloves and footwear, specially designed or modified to provide protection against any of the following hazardous factors:</w:t>
            </w:r>
          </w:p>
          <w:p w14:paraId="2A42FE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bacteriological (biological) agents;</w:t>
            </w:r>
          </w:p>
          <w:p w14:paraId="6726E7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radioactive materials; or</w:t>
            </w:r>
          </w:p>
          <w:p w14:paraId="5A89F0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toxic chemicals used in chemical weapons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D99B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20 000 0;</w:t>
            </w:r>
          </w:p>
          <w:p w14:paraId="4F1C56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4015 12 000 9;</w:t>
            </w:r>
          </w:p>
          <w:p w14:paraId="0D3102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4015 19 000 0;</w:t>
            </w:r>
          </w:p>
          <w:p w14:paraId="2C4B89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4015 90 000 0;</w:t>
            </w:r>
          </w:p>
          <w:p w14:paraId="68F485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6204 23;</w:t>
            </w:r>
          </w:p>
          <w:p w14:paraId="07ADA6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40 000 0;</w:t>
            </w:r>
          </w:p>
          <w:p w14:paraId="2BD9EC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50 000 0;</w:t>
            </w:r>
          </w:p>
          <w:p w14:paraId="624CD6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6216 00 000 0;</w:t>
            </w:r>
          </w:p>
          <w:p w14:paraId="38C8AB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6401 92;</w:t>
            </w:r>
          </w:p>
          <w:p w14:paraId="056019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6401 99 000 0;</w:t>
            </w:r>
          </w:p>
          <w:p w14:paraId="52B50D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6402 91;</w:t>
            </w:r>
          </w:p>
          <w:p w14:paraId="06D202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6402 99 100 0;</w:t>
            </w:r>
          </w:p>
          <w:p w14:paraId="41ACDB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6402 99 930 0;</w:t>
            </w:r>
          </w:p>
          <w:p w14:paraId="1F7F6B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6404 19 900 0</w:t>
            </w:r>
          </w:p>
        </w:tc>
      </w:tr>
      <w:tr w:rsidR="0093592C" w14:paraId="6AAE6EB7"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6334E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1.1.4.3.</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F257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specially designed or modified to detect or recognize any of the following damaging factors, as well as specially designed components therefor:</w:t>
            </w:r>
          </w:p>
          <w:p w14:paraId="511FC0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bacteriological (biological) agents;</w:t>
            </w:r>
          </w:p>
          <w:p w14:paraId="4A194A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radioactive materials; or</w:t>
            </w:r>
          </w:p>
          <w:p w14:paraId="474780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toxic chemicals used in chemical weapons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195B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10 100 0;</w:t>
            </w:r>
          </w:p>
          <w:p w14:paraId="70D390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10 900 0;</w:t>
            </w:r>
          </w:p>
          <w:p w14:paraId="7F69A5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81 000 0;</w:t>
            </w:r>
          </w:p>
          <w:p w14:paraId="1309E3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90 800 0;</w:t>
            </w:r>
          </w:p>
          <w:p w14:paraId="7D71B9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10 000 0;</w:t>
            </w:r>
          </w:p>
          <w:p w14:paraId="0EDD8B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89 300 0;</w:t>
            </w:r>
          </w:p>
          <w:p w14:paraId="643B66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89 900 9;</w:t>
            </w:r>
          </w:p>
          <w:p w14:paraId="55CB13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90 850 0;</w:t>
            </w:r>
          </w:p>
        </w:tc>
      </w:tr>
      <w:tr w:rsidR="0093592C" w14:paraId="4699A9D5"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DA54F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1.1.4.4.</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FA9C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equipment and its components designed for the automatic detection or recognition of the presence of traces of explosives (HE) using detection methods (e.g. surface acoustic wave, mobile ion spectrometry, including differential mobility spectrometry, mass spectrometry)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6289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10 100 0;</w:t>
            </w:r>
          </w:p>
          <w:p w14:paraId="66398B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30 000 0;</w:t>
            </w:r>
          </w:p>
          <w:p w14:paraId="48B954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81 000 0;</w:t>
            </w:r>
          </w:p>
          <w:p w14:paraId="08DA01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9027 90 800 0;</w:t>
            </w:r>
          </w:p>
          <w:p w14:paraId="2E6A7F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9030 89 300 0</w:t>
            </w:r>
          </w:p>
        </w:tc>
      </w:tr>
      <w:tr w:rsidR="0093592C" w14:paraId="6D15417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1537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8FE41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Trace detection is defined as detection of less than one part per million of vapor or 1 mg of solid or liquid</w:t>
            </w:r>
          </w:p>
        </w:tc>
      </w:tr>
      <w:tr w:rsidR="0093592C" w14:paraId="30D6CB9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7E42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DCD36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1.1.4.4 does not apply:</w:t>
            </w:r>
          </w:p>
          <w:p w14:paraId="44BC4D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equipment specially designed for laboratory use;</w:t>
            </w:r>
          </w:p>
          <w:p w14:paraId="06E8EC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security access portals for contactless control</w:t>
            </w:r>
          </w:p>
        </w:tc>
      </w:tr>
      <w:tr w:rsidR="0093592C" w14:paraId="196FC3B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4D4B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F4BD5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1.1.4 does not apply:</w:t>
            </w:r>
          </w:p>
          <w:p w14:paraId="3B3A0E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personal radiation dosimeters;</w:t>
            </w:r>
          </w:p>
          <w:p w14:paraId="3D39BB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equipment or systems used in the occupational safety standards system, structurally or functionally limited to protection against risk factors for the purpose of ensuring safety in the civilian field, for example:</w:t>
            </w:r>
          </w:p>
          <w:p w14:paraId="6ADBE3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mining;</w:t>
            </w:r>
          </w:p>
          <w:p w14:paraId="10AE3E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when working in quarries;</w:t>
            </w:r>
          </w:p>
          <w:p w14:paraId="07AFEE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agriculture;</w:t>
            </w:r>
          </w:p>
          <w:p w14:paraId="0367E7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pharmaceutical industry;</w:t>
            </w:r>
          </w:p>
          <w:p w14:paraId="44164A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medical industry;</w:t>
            </w:r>
          </w:p>
          <w:p w14:paraId="262417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veterinary medicine;</w:t>
            </w:r>
          </w:p>
          <w:p w14:paraId="51B346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environmental protection work;</w:t>
            </w:r>
          </w:p>
          <w:p w14:paraId="659C14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when collecting and disposing of waste;</w:t>
            </w:r>
          </w:p>
          <w:p w14:paraId="2FC451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food industry</w:t>
            </w:r>
          </w:p>
        </w:tc>
      </w:tr>
      <w:tr w:rsidR="0093592C" w14:paraId="233E1CB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B383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4D6AD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1.1.4 includes equipment, systems and their components which have been certified or their performance in relation to detection of or protection against radioactive materials, bacteriological (biological) agents, toxic chemicals used in chemical weapons, simulants (substitutes) or chemical riot control agents has been confirmed by tests carried out in accordance with national standards or otherwise, even if such systems, equipment or their components are used in civilian areas such as mining, quarrying, agriculture, pharmaceutical and medical industry, veterinary medicine, environmental protection, waste collection and disposal or food industry.</w:t>
            </w:r>
          </w:p>
          <w:p w14:paraId="4AC3FC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Simulants (substitutes) - substances or materials that are used instead of toxic substances (chemical or biological) for training, research, testing or evaluation.</w:t>
            </w:r>
          </w:p>
          <w:p w14:paraId="5BB3FE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For the purposes of paragraph 1.1.4, radioactive materials are radioisotopes that have been isolated or modified to cause harm to humans or animals, damage equipment, or cause damage to crops or the environment.</w:t>
            </w:r>
          </w:p>
        </w:tc>
      </w:tr>
      <w:tr w:rsidR="0093592C" w14:paraId="558B8359"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E0B1F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16F7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Bulletproof vests and components for them: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28066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E9A80E"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3AE1F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FCC6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Body armor not manufactured to military standards or specifications, or not equivalent to them in characteristics, and specially designed components therefor, including (including) flexible protective elements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527F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6211 43 900 0</w:t>
            </w:r>
          </w:p>
        </w:tc>
      </w:tr>
      <w:tr w:rsidR="0093592C" w14:paraId="0EC0584C"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E0CBB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1.1.5.2.</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F439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Rigid plates for body armor providing a ballistic protection rating of IIIA or less in accordance with National Institute of Justice standard NIJ 0101.06 (July 2008) or equivalent standards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44F2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6914 90 000 0;</w:t>
            </w:r>
          </w:p>
          <w:p w14:paraId="5024EA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7326 19 100 0;</w:t>
            </w:r>
          </w:p>
          <w:p w14:paraId="334482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7326 19 900 9;</w:t>
            </w:r>
          </w:p>
          <w:p w14:paraId="6657A7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7326 90 940 9;</w:t>
            </w:r>
          </w:p>
          <w:p w14:paraId="4BBC38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7326 90 980 7</w:t>
            </w:r>
          </w:p>
        </w:tc>
      </w:tr>
      <w:tr w:rsidR="0093592C" w14:paraId="4D9DEF1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0806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42FB5E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1.1.5 does not apply to body armour that is exported by the user for his own personal protection.</w:t>
            </w:r>
          </w:p>
          <w:p w14:paraId="407423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1.1.5 does not apply to body armour designed to provide only frontal protection against both fragments and blast from non-military explosive devices.</w:t>
            </w:r>
          </w:p>
          <w:p w14:paraId="427640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Clause 1.1.5 does not apply to body armor designed to provide protection only against stabbing, cutting or blunt objects.</w:t>
            </w:r>
          </w:p>
        </w:tc>
      </w:tr>
      <w:tr w:rsidR="0093592C" w14:paraId="7B84E6A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E954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861D0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filamentary and fibrous materials used in the manufacture of body armour, see 1.3.10</w:t>
            </w:r>
          </w:p>
        </w:tc>
      </w:tr>
      <w:tr w:rsidR="0093592C" w14:paraId="75303C85"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9213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1.1.6.</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02E6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or modified for the purpose of rendering safe improvised explosive devices, as well as specially designed components and accessories therefor: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45FE0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3E3810"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8EA79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1.1.6.1.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BF1E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Remotely controlled vehicles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F8360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514CB30"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F97F3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1.1.6.2</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929D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Demolishers (destroyers)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B111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30;</w:t>
            </w:r>
          </w:p>
          <w:p w14:paraId="6DFE87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89 000 9;</w:t>
            </w:r>
          </w:p>
          <w:p w14:paraId="58AB0C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6306BAA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C3B5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4065C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1.1.6.2, detonators (destroyers) are devices specially designed to prevent the detonation of an explosive device by the action of a liquid, solid or frangible projectile.</w:t>
            </w:r>
          </w:p>
        </w:tc>
      </w:tr>
      <w:tr w:rsidR="0093592C" w14:paraId="45DEE4D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32DD7A" w14:textId="77777777" w:rsidR="0093592C" w:rsidRDefault="00B7104B">
            <w:pPr xmlns:w="http://schemas.openxmlformats.org/wordprocessingml/2006/main">
              <w:spacing w:after="60" w:line="276" w:lineRule="auto"/>
            </w:pPr>
            <w:r xmlns:w="http://schemas.openxmlformats.org/wordprocessingml/2006/main">
              <w:t xml:space="preserve"> </w:t>
            </w:r>
          </w:p>
          <w:p w14:paraId="7E6758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DACB6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1.1.6 does not apply to equipment that is not the subject of a transfer or exchange and is accompanied by its operator.</w:t>
            </w:r>
          </w:p>
        </w:tc>
      </w:tr>
      <w:tr w:rsidR="0093592C" w14:paraId="44B42804"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FDC7E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1.1.7.</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EA9A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and devices specially designed for the initiation of charges and devices containing energetic materials by the action of electricity: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33E3B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5A9CB1"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700C4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1.1.7.1.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94C0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Triggering devices (ignition systems) designed to activate detonators of explosives as defined in paragraph 1.1.7.2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AC1E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70 800 0;</w:t>
            </w:r>
          </w:p>
          <w:p w14:paraId="6A2BDA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4AF1DAB3"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3A013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1.1.7.2.</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4CE5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 detonators of explosives, such as: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12451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981A996"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5FE03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1.1.7.2.1.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2979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Detonators with an exploding bridge (BM) (spark detonators);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39E1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3603 60 000 0</w:t>
            </w:r>
          </w:p>
        </w:tc>
      </w:tr>
      <w:tr w:rsidR="0093592C" w14:paraId="12AE203C"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53B89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1.1.7.2.2.</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DD04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Detonators with an exploding jumper made of wire (current detonators)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0FAE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3603 60 000 0</w:t>
            </w:r>
          </w:p>
        </w:tc>
      </w:tr>
      <w:tr w:rsidR="0093592C" w14:paraId="25E2DB26"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17666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1.1.7.2.3.</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C057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Detonators with a striker (piercer) (impact detonators)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EEB0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3603 30 000 0</w:t>
            </w:r>
          </w:p>
        </w:tc>
      </w:tr>
      <w:tr w:rsidR="0093592C" w14:paraId="1DCB8EDF"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FE110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1.1.7.2.4.</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E10E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Exploding foil initiators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E957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3603 60 000 0</w:t>
            </w:r>
          </w:p>
        </w:tc>
      </w:tr>
      <w:tr w:rsidR="0093592C" w14:paraId="62AAD1D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34C3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43057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term "detonator" also includes the term "initiator" or "igniter".</w:t>
            </w:r>
          </w:p>
          <w:p w14:paraId="7DA29E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1.1.7.2, all detonators described herein employ a small electrical conductor (a bridge, a piece of wire, or foil) that is explosively vaporized by the passage of a short, high-current electrical pulse through it. In a non-percussion detonator, the exploding conductor initiates a chemical detonation in a high explosive such as PETN (tetranitropentaerythritol) in contact with it. In a slapper detonator, the explosive vaporization of the electrical conductor actuates a striker or pin, which impacts the explosive and initiates a chemical detonation. In some designs, the striker is driven by magnetic force. The term "exploding foil initiator" may refer to either a BM or a slapper detonator.</w:t>
            </w:r>
          </w:p>
        </w:tc>
      </w:tr>
      <w:tr w:rsidR="0093592C" w14:paraId="70631B28"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41B80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1.1.8.</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3D5C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Charges, devices and components: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0510D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87B1659"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15C9B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1.1.8.1.</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E73E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Cumulative charges having all of the following characteristics:</w:t>
            </w:r>
          </w:p>
          <w:p w14:paraId="75436B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net quantity of explosives (KNV) is more than 90 g; and</w:t>
            </w:r>
          </w:p>
          <w:p w14:paraId="36769F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outer diameter of the shell is equal to or greater than 75 mm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C6CB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04B40848"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15043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1.1.8.2.</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4F68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Cumulative linear cutting charges having all of the following characteristics and specially designed components for them:</w:t>
            </w:r>
          </w:p>
          <w:p w14:paraId="7B58A6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explosive charge more than 40 g/m3; and</w:t>
            </w:r>
          </w:p>
          <w:p w14:paraId="1303D0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width equal to or greater than 10 mm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6869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0BE09598"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AE769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1.1.8.3.</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076C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Detonating cord with an internal explosive charge of more than 64 g/m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D26E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3603 20 000</w:t>
            </w:r>
          </w:p>
        </w:tc>
      </w:tr>
      <w:tr w:rsidR="0093592C" w14:paraId="7D722A50"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D7975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1.1.8.4.</w:t>
            </w:r>
          </w:p>
        </w:tc>
        <w:tc>
          <w:tcPr>
            <w:tcW w:w="393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D614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Cutters other than those specified in paragraph 1.1.8.2 and other cutting tools having a cutting capacity greater than 3.5 kg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EA37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212B338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CE3D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61EA8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Cumulative charges are devices that concentrate the action of explosives during their explosion.</w:t>
            </w:r>
          </w:p>
        </w:tc>
      </w:tr>
      <w:tr w:rsidR="0093592C" w14:paraId="57D18E6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651D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F241F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charges and devices defined in paragraph 1.1.8 include only those charges that contain explosives listed in the table for this paragraph and their mixtures.</w:t>
            </w:r>
          </w:p>
        </w:tc>
      </w:tr>
    </w:tbl>
    <w:p w14:paraId="1D503579"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Table for paragraph 1.1.8 </w:t>
      </w:r>
      <w:r xmlns:w="http://schemas.openxmlformats.org/wordprocessingml/2006/main">
        <w:rPr>
          <w:rFonts w:ascii="Arial" w:hAnsi="Arial" w:cs="Arial"/>
          <w:b/>
          <w:bCs/>
        </w:rPr>
        <w:br xmlns:w="http://schemas.openxmlformats.org/wordprocessingml/2006/main"/>
      </w:r>
      <w:r xmlns:w="http://schemas.openxmlformats.org/wordprocessingml/2006/main">
        <w:rPr>
          <w:rFonts w:ascii="Arial" w:hAnsi="Arial" w:cs="Arial"/>
          <w:b/>
          <w:bCs/>
        </w:rPr>
        <w:t xml:space="preserve">List of explosives</w:t>
      </w:r>
    </w:p>
    <w:tbl>
      <w:tblPr>
        <w:tblW w:w="5000" w:type="pct"/>
        <w:tblCellMar>
          <w:left w:w="0" w:type="dxa"/>
          <w:right w:w="0" w:type="dxa"/>
        </w:tblCellMar>
        <w:tblLook w:val="04A0" w:firstRow="1" w:lastRow="0" w:firstColumn="1" w:lastColumn="0" w:noHBand="0" w:noVBand="1"/>
      </w:tblPr>
      <w:tblGrid>
        <w:gridCol w:w="484"/>
        <w:gridCol w:w="8851"/>
      </w:tblGrid>
      <w:tr w:rsidR="0093592C" w14:paraId="01153C6D" w14:textId="77777777">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201DB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No.</w:t>
            </w:r>
          </w:p>
        </w:tc>
        <w:tc>
          <w:tcPr>
            <w:tcW w:w="480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020457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 of explosives</w:t>
            </w:r>
          </w:p>
        </w:tc>
      </w:tr>
      <w:tr w:rsidR="0093592C" w14:paraId="5DBBA331"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BBC77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DEE3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Aminodinitrobenzofuroxan (ADNBF; 7-amino-4,6-dinitrobenzofurazan-1-oxide) (CAS 97096-78-1)</w:t>
            </w:r>
          </w:p>
        </w:tc>
      </w:tr>
      <w:tr w:rsidR="0093592C" w14:paraId="113141D1"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70743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2749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Cis-bis(5-tetranitrazolato)tetraamine cobalt(III) perchlorate (BNCP) (CAS 117412-28-9)</w:t>
            </w:r>
          </w:p>
        </w:tc>
      </w:tr>
      <w:tr w:rsidR="0093592C" w14:paraId="5C9536A0"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B6B03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9203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Diaminodinitrobenzofuroxan (CL-14; 5,7-diamino-4,6-dinitrobenzofurazan-1-oxide) (CAS 117907-74-1)</w:t>
            </w:r>
          </w:p>
        </w:tc>
      </w:tr>
      <w:tr w:rsidR="0093592C" w14:paraId="2D360926"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5D84E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C121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Hexanitrohexaazaisowurtzitane (CL-20; HNIW) (CAS 135285-90-4); clathrates (compounds/inclusions) of CL-20</w:t>
            </w:r>
          </w:p>
        </w:tc>
      </w:tr>
      <w:tr w:rsidR="0093592C" w14:paraId="3481FA01"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09B0B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5</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CD92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2-(5-cyanotetrazolato)pentaamine cobalt(III) perchlorate (CP) (CAS 70247-32-4)</w:t>
            </w:r>
          </w:p>
        </w:tc>
      </w:tr>
      <w:tr w:rsidR="0093592C" w14:paraId="5FA5F3B0"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60C07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6</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C3A5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1,1-diamino-2,2-dinitroethylene (DADE; FOX7) (CAS 145250-81-3)</w:t>
            </w:r>
          </w:p>
        </w:tc>
      </w:tr>
      <w:tr w:rsidR="0093592C" w14:paraId="66551E98"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82966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7</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D1DE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Diaminotrinitrobenzene (DATB) (CAS 1630-08-6)</w:t>
            </w:r>
          </w:p>
        </w:tc>
      </w:tr>
      <w:tr w:rsidR="0093592C" w14:paraId="45BF2966"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83A1F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8</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E90D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1,4-Dinitrodifurazanopiperazine (DDFP)</w:t>
            </w:r>
          </w:p>
        </w:tc>
      </w:tr>
      <w:tr w:rsidR="0093592C" w14:paraId="32E8D54E"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A40FA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9</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FAA0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2,6-diamino-3,5-dinitropyrazine-1-oxide (DDPO; PZO) (CAS 194486-77-6)</w:t>
            </w:r>
          </w:p>
        </w:tc>
      </w:tr>
      <w:tr w:rsidR="0093592C" w14:paraId="54349E47"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4BE02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10</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E362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3,3'-diamino-2,2',4,4',6,6'-hexanitrobiphenyl (DIPAM; dipicramide) (CAS 17215-44-0)</w:t>
            </w:r>
          </w:p>
        </w:tc>
      </w:tr>
      <w:tr w:rsidR="0093592C" w14:paraId="0C374E6C"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A8EDA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11</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B2BE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Dinitroglycoluril (DNGU; DINGU) (CAS 55510-04-8)</w:t>
            </w:r>
          </w:p>
        </w:tc>
      </w:tr>
      <w:tr w:rsidR="0093592C" w14:paraId="1E5F12D9"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C8446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F4DB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Furazans:</w:t>
            </w:r>
          </w:p>
          <w:p w14:paraId="1599F8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diaminoazoxyfurazan (DAAOF);</w:t>
            </w:r>
          </w:p>
          <w:p w14:paraId="4EE766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diaminoazofurazan (DAAzF) (CAS 78644-90-3)</w:t>
            </w:r>
          </w:p>
        </w:tc>
      </w:tr>
      <w:tr w:rsidR="0093592C" w14:paraId="25F18C72"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62E2E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A78A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Octogen (HMX) and its derivatives:</w:t>
            </w:r>
          </w:p>
          <w:p w14:paraId="326A5E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Cyclotetramethylenetetranitramine (HMX; octagen; octahydro-1,3,5,7-tetranitro-1,3,5,7-tetrazine;1,3,5,7-tetranitro-1,3,5,7-tetracyclooctane) (CAS 2691-41-0);</w:t>
            </w:r>
          </w:p>
          <w:p w14:paraId="35B207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difluoroaminated octogen analogues;</w:t>
            </w:r>
          </w:p>
          <w:p w14:paraId="09D0AF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2,4,6,8- tetranitro-2,4,6,8-tetraazabicyclo [3,3,0]-octanone-3 (tetranitrosemiglycolluryl; keto-bicyclic octogen; K-55) (CAS 130256-72- 3)</w:t>
            </w:r>
          </w:p>
        </w:tc>
      </w:tr>
      <w:tr w:rsidR="0093592C" w14:paraId="446B1A2A"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A5B52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2354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Hexanitroadamantane (HNAD) (CAS 143850-71-9)</w:t>
            </w:r>
          </w:p>
        </w:tc>
      </w:tr>
      <w:tr w:rsidR="0093592C" w14:paraId="34009690"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D7903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C3F7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Hexanitrostilbene (HNS) (CAS 20062-22-0)</w:t>
            </w:r>
          </w:p>
        </w:tc>
      </w:tr>
      <w:tr w:rsidR="0093592C" w14:paraId="7A62CBC5"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9CE4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16</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F733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Imidazoles:</w:t>
            </w:r>
          </w:p>
          <w:p w14:paraId="2C6D91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octahydro-2,5-bis(nitroimino)imidazo[4,5-d]imidazole (BNNII);</w:t>
            </w:r>
          </w:p>
          <w:p w14:paraId="02795B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2,4-dinitroimidazole (DNI) (CAS 5213-49-0);</w:t>
            </w:r>
          </w:p>
          <w:p w14:paraId="04BEFB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1-fluoro-2,4-dinitroimidazole (FDIA);</w:t>
            </w:r>
          </w:p>
          <w:p w14:paraId="2DD290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N-(2-nitrotriazolo)-2,4-dinitroimidazole (NTDNIA);</w:t>
            </w:r>
          </w:p>
          <w:p w14:paraId="02044F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1-picryl-2,4,5-trinitroimidazole (PTIA)</w:t>
            </w:r>
          </w:p>
        </w:tc>
      </w:tr>
      <w:tr w:rsidR="0093592C" w14:paraId="0DC752D4"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302CC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17</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31DB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1-(2-nitrotriazolo)-2-dinitromethylene hydrazine (NTNMH)</w:t>
            </w:r>
          </w:p>
        </w:tc>
      </w:tr>
      <w:tr w:rsidR="0093592C" w14:paraId="309E39D6"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C143D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18</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546B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3-nitro-1,2,4-triazol-5-one (NTO; ONTA) (CAS 932-64-9)</w:t>
            </w:r>
          </w:p>
        </w:tc>
      </w:tr>
      <w:tr w:rsidR="0093592C" w14:paraId="0DEFBFF9"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1D9BB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19</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EB6E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Polynitrocubanes with more than four nitro groups</w:t>
            </w:r>
          </w:p>
        </w:tc>
      </w:tr>
      <w:tr w:rsidR="0093592C" w14:paraId="00060E08"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A4695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20</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69AC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2,6-bis(picrylamino)-3,5-dinitropyridine (PYX) (CAS 38082-89-2)</w:t>
            </w:r>
          </w:p>
        </w:tc>
      </w:tr>
      <w:tr w:rsidR="0093592C" w14:paraId="1A490808"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54FCC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716C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Hexogen (RDH) and its derivatives:</w:t>
            </w:r>
          </w:p>
          <w:p w14:paraId="10612E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cyclotrimethylenetrinitramine (hexogen; RDX; cyclonite; T4; hexahydro-1,3,5-trinitro-1,3,5-triazine; 1,3,5-trinitro-1,3,5-triazacyclohexane) (CAS 121- 82-4);</w:t>
            </w:r>
          </w:p>
          <w:p w14:paraId="7B522B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keto-hexogen (Keto-RDX; K-6; 2,4,6-trinitro-2,4,6-triazacyclohexanone) (CAS 115029-35-1)</w:t>
            </w:r>
          </w:p>
        </w:tc>
      </w:tr>
      <w:tr w:rsidR="0093592C" w14:paraId="206C1738"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C5CAC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015D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Triaminoguanidine nitrate (TAGN) (CAS 4000-16-2)</w:t>
            </w:r>
          </w:p>
        </w:tc>
      </w:tr>
      <w:tr w:rsidR="0093592C" w14:paraId="1A1412B5"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C3898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7FAC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Triaminotrinitrobenzene (TATB) (CAS 3058-38-6)</w:t>
            </w:r>
          </w:p>
        </w:tc>
      </w:tr>
      <w:tr w:rsidR="0093592C" w14:paraId="166A366D"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1E570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FCE8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3,3,7,7-tetrabis(difluoroamine) octahydro-1,5-dinitro-1,5-diazocine (TEDDZ)</w:t>
            </w:r>
          </w:p>
        </w:tc>
      </w:tr>
      <w:tr w:rsidR="0093592C" w14:paraId="7D8F2F56"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B6A32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9D6C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Tetrazoles:</w:t>
            </w:r>
          </w:p>
          <w:p w14:paraId="02530A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nitrotriazolaminotetrazole (NTAT);</w:t>
            </w:r>
          </w:p>
          <w:p w14:paraId="46C7E4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1-N-(2-nitrotriazolo)-4-nitrotetrazole (NTNT)</w:t>
            </w:r>
          </w:p>
        </w:tc>
      </w:tr>
      <w:tr w:rsidR="0093592C" w14:paraId="7C974FCD"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17F3F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26</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F769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Trinitrophenylmethylnitramine (tetryl) (CAS 479-45-8)</w:t>
            </w:r>
          </w:p>
        </w:tc>
      </w:tr>
      <w:tr w:rsidR="0093592C" w14:paraId="4067F350"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DD78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27</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6FA7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1,4,5,8-tetranitro-1,4,5,8-tetraazadecaline (TNAD) (CAS 135877-16-6)</w:t>
            </w:r>
          </w:p>
        </w:tc>
      </w:tr>
      <w:tr w:rsidR="0093592C" w14:paraId="20B7EF77"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EE256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28</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1D6B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1,3,3-trinitroazetidine (TNAZ) (CAS 97645-24-4)</w:t>
            </w:r>
          </w:p>
        </w:tc>
      </w:tr>
      <w:tr w:rsidR="0093592C" w14:paraId="36500AE9"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6A5D2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29</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839D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Tetranitroglycoluric (TNGU; SORGUYL) (CAS 55510-03-7)</w:t>
            </w:r>
          </w:p>
        </w:tc>
      </w:tr>
      <w:tr w:rsidR="0093592C" w14:paraId="73C8BECA"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BF61F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30</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1EFC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1,4,5,8-tetranitropyridazino[4,5-d]pyridazine (TNP) (CAS 229176-04-9)</w:t>
            </w:r>
          </w:p>
        </w:tc>
      </w:tr>
      <w:tr w:rsidR="0093592C" w14:paraId="6DDDBC14"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4C4FD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31</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A063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Triazines:</w:t>
            </w:r>
          </w:p>
          <w:p w14:paraId="352137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2-hydroxy-4,6-dinitroamino-S-triazine (DNAM) (CAS 19899-80-0);</w:t>
            </w:r>
          </w:p>
          <w:p w14:paraId="565AA0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2-nitroimino-5-nitro-hexahydro-1,3,5-triazine (NNHT) (CAS 130400-13-4)</w:t>
            </w:r>
          </w:p>
        </w:tc>
      </w:tr>
      <w:tr w:rsidR="0093592C" w14:paraId="36C2F069"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854CB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32</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DDEA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Triazoles:</w:t>
            </w:r>
          </w:p>
          <w:p w14:paraId="7E696E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5-azido-2-nitrotriazole;</w:t>
            </w:r>
          </w:p>
          <w:p w14:paraId="2DB9A8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4-amino-3,5-dihydrazino-1,2,4-triazole dinitramide (ADHTDN) (CAS 1614-08-0);</w:t>
            </w:r>
          </w:p>
          <w:p w14:paraId="4678EA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1-amino-3,5-dinitro-1,2,4-triazole (ADNT);</w:t>
            </w:r>
          </w:p>
          <w:p w14:paraId="27DB74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bis(dinitrotriazol)amine) (BDNTA);</w:t>
            </w:r>
          </w:p>
          <w:p w14:paraId="290F54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3,3'-dinitro-5,5-bi-1,2,4-triazole (DBT) (CAS 30003-46-4);</w:t>
            </w:r>
          </w:p>
          <w:p w14:paraId="4C32C5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 dinitrobistriazole (DNBT) (CAS 70890-46-9);</w:t>
            </w:r>
          </w:p>
          <w:p w14:paraId="52C62C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 1-N-(2-nitrotriazolo)3,5-dinitrotriazole (NTDNT);</w:t>
            </w:r>
          </w:p>
          <w:p w14:paraId="17A035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 1-picryl-3,5-dinitrotriazole (PDNT);</w:t>
            </w:r>
          </w:p>
          <w:p w14:paraId="782176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tetranitrobenzotriazolobenzotriazole (TACOT) (CAS 25243-36-1)</w:t>
            </w:r>
          </w:p>
        </w:tc>
      </w:tr>
      <w:tr w:rsidR="0093592C" w14:paraId="368643C2"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8DC09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33</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222F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Explosives not named in this list, having at maximum density a detonation velocity greater than 8700 m/s or a detonation pressure greater than 34 GPa (340 kbar)</w:t>
            </w:r>
          </w:p>
        </w:tc>
      </w:tr>
      <w:tr w:rsidR="0093592C" w14:paraId="781F1E71"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E22AA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34</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8B96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Nitrocellulose with a nitrogen content of more than 12.5% (CAS 9004-70-0)</w:t>
            </w:r>
          </w:p>
        </w:tc>
      </w:tr>
      <w:tr w:rsidR="0093592C" w14:paraId="29E8A6A5"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DFC17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35</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0E12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Nitroglycol (CAS 628-96-6)</w:t>
            </w:r>
          </w:p>
        </w:tc>
      </w:tr>
      <w:tr w:rsidR="0093592C" w14:paraId="0989F641"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4DE23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36</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ECC6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Tetranitropentaerythritol (pentaerythritol tetranitrate; pentaerythritol tetranitrate; PETN) (CAS 78-11-5)</w:t>
            </w:r>
          </w:p>
        </w:tc>
      </w:tr>
      <w:tr w:rsidR="0093592C" w14:paraId="609A6C99"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B8C5B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37</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8627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Picryl chloride (CAS 88-88-0)</w:t>
            </w:r>
          </w:p>
        </w:tc>
      </w:tr>
      <w:tr w:rsidR="0093592C" w14:paraId="1B3BE5FF"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4515B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38</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5E78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2,4,6-trinitrotoluene (TNT) (CAS 118-96-7)</w:t>
            </w:r>
          </w:p>
        </w:tc>
      </w:tr>
      <w:tr w:rsidR="0093592C" w14:paraId="3FA33529"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F31E2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39</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D9D3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Nitroglycerin (NG) (CAS 55-63-0)</w:t>
            </w:r>
          </w:p>
        </w:tc>
      </w:tr>
      <w:tr w:rsidR="0093592C" w14:paraId="5223DE4E"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3B437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40</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98A5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Triacetone triperoxide (TATP) (CAS 17088-37-8)</w:t>
            </w:r>
          </w:p>
        </w:tc>
      </w:tr>
      <w:tr w:rsidR="0093592C" w14:paraId="39321F09"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142D8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41</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2464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Guanidine nitrate (CAS 506-93-4)</w:t>
            </w:r>
          </w:p>
        </w:tc>
      </w:tr>
      <w:tr w:rsidR="0093592C" w14:paraId="6A0874F0"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DD5D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42</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544C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Nitroguanidine (NQ) (CAS 556-88-7)</w:t>
            </w:r>
          </w:p>
        </w:tc>
      </w:tr>
      <w:tr w:rsidR="0093592C" w14:paraId="46549DCD"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7B073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43</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D15F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2,4-Dinitroanisole (DNAN) (CAS 119-27-7)</w:t>
            </w:r>
          </w:p>
        </w:tc>
      </w:tr>
      <w:tr w:rsidR="0093592C" w14:paraId="72F572BF"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369E0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44</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5899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4,10-dinitro-2,6,8,12-tetraoxa-4,10-diazaisowurtzitane (TEX)</w:t>
            </w:r>
          </w:p>
        </w:tc>
      </w:tr>
      <w:tr w:rsidR="0093592C" w14:paraId="23B9E6B3"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400B7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45</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0494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Guanyl Urea Dinitramide (GUDN) FOX-12 (CAS 217464-38-5)</w:t>
            </w:r>
          </w:p>
        </w:tc>
      </w:tr>
      <w:tr w:rsidR="0093592C" w14:paraId="422E72DF"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D4389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46</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8CEC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Tetrazines:</w:t>
            </w:r>
          </w:p>
          <w:p w14:paraId="564E42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bis(2,2,2-trinitroester)-3,6-diaminotetrazine (BTAT)</w:t>
            </w:r>
          </w:p>
          <w:p w14:paraId="13586B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3,6-diamino-1,2,4,5-tetrazine-1,4-dioxide (LAX-112)</w:t>
            </w:r>
          </w:p>
        </w:tc>
      </w:tr>
      <w:tr w:rsidR="0093592C" w14:paraId="4BAD3FEC"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F9A55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47</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48A3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Energetic ionic materials that melt at temperatures between 343 K (70 °C) and 373 K (100 °C) and have a detonation velocity greater than 6800 m/s or a blast pressure greater than 18 GPa (180 kbar)</w:t>
            </w:r>
          </w:p>
        </w:tc>
      </w:tr>
      <w:tr w:rsidR="0093592C" w14:paraId="2A5BBBB5"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7A2C1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48</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FAEC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Bis(2,2,2-trinitroethyl)nitramine (BTNEN) (CAS 19836-28-3)</w:t>
            </w:r>
          </w:p>
        </w:tc>
      </w:tr>
      <w:tr w:rsidR="0093592C" w14:paraId="08941519" w14:textId="77777777">
        <w:tc>
          <w:tcPr>
            <w:tcW w:w="1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3CE7F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49</w:t>
            </w:r>
          </w:p>
        </w:tc>
        <w:tc>
          <w:tcPr>
            <w:tcW w:w="4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9CE1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5,6-(3',4'-furazan)-1,2,3,4-tetrazine-1,3-dioxide (FTDO)</w:t>
            </w:r>
          </w:p>
        </w:tc>
      </w:tr>
    </w:tbl>
    <w:p w14:paraId="33FA04F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w:t>
      </w:r>
    </w:p>
    <w:tbl>
      <w:tblPr>
        <w:tblW w:w="5000" w:type="pct"/>
        <w:tblCellMar>
          <w:left w:w="0" w:type="dxa"/>
          <w:right w:w="0" w:type="dxa"/>
        </w:tblCellMar>
        <w:tblLook w:val="04A0" w:firstRow="1" w:lastRow="0" w:firstColumn="1" w:lastColumn="0" w:noHBand="0" w:noVBand="1"/>
      </w:tblPr>
      <w:tblGrid>
        <w:gridCol w:w="1551"/>
        <w:gridCol w:w="6864"/>
        <w:gridCol w:w="920"/>
      </w:tblGrid>
      <w:tr w:rsidR="0093592C" w14:paraId="4238C27D" w14:textId="77777777">
        <w:tc>
          <w:tcPr>
            <w:tcW w:w="5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C9FD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828"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28ACD27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64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09133D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HS code</w:t>
            </w:r>
          </w:p>
        </w:tc>
      </w:tr>
      <w:tr w:rsidR="0093592C" w14:paraId="2DC5AEC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8A1DA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9FC3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0C312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B9DEE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CF08C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9141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equipment listed below for the production or inspection of structures made of composite materials of three-dimensional or layered structure as defined in 1.1.2, or fibrous or filamentary materials as defined in 1.3.10, as well as components and auxiliary devices specially designed therefor: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82A32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512BB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A8B4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2F22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winding machines specially designed for the production of composite structures of three-dimensional or layered structure from fibrous or filamentary materials, in which the movements associated with the positioning, impregnation and winding of the fibers are coordinated and programmable along three or more axes of the main servo positioning;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42ED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40 000;</w:t>
            </w:r>
          </w:p>
          <w:p w14:paraId="0E902E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8445 90 000 1</w:t>
            </w:r>
          </w:p>
        </w:tc>
      </w:tr>
      <w:tr w:rsidR="0093592C" w14:paraId="7589B89F"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05EBF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39FA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Machines for laying out tape in which the movements associated with positioning and laying down the tape are coordinated and programmed along five or more axes of basic servo positioning and which are specially designed for the production of structural components of aircraft or rockets from composite 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5990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40 000;</w:t>
            </w:r>
          </w:p>
          <w:p w14:paraId="18FB23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8445 90 000 1</w:t>
            </w:r>
          </w:p>
        </w:tc>
      </w:tr>
      <w:tr w:rsidR="0093592C" w14:paraId="6F830AC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7CB1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DAA0B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1.2.1.2, tape laying machines have the capability of laying out one or more thread-like tapes of a width from more than 25.4 mm up to and including 304.8 mm, as well as cutting the tape and resuming individual operations during the laying process.</w:t>
            </w:r>
          </w:p>
        </w:tc>
      </w:tr>
      <w:tr w:rsidR="0093592C" w14:paraId="5D8A47CB"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41A19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E170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Multi-axis weaving or braiding machines, including attachments and devices, specially designed or modified for braiding, weaving or interlacing fibres for three-dimensional composite structures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93A9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8446 30 000 0;</w:t>
            </w:r>
          </w:p>
          <w:p w14:paraId="77DFBE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8447 90 000</w:t>
            </w:r>
          </w:p>
        </w:tc>
      </w:tr>
      <w:tr w:rsidR="0093592C" w14:paraId="7D460AC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F11F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95502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1.2.1.3, weaving includes knitting</w:t>
            </w:r>
          </w:p>
        </w:tc>
      </w:tr>
      <w:tr w:rsidR="0093592C" w14:paraId="2AFBBCC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18671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3774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or adapted for the production of reinforcing fibers: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8EBD2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522150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8664A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1.2.1.4.1.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CF46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converting polymer fibres (such as polyacrylonitrile, viscose, pitch or polycarbosilane) into carbon or silicon carbide fibres, including special equipment for stretching the fibres by heating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DA6B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40 000 0;</w:t>
            </w:r>
          </w:p>
          <w:p w14:paraId="345149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90 000 0;</w:t>
            </w:r>
          </w:p>
          <w:p w14:paraId="2D8BBE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8515 80 900 0</w:t>
            </w:r>
          </w:p>
        </w:tc>
      </w:tr>
      <w:tr w:rsidR="0093592C" w14:paraId="610F3DA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8CC33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1.2.1.4.2.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2A1E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chemical vapor deposition of elements or compounds onto a heated filamentary substrate for the production of silicon carbide fibers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EE4D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4A051DC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BDC7A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1.2.1.4.3.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A209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producing refractory ceramic fibers (e.g. from aluminum oxide) by the wet method</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59CC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8445 90 000 9</w:t>
            </w:r>
          </w:p>
        </w:tc>
      </w:tr>
      <w:tr w:rsidR="0093592C" w14:paraId="14E6A21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538E5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1.2.1.4.4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88A1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converting aluminum-containing precursor fibers into aluminum oxide fibers by heat treatment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B816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11 000 0;</w:t>
            </w:r>
          </w:p>
          <w:p w14:paraId="5A3A6E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19 900 0;</w:t>
            </w:r>
          </w:p>
          <w:p w14:paraId="0EA7D8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20 100 0;</w:t>
            </w:r>
          </w:p>
          <w:p w14:paraId="58229E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20 800 0;</w:t>
            </w:r>
          </w:p>
          <w:p w14:paraId="43153D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31 000 0;</w:t>
            </w:r>
          </w:p>
          <w:p w14:paraId="20D2D7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32 000 0;</w:t>
            </w:r>
          </w:p>
          <w:p w14:paraId="53AD14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39 000 0;</w:t>
            </w:r>
          </w:p>
          <w:p w14:paraId="31EE0F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8514 40 000 0</w:t>
            </w:r>
          </w:p>
        </w:tc>
      </w:tr>
      <w:tr w:rsidR="0093592C" w14:paraId="1BF25EC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E40FE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433E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the production of prepregs as defined in paragraph 1.3.10.5 by hot melting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B436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8451 80 800 9;</w:t>
            </w:r>
          </w:p>
          <w:p w14:paraId="009079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8477 59 100 0;</w:t>
            </w:r>
          </w:p>
          <w:p w14:paraId="419213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8477 59 800 0</w:t>
            </w:r>
          </w:p>
        </w:tc>
      </w:tr>
      <w:tr w:rsidR="0093592C" w14:paraId="0C251C7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2AB0F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1.2.1.6.</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D2CD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Non-destructive testing equipment specifically designed for composite materials such as: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1B660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6648A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C0D9F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1.2.1.6.1.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77AE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X-ray tomography systems for 3D defect detection</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7EA9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9022 12 000 0;</w:t>
            </w:r>
          </w:p>
          <w:p w14:paraId="1F2BAB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9022 19 000 0;</w:t>
            </w:r>
          </w:p>
          <w:p w14:paraId="6955F3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9022 29 000 0</w:t>
            </w:r>
          </w:p>
        </w:tc>
      </w:tr>
      <w:tr w:rsidR="0093592C" w14:paraId="3750693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FEBB0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1.2.1.6.2.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5B20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Numerically controlled ultrasonic testing machines in which the movements for positioning transmitters or receivers are simultaneously coordinated and programmed along four or more axes to track the three-dimensional contours of the object being inspected</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02E6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9031 80 380 0</w:t>
            </w:r>
          </w:p>
        </w:tc>
      </w:tr>
      <w:tr w:rsidR="0093592C" w14:paraId="2701A69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E0C10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1.2.1.7.</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5A6B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Machines for laying out a tow in which the movements associated with positioning and laying the tow are coordinated and programmed along two or more axes of the main servo positioning and which are specially designed for the production of structural components of aircraft or rockets from composite 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DF04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40 000;</w:t>
            </w:r>
          </w:p>
          <w:p w14:paraId="2CB7EC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8445 90 000 1</w:t>
            </w:r>
          </w:p>
        </w:tc>
      </w:tr>
      <w:tr w:rsidR="0093592C" w14:paraId="620713A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5FB9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46E99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1.2.1.7, tow laying machines shall have the capability of laying out one or more thread-like strips of a width of 25.4 mm or less, as well as cutting the strip and resuming individual operations during the laying process.</w:t>
            </w:r>
          </w:p>
        </w:tc>
      </w:tr>
      <w:tr w:rsidR="0093592C" w14:paraId="5DF5539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8A4A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085835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1.2.1, primary servo positioning (positioning from the primary servo drive) means control of the position of the working element (e.g. head) in space using a direction-setting computer program for its precise orientation relative to the coordinate axes of the workpiece and achieving the specified processing requirements.</w:t>
            </w:r>
          </w:p>
          <w:p w14:paraId="3B1634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1.2.1, a thread-like tape is a continuous strip in the form of a tape made of a tow or thread, fully or partially impregnated with resin. Fully or partially impregnated with resin are also thread-like tapes coated with dry powder, which are glued by heating</w:t>
            </w:r>
          </w:p>
        </w:tc>
      </w:tr>
      <w:tr w:rsidR="0093592C" w14:paraId="610967E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940E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09F8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the production of metal alloy powders or granular materials, having all of the following characteristics:</w:t>
            </w:r>
          </w:p>
          <w:p w14:paraId="779B31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to prevent contamination; and</w:t>
            </w:r>
          </w:p>
          <w:p w14:paraId="17D766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for use in one of the processes defined in paragraph 1.3.2.3.2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8CE3B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81150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E4FDF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1.2.3.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F095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Tools, moulds, dies or fixtures for forming under conditions of superplasticity or diffusion bonding of titanium, aluminium or their alloys, specially designed for the production of any of the following:</w:t>
            </w:r>
          </w:p>
          <w:p w14:paraId="479C5B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body structures of aircraft or aerospace vehicles;</w:t>
            </w:r>
          </w:p>
          <w:p w14:paraId="547E77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engines for aircraft or aerospace vehicles; or</w:t>
            </w:r>
          </w:p>
          <w:p w14:paraId="12C88B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components specially designed for the designs specified in subparagraph (a) of paragraph 1.2.3 or engines specified in subparagraph (b) of paragraph 1.2.3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AB44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8207 30 100 0</w:t>
            </w:r>
          </w:p>
        </w:tc>
      </w:tr>
      <w:tr w:rsidR="0093592C" w14:paraId="6DB7AD9F"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10F6A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D32C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54727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2ED66D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8C92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DE35E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terms "metals" and "alloys", unless otherwise specifically stated, refer to the following crude and semi-finished forms:</w:t>
            </w:r>
          </w:p>
          <w:p w14:paraId="56B886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unprocessed forms - anodes, blooms, blanks, briquettes, bars, granules, sponge, shot, cathodes, rings, crystals, cakes, irregularly shaped metal blanks, sheets, pellets, tiles, forgings, powders, rods (including notched rods and wire blanks), ingots, slabs, cups, billets, pigs, balls;</w:t>
            </w:r>
          </w:p>
          <w:p w14:paraId="00009D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semi-finished products (regardless of whether they have cladding, coating, drilling, punched holes or not):</w:t>
            </w:r>
          </w:p>
          <w:p w14:paraId="329D9A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materials processed by pressure or by other means, obtained by rolling, drawing, stamping by extrusion, forging, impact stamping by extrusion, pressing, granulating, spraying and grinding, namely: disks, pressed and stamped products, rings, tapes, sheets, plates, forgings, strips, powders, profiles, rods (including uncoated welding rods, filler wire and wire rod), powders, round and square pipes, angles, shaped sections, foil and thin sheets, scales, channels;</w:t>
            </w:r>
          </w:p>
          <w:p w14:paraId="6349BD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castings obtained by casting in any form (sand, metal, gypsum and others), including those obtained by injection molding, as well as sintered blanks and blanks obtained by powder metallurgy methods.</w:t>
            </w:r>
          </w:p>
          <w:p w14:paraId="1EF833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purpose of control should not be violated by the export of blanks or semi-finished products not specified above, which are passed off as finished products, but which, in essence, are controlled blanks or semi-finished products.</w:t>
            </w:r>
          </w:p>
        </w:tc>
      </w:tr>
      <w:tr w:rsidR="0093592C" w14:paraId="7F4A907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8FFC9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DABB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specially designed to absorb electromagnetic radiation, or polymers that are intrinsically conductive: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6073E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DF9959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9556F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35EF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for absorption of electromagnetic waves in the frequency range from 2 x 10 </w:t>
            </w:r>
            <w:r xmlns:w="http://schemas.openxmlformats.org/wordprocessingml/2006/main">
              <w:rPr>
                <w:rFonts w:ascii="Arial" w:hAnsi="Arial" w:cs="Arial"/>
                <w:vertAlign w:val="superscript"/>
              </w:rPr>
              <w:t xml:space="preserve">8 </w:t>
            </w:r>
            <w:r xmlns:w="http://schemas.openxmlformats.org/wordprocessingml/2006/main">
              <w:rPr>
                <w:rFonts w:ascii="Arial" w:hAnsi="Arial" w:cs="Arial"/>
              </w:rPr>
              <w:t xml:space="preserve">Hz to 3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12 </w:t>
            </w:r>
            <w:r xmlns:w="http://schemas.openxmlformats.org/wordprocessingml/2006/main">
              <w:rPr>
                <w:rFonts w:ascii="Arial" w:hAnsi="Arial" w:cs="Arial"/>
              </w:rPr>
              <w:t xml:space="preserve">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324D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3815 19;</w:t>
            </w:r>
          </w:p>
          <w:p w14:paraId="02DDC4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2;</w:t>
            </w:r>
          </w:p>
          <w:p w14:paraId="10D95E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3910 00 000 8</w:t>
            </w:r>
          </w:p>
        </w:tc>
      </w:tr>
      <w:tr w:rsidR="0093592C" w14:paraId="5F67551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EC27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00B375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1.3.1.1 does not apply:</w:t>
            </w:r>
          </w:p>
          <w:p w14:paraId="7FBFA9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felt-type absorbers made from natural and synthetic fibres containing a non-magnetic filler;</w:t>
            </w:r>
          </w:p>
          <w:p w14:paraId="76CE4B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absorbers that do not have magnetic losses, the working surface of which is not flat, including pyramids, cones, wedges and spiral surfaces;</w:t>
            </w:r>
          </w:p>
          <w:p w14:paraId="6331A9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flat absorbers having all of the following characteristics:</w:t>
            </w:r>
          </w:p>
          <w:p w14:paraId="033271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made from any of the following materials:</w:t>
            </w:r>
          </w:p>
          <w:p w14:paraId="413017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carbon-filled foamed polymeric materials (flexible or non-flexible) or organic materials, including binders, providing more than 5% reflectivity compared to metal over a wavelength range differing from the mean frequency of the incident energy by more than 15% and incapable of withstanding temperatures exceeding 450 K (177 °C); or</w:t>
            </w:r>
          </w:p>
          <w:p w14:paraId="6D0121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 materials that provide more than 20% reflection compared to metal in a wavelength range that differs from the average frequency of the incident energy by more than 15% and are not capable of withstanding temperatures exceeding 800 K (527 °C)</w:t>
            </w:r>
          </w:p>
        </w:tc>
      </w:tr>
      <w:tr w:rsidR="0093592C" w14:paraId="3B0F007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3971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8C379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subparagraph 1 of paragraph (c) of note 1 to paragraph 1.3.1.1, the samples for absorption tests shall be in the shape of a square with a side of at least five wavelengths of the centre frequency and shall be located in the far zone of the radiating element;</w:t>
            </w:r>
          </w:p>
          <w:p w14:paraId="6E0A29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tensile strength less than 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N/m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 and</w:t>
            </w:r>
          </w:p>
          <w:p w14:paraId="16F71B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compressive strength less than 14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N/m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w:t>
            </w:r>
          </w:p>
          <w:p w14:paraId="20D967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flat absorbers made of sintered ferrite and having all of the following characteristics:</w:t>
            </w:r>
          </w:p>
          <w:p w14:paraId="4F65A7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specific gravity greater than 4.4 g/cm3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and</w:t>
            </w:r>
          </w:p>
          <w:p w14:paraId="09D2AE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maximum operating temperature of 548 K (275 °C) or less;</w:t>
            </w:r>
          </w:p>
          <w:p w14:paraId="7281CB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flat absorbers that do not have magnetic losses, made of foam plastics with a density of 0.15 g/cm3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less</w:t>
            </w:r>
          </w:p>
          <w:p w14:paraId="787065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B00FF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Foam plastics are elastic porous materials with an air-filled internal structure. Foam plastics are also mesh foam materials.</w:t>
            </w:r>
          </w:p>
          <w:p w14:paraId="405FEC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Magnetic materials for providing wave absorption, as specified in note 1 to 1.3.1.1, are not exempted from control if they are contained in paints</w:t>
            </w:r>
          </w:p>
        </w:tc>
      </w:tr>
      <w:tr w:rsidR="0093592C" w14:paraId="62D57CC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921D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8318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that are opaque to visible light and specifically designed to absorb near infrared (NIR) radiation having wavelengths from greater than 810 nm to less than 2000 nm (frequencies greater than 150 THz but less than 370 THz)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52FE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3815 19;</w:t>
            </w:r>
          </w:p>
          <w:p w14:paraId="380781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2;</w:t>
            </w:r>
          </w:p>
          <w:p w14:paraId="130C88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3910 00 000 8</w:t>
            </w:r>
          </w:p>
        </w:tc>
      </w:tr>
      <w:tr w:rsidR="0093592C" w14:paraId="708630B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2024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32BC0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1.3.1.2 does not apply to materials specially designed or specified for use in laser marking or welding of polymers</w:t>
            </w:r>
          </w:p>
        </w:tc>
      </w:tr>
      <w:tr w:rsidR="0093592C" w14:paraId="43582DB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08D54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EB8A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Electrically conductive polymeric materials with a bulk conductivity greater than 10,000 S/m (Siemens/m) or a surface resistivity less than 100 Ohm/m2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obtained on the basis of any of the following polymers: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22565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6F47C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DD951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1.3.1.3.1.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ADC9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Polyaniline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2988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3909 39 000 0</w:t>
            </w:r>
          </w:p>
        </w:tc>
      </w:tr>
      <w:tr w:rsidR="0093592C" w14:paraId="4A5B654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21489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1.3.1.3.2.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EB15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Polypyrrole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A412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tc>
      </w:tr>
      <w:tr w:rsidR="0093592C" w14:paraId="1E23773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492F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1.3.1.3.3.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B14C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Polythiophene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E2BA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tc>
      </w:tr>
      <w:tr w:rsidR="0093592C" w14:paraId="181119C6"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A0A7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1.3.1.3.4.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423B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Polyphenylene-vinylene;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FF37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tc>
      </w:tr>
      <w:tr w:rsidR="0093592C" w14:paraId="03A146A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168DE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1.3.1.3.5.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4DDF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Polythienylene-vinylene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835D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3919 90 000 0</w:t>
            </w:r>
          </w:p>
        </w:tc>
      </w:tr>
      <w:tr w:rsidR="0093592C" w14:paraId="6C7C6B1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2018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3695F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Bulk conductivity and surface resistivity shall be determined in accordance with ASTM D-257 or its national equivalent.</w:t>
            </w:r>
          </w:p>
        </w:tc>
      </w:tr>
      <w:tr w:rsidR="0093592C" w14:paraId="76AE1D3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2653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55130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1.3.1.3 does not apply to materials in liquid form</w:t>
            </w:r>
          </w:p>
        </w:tc>
      </w:tr>
      <w:tr w:rsidR="0093592C" w14:paraId="49432A4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A2EE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59B7E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materials specified in paragraphs 1.3.1-1.3.1.3.5, see also paragraphs 1.3.1-1.3.1.3.5 of Sections 2 and 3</w:t>
            </w:r>
          </w:p>
        </w:tc>
      </w:tr>
      <w:tr w:rsidR="0093592C" w14:paraId="6D69ACA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BADC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AA4F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 alloys, metal alloy powders and alloyed materials of the following types: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C5415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647B3B"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1280E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E700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Aluminides: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050A2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6F8A6D"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D83BD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7D2D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aluminides containing from 15 to 38% (by weight) aluminum and at least one additional alloying element;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58CA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7502 20 000 9</w:t>
            </w:r>
          </w:p>
        </w:tc>
      </w:tr>
      <w:tr w:rsidR="0093592C" w14:paraId="6C40C25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1E34A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D739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aluminides containing 10% (by weight) or more aluminum and at least one additional alloying element;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B357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8108 20 000</w:t>
            </w:r>
          </w:p>
          <w:p w14:paraId="713C04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90 300 8;</w:t>
            </w:r>
          </w:p>
          <w:p w14:paraId="2695CD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90 500 8;</w:t>
            </w:r>
          </w:p>
          <w:p w14:paraId="5BF73D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90 600 2;</w:t>
            </w:r>
          </w:p>
          <w:p w14:paraId="3706A0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90 600 7;</w:t>
            </w:r>
          </w:p>
          <w:p w14:paraId="145173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90 900 8;</w:t>
            </w:r>
          </w:p>
          <w:p w14:paraId="13B619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10 800 4;</w:t>
            </w:r>
          </w:p>
          <w:p w14:paraId="4C04B9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9021 29 000 4</w:t>
            </w:r>
          </w:p>
        </w:tc>
      </w:tr>
      <w:tr w:rsidR="0093592C" w14:paraId="7EF6904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6BAED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201D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metallic alloys listed below, made from powders or particles of the materials specified in 1.3.2.3: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18300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052E2B"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09953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1.3.2.2.1.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AE13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alloys with:</w:t>
            </w:r>
          </w:p>
          <w:p w14:paraId="471DE3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long-term strength resource of 10,000 hours or more at a stress of 676 MPa and a temperature of 923 K (650 °C); or</w:t>
            </w:r>
          </w:p>
          <w:p w14:paraId="609FBA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low-cycle fatigue of 10,000 cycles or more at 823 K (550 °C) and a maximum cycle stress of 1095 MPa</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D081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7502 20 000 9</w:t>
            </w:r>
          </w:p>
        </w:tc>
      </w:tr>
      <w:tr w:rsidR="0093592C" w14:paraId="7E943C0D"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C90EA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1.3.2.2.2.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43C6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alloys with:</w:t>
            </w:r>
          </w:p>
          <w:p w14:paraId="042D9D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long-term strength resource of 10,000 hours or more at a stress of 400 MPa and a temperature of 1073 K (800 °C); or</w:t>
            </w:r>
          </w:p>
          <w:p w14:paraId="64F796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low cycle fatigue of 10,000 cycles or more at 973 K (700 °C) and a maximum cycle stress of 700 MPa</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590A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41 000 9;</w:t>
            </w:r>
          </w:p>
          <w:p w14:paraId="3806F6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49 000 0;</w:t>
            </w:r>
          </w:p>
          <w:p w14:paraId="7E3627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92 410 0;</w:t>
            </w:r>
          </w:p>
          <w:p w14:paraId="7EA798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8112 99 400 0</w:t>
            </w:r>
          </w:p>
        </w:tc>
      </w:tr>
      <w:tr w:rsidR="0093592C" w14:paraId="0409A7FB"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D0AF0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1.3.2.2.3.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D7F7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alloys with:</w:t>
            </w:r>
          </w:p>
          <w:p w14:paraId="67359D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long-term strength resource of 10,000 hours or more at a stress of 200 MPa and a temperature of 723 K (450 °C); or</w:t>
            </w:r>
          </w:p>
          <w:p w14:paraId="0ED51D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low cycle fatigue of 10,000 cycles or more at 723 K (450 °C) and a maximum cycle stress of 400 MPa</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CB7F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20 000;</w:t>
            </w:r>
          </w:p>
          <w:p w14:paraId="39DA31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90 300 8;</w:t>
            </w:r>
          </w:p>
          <w:p w14:paraId="02AE5F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90 500 8;</w:t>
            </w:r>
          </w:p>
          <w:p w14:paraId="769486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90 600 2;</w:t>
            </w:r>
          </w:p>
          <w:p w14:paraId="3AF12F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90 600 7;</w:t>
            </w:r>
          </w:p>
          <w:p w14:paraId="51AEEE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90 900 8;</w:t>
            </w:r>
          </w:p>
          <w:p w14:paraId="3F0000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10 800 4;</w:t>
            </w:r>
          </w:p>
          <w:p w14:paraId="7E1B9A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9021 29 000 4</w:t>
            </w:r>
          </w:p>
        </w:tc>
      </w:tr>
      <w:tr w:rsidR="0093592C" w14:paraId="18BCE14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7E06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1.3.2.2.4.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CA41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Aluminum alloys with tensile strength:</w:t>
            </w:r>
          </w:p>
          <w:p w14:paraId="1C3D79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240 MPa or higher at 473 K (200 °C); or</w:t>
            </w:r>
          </w:p>
          <w:p w14:paraId="7D7756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415 MPa or higher at temperatures of 298 K (25 °C)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40B4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7601 20;</w:t>
            </w:r>
          </w:p>
          <w:p w14:paraId="5B46F8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7604 29 100 9;</w:t>
            </w:r>
          </w:p>
          <w:p w14:paraId="4CAEF1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7608 20 810 8;</w:t>
            </w:r>
          </w:p>
          <w:p w14:paraId="6E60F5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7608 20 890 7</w:t>
            </w:r>
          </w:p>
        </w:tc>
      </w:tr>
      <w:tr w:rsidR="0093592C" w14:paraId="5CCA6D7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1B6A4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1.3.2.2.5.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C958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Magnesium alloys:</w:t>
            </w:r>
          </w:p>
          <w:p w14:paraId="4E4C42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with a tensile strength of 345 MPa or higher; and</w:t>
            </w:r>
          </w:p>
          <w:p w14:paraId="5EA131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with a corrosion rate in a 3 percent aqueous sodium chloride solution of less than 1 mm per year, measured in accordance with ASTM G-31 or its national equivalent.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FD69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w:t>
            </w:r>
          </w:p>
        </w:tc>
      </w:tr>
      <w:tr w:rsidR="0093592C" w14:paraId="29C0242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D6C44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3595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 alloy powders or particles of material having all of the following characteristics: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C03BB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47976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373D3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1.3.2.3.1.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3338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Made from any of the following systems: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0D321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2E646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8794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35A81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X hereinafter corresponds to one or more alloying elements</w:t>
            </w:r>
          </w:p>
        </w:tc>
      </w:tr>
      <w:tr w:rsidR="0093592C" w14:paraId="0A668A7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CE9BF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1.3.2.3.1.1.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42E0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Nickel alloys (Ni-Al-X, Ni-X-Al), for parts or components of gas turbine engines, containing less than three non-metallic particles larger than 100 µm (introduced during the manufacturing process) per 10 </w:t>
            </w:r>
            <w:r xmlns:w="http://schemas.openxmlformats.org/wordprocessingml/2006/main">
              <w:rPr>
                <w:rFonts w:ascii="Arial" w:hAnsi="Arial" w:cs="Arial"/>
                <w:vertAlign w:val="superscript"/>
              </w:rPr>
              <w:t xml:space="preserve">9 </w:t>
            </w:r>
            <w:r xmlns:w="http://schemas.openxmlformats.org/wordprocessingml/2006/main">
              <w:rPr>
                <w:rFonts w:ascii="Arial" w:hAnsi="Arial" w:cs="Arial"/>
              </w:rPr>
              <w:t xml:space="preserve">alloy particles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B8B7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7504 00 000 9</w:t>
            </w:r>
          </w:p>
        </w:tc>
      </w:tr>
      <w:tr w:rsidR="0093592C" w14:paraId="7872185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D9F2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1.3.2.3.1.2.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3191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Niobium alloys (Nb-Al-X or Nb-X-Al, Nb-Si-X or Nb-X-Si, Nb-Ti-X or Nb-X-Ti)</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AF41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41 000 9;</w:t>
            </w:r>
          </w:p>
          <w:p w14:paraId="2C5FF6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8112 92 410 0</w:t>
            </w:r>
          </w:p>
        </w:tc>
      </w:tr>
      <w:tr w:rsidR="0093592C" w14:paraId="4EBF25B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1DB9D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1.3.2.3.1.3.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6E87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alloys (Ti-Al-X or Ti-X-Al)</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5F8D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8108 20 000 5</w:t>
            </w:r>
          </w:p>
        </w:tc>
      </w:tr>
      <w:tr w:rsidR="0093592C" w14:paraId="065D8C0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15C94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1.3.2.3.1.4.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D751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Aluminum alloys (Al-Mg-X or Al-X-Mg, Al-Zn-X or Al-X-Zn, Al-Fe-X or Al-X-Fe);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57E7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7603</w:t>
            </w:r>
          </w:p>
        </w:tc>
      </w:tr>
      <w:tr w:rsidR="0093592C" w14:paraId="71D6846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D1335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1.3.2.3.1.5.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AB92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Magnesium alloys (Mg-Al-X or Mg-X-Al); and</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12E4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8104 30 000 0</w:t>
            </w:r>
          </w:p>
        </w:tc>
      </w:tr>
      <w:tr w:rsidR="0093592C" w14:paraId="5BE7C0E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A36B4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1.3.2.3.2.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57F5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Prepared in a controlled environment using one of the following processes:</w:t>
            </w:r>
          </w:p>
          <w:p w14:paraId="76717C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vacuum spraying;</w:t>
            </w:r>
          </w:p>
          <w:p w14:paraId="7AC9B3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gas atomization;</w:t>
            </w:r>
          </w:p>
          <w:p w14:paraId="26E5B8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centrifugal atomization;</w:t>
            </w:r>
          </w:p>
          <w:p w14:paraId="55E335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high-speed quenching of the drop;</w:t>
            </w:r>
          </w:p>
          <w:p w14:paraId="088E21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melt spinning and subsequent grinding;</w:t>
            </w:r>
          </w:p>
          <w:p w14:paraId="4FB6A9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extraction of the melt and subsequent grinding;</w:t>
            </w:r>
          </w:p>
          <w:p w14:paraId="2D87E7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mechanical alloying; or</w:t>
            </w:r>
          </w:p>
          <w:p w14:paraId="51C504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plasma spraying; and</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3D2CA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6CADF8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DFAEB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1.3.2.3.3.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3E6B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Which can be starting materials for obtaining alloys defined in paragraph 1.3.2.1 or 1.3.2.2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B6042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6F675F"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EE2C3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1.3.2.4.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2207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Alloyed materials characterized by all of the following:</w:t>
            </w:r>
          </w:p>
          <w:p w14:paraId="6794FF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made from any of the systems specified in paragraph 1.3.2.3.1;</w:t>
            </w:r>
          </w:p>
          <w:p w14:paraId="5A17FD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have the form of uncrushed scales, ribbons or thin rods; and</w:t>
            </w:r>
          </w:p>
          <w:p w14:paraId="656E59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manufactured in a controlled environment by any of the following methods:</w:t>
            </w:r>
          </w:p>
          <w:p w14:paraId="55708B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high-speed drop quenching;</w:t>
            </w:r>
          </w:p>
          <w:p w14:paraId="59A8EC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melt spinning; or</w:t>
            </w:r>
          </w:p>
          <w:p w14:paraId="40986F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melt extraction</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F716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7504 00 000 9;</w:t>
            </w:r>
          </w:p>
          <w:p w14:paraId="4C2B6E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7504 12 000 9;</w:t>
            </w:r>
          </w:p>
          <w:p w14:paraId="39396E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7506;</w:t>
            </w:r>
          </w:p>
          <w:p w14:paraId="6B4374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7603 20 000 0;</w:t>
            </w:r>
          </w:p>
          <w:p w14:paraId="15C640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7604 29 100 9;</w:t>
            </w:r>
          </w:p>
          <w:p w14:paraId="7197E0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7606 12 920 9;</w:t>
            </w:r>
          </w:p>
          <w:p w14:paraId="6A85A6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7606 92 000 0;</w:t>
            </w:r>
          </w:p>
          <w:p w14:paraId="24616C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7607 19;</w:t>
            </w:r>
          </w:p>
          <w:p w14:paraId="488855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30 000 0;</w:t>
            </w:r>
          </w:p>
          <w:p w14:paraId="3145F9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90 000 0;</w:t>
            </w:r>
          </w:p>
          <w:p w14:paraId="646F6B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20 000;</w:t>
            </w:r>
          </w:p>
          <w:p w14:paraId="2175D4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8108 90 300 8</w:t>
            </w:r>
          </w:p>
          <w:p w14:paraId="406EC1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8108 90 500 8</w:t>
            </w:r>
          </w:p>
          <w:p w14:paraId="74034F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8112 41 000 1</w:t>
            </w:r>
          </w:p>
          <w:p w14:paraId="3E1589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8112 41 000 9</w:t>
            </w:r>
          </w:p>
          <w:p w14:paraId="5B4131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8112 49 000 0</w:t>
            </w:r>
          </w:p>
          <w:p w14:paraId="6F2075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8112 92 210 8</w:t>
            </w:r>
          </w:p>
          <w:p w14:paraId="4B50CB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8112 92 410 0</w:t>
            </w:r>
          </w:p>
          <w:p w14:paraId="758B20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8112 99 400 0</w:t>
            </w:r>
          </w:p>
          <w:p w14:paraId="755A24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9021 10 800 4</w:t>
            </w:r>
          </w:p>
          <w:p w14:paraId="1E3D44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9021 29 000 4</w:t>
            </w:r>
          </w:p>
        </w:tc>
      </w:tr>
      <w:tr w:rsidR="0093592C" w14:paraId="6783ABA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DD7C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EFD53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1.3.2 does not apply to metal alloys, metal alloy powders and alloyed materials, the formulation of which is specially developed for the application of coatings</w:t>
            </w:r>
          </w:p>
        </w:tc>
      </w:tr>
      <w:tr w:rsidR="0093592C" w14:paraId="09F278E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5CB5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C9F70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metal alloys referred to in paragraph 1.3.2 are alloys that contain a greater percentage (by weight) of the specified metal than of any other elements.</w:t>
            </w:r>
          </w:p>
          <w:p w14:paraId="2B9FD0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long-term strength life shall be measured in accordance with ASTM E-139 or its national equivalent.</w:t>
            </w:r>
          </w:p>
          <w:p w14:paraId="2D0AFF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Low-cycle fatigue shall be measured in accordance with ASTM E-606, "Specification for Constant-Amplitude Low-Cycle Fatigue Testing," or its national equivalent. Specimens shall be loaded axially with an average load index of unity and a stress concentration factor (K </w:t>
            </w:r>
            <w:r xmlns:w="http://schemas.openxmlformats.org/wordprocessingml/2006/main">
              <w:rPr>
                <w:rFonts w:ascii="Arial" w:hAnsi="Arial" w:cs="Arial"/>
                <w:vertAlign w:val="subscript"/>
              </w:rPr>
              <w:t xml:space="preserve">t </w:t>
            </w:r>
            <w:r xmlns:w="http://schemas.openxmlformats.org/wordprocessingml/2006/main">
              <w:rPr>
                <w:rFonts w:ascii="Arial" w:hAnsi="Arial" w:cs="Arial"/>
              </w:rPr>
              <w:t xml:space="preserve">) of unity. The average load index is determined as the quotient of the difference between the maximum and minimum loads divided by the maximum load.</w:t>
            </w:r>
          </w:p>
          <w:p w14:paraId="1A0BA7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Vacuum atomization is the process of atomizing a stream of molten metal into droplets with a diameter of 500 µm or less as a result of the rapid release of gas dissolved in the metal into a vacuum.</w:t>
            </w:r>
          </w:p>
          <w:p w14:paraId="4C30B5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Gas atomization is the process of atomizing a stream of molten metal alloy into droplets with a diameter of 500 µm or less in a high-pressure gas stream.</w:t>
            </w:r>
          </w:p>
          <w:p w14:paraId="03A302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 Centrifugal atomization is the process of converting a jet or molten metal in a bath by means of centrifugal force into droplets with a diameter of 500 µm or less.</w:t>
            </w:r>
          </w:p>
          <w:p w14:paraId="1FAC2D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 Rapid drop quenching is a process of rapid solidification of molten metal hitting a cooled obstacle to form a flake-like product.</w:t>
            </w:r>
          </w:p>
          <w:p w14:paraId="2B54AD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 Melt spinning is a process of rapid solidification of a stream of molten metal falling onto a rotating cooled drum, forming a product in the form of wire, tape or flakes.</w:t>
            </w:r>
          </w:p>
          <w:p w14:paraId="6A99EF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 Grinding is the process of obtaining particles of material (powder) by crushing or grinding.</w:t>
            </w:r>
          </w:p>
          <w:p w14:paraId="2E8797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 Melt extraction - a process of rapid solidification of the alloy and extraction of the product in the form of a ribbon by introducing a short segment of a rotating cooled disk into a bath of molten metal alloy.</w:t>
            </w:r>
          </w:p>
          <w:p w14:paraId="22BB2C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 Mechanical alloying is a process of alloy preparation that involves the formation of chemical bonds, destruction, rupture and formation of the same bonds between powders of pure components and powders of master alloys by mechanical action. Non-metallic particles can also be introduced into the alloy by adding the appropriate powders.</w:t>
            </w:r>
          </w:p>
          <w:p w14:paraId="01A38B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 Plasma spraying is the process of spraying a jet of molten metal into droplets with a diameter of 500 µm or less using plasma torches in an inert gas environment.</w:t>
            </w:r>
          </w:p>
          <w:p w14:paraId="7A32CD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 Rapid solidification is a process in which solidification of a molten material occurs at cooling rates exceeding 1000 K/s.</w:t>
            </w:r>
          </w:p>
        </w:tc>
      </w:tr>
      <w:tr w:rsidR="0093592C" w14:paraId="7FBA8C6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15B01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11C2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metallic materials of all types and in any form, having any of the following characteristics: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5B543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0E3FF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A8739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1.3.3.1.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67B9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Initial relative magnetic permeability of 120,000 or more and thickness of 0.05 mm or less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3BCC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11 000 0;</w:t>
            </w:r>
          </w:p>
          <w:p w14:paraId="3A31B5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19 100 0;</w:t>
            </w:r>
          </w:p>
          <w:p w14:paraId="1FFE97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19 900 0;</w:t>
            </w:r>
          </w:p>
        </w:tc>
      </w:tr>
      <w:tr w:rsidR="0093592C" w14:paraId="4F68904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B79D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52109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Measurement of the initial relative magnetic permeability should be carried out on fully annealed materials;</w:t>
            </w:r>
          </w:p>
        </w:tc>
      </w:tr>
      <w:tr w:rsidR="0093592C" w14:paraId="3B20A95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73EAB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1.3.3.2.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FFDF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Magnetostrictive alloys having any of the following characteristics:</w:t>
            </w:r>
          </w:p>
          <w:p w14:paraId="692818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saturation magnetostriction greater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 or</w:t>
            </w:r>
          </w:p>
          <w:p w14:paraId="424C1E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coefficient of magnetomechanical interaction (k) is more than 0.8;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317C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2803 00 000 0;</w:t>
            </w:r>
          </w:p>
          <w:p w14:paraId="6E8CBD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2846 90 100 0;</w:t>
            </w:r>
          </w:p>
          <w:p w14:paraId="2860F8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2846 90 200 0;</w:t>
            </w:r>
          </w:p>
          <w:p w14:paraId="2B175C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2846 90 300 0;</w:t>
            </w:r>
          </w:p>
          <w:p w14:paraId="3A571D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2846 90 900 0</w:t>
            </w:r>
          </w:p>
        </w:tc>
      </w:tr>
      <w:tr w:rsidR="0093592C" w14:paraId="53CFF10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0CEEC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1.3.3.3.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3049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Tapes made of amorphous or nanocrystalline alloys having all of the following characteristics:</w:t>
            </w:r>
          </w:p>
          <w:p w14:paraId="7D8F79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iron, cobalt or nickel content of at least 75% (by weight);</w:t>
            </w:r>
          </w:p>
          <w:p w14:paraId="042E92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saturation magnetic induction (B </w:t>
            </w:r>
            <w:r xmlns:w="http://schemas.openxmlformats.org/wordprocessingml/2006/main">
              <w:rPr>
                <w:rFonts w:ascii="Arial" w:hAnsi="Arial" w:cs="Arial"/>
                <w:vertAlign w:val="subscript"/>
              </w:rPr>
              <w:t xml:space="preserve">s </w:t>
            </w:r>
            <w:r xmlns:w="http://schemas.openxmlformats.org/wordprocessingml/2006/main">
              <w:rPr>
                <w:rFonts w:ascii="Arial" w:hAnsi="Arial" w:cs="Arial"/>
              </w:rPr>
              <w:t xml:space="preserve">) of 1.6 T or more; and</w:t>
            </w:r>
          </w:p>
          <w:p w14:paraId="09C9B6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any of the following:</w:t>
            </w:r>
          </w:p>
          <w:p w14:paraId="1A7D37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tape thickness of 0.02 mm or less; or</w:t>
            </w:r>
          </w:p>
          <w:p w14:paraId="50D019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specific electrical resistance 2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Ohm cm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7D02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7226 11 000 0;</w:t>
            </w:r>
          </w:p>
          <w:p w14:paraId="08DDC8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7506;</w:t>
            </w:r>
          </w:p>
          <w:p w14:paraId="3F58FC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8105</w:t>
            </w:r>
          </w:p>
        </w:tc>
      </w:tr>
      <w:tr w:rsidR="0093592C" w14:paraId="1A0EFAF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5EF5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4FE47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Nanocrystalline materials referred to in paragraph 1.3.3.3 include materials having a crystal grain size of 50 nm or less, as determined by X-ray diffraction.</w:t>
            </w:r>
          </w:p>
        </w:tc>
      </w:tr>
      <w:tr w:rsidR="0093592C" w14:paraId="3359C93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BF1C9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B8A9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Uranium-titanium alloys or tungsten alloys with an iron, nickel or copper matrix having all of the following characteristics:</w:t>
            </w:r>
          </w:p>
          <w:p w14:paraId="304D07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density higher than 17.5 g/ </w:t>
            </w:r>
            <w:r xmlns:w="http://schemas.openxmlformats.org/wordprocessingml/2006/main">
              <w:rPr>
                <w:rFonts w:ascii="Arial" w:hAnsi="Arial" w:cs="Arial"/>
                <w:vertAlign w:val="superscript"/>
              </w:rPr>
              <w:t xml:space="preserve">cm3 </w:t>
            </w:r>
            <w:r xmlns:w="http://schemas.openxmlformats.org/wordprocessingml/2006/main">
              <w:rPr>
                <w:rFonts w:ascii="Arial" w:hAnsi="Arial" w:cs="Arial"/>
              </w:rPr>
              <w:t xml:space="preserve">;</w:t>
            </w:r>
          </w:p>
          <w:p w14:paraId="162290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elastic limit above 880 MPa;</w:t>
            </w:r>
          </w:p>
          <w:p w14:paraId="470D7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tensile strength greater than 1270 MPa; and</w:t>
            </w:r>
          </w:p>
          <w:p w14:paraId="6A45FC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relative elongation more than 8%</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E2EE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10 900 0;</w:t>
            </w:r>
          </w:p>
          <w:p w14:paraId="31DA75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94 000 0;</w:t>
            </w:r>
          </w:p>
          <w:p w14:paraId="24DA73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96 000 0;</w:t>
            </w:r>
          </w:p>
          <w:p w14:paraId="6B7DE6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99 100 0;</w:t>
            </w:r>
          </w:p>
          <w:p w14:paraId="5807C3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99 900 0;</w:t>
            </w:r>
          </w:p>
          <w:p w14:paraId="3CE9D6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20 000;</w:t>
            </w:r>
          </w:p>
          <w:p w14:paraId="71C693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90 300 8;</w:t>
            </w:r>
          </w:p>
          <w:p w14:paraId="6A075F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90 600 2;</w:t>
            </w:r>
          </w:p>
          <w:p w14:paraId="37E133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90 600 7;</w:t>
            </w:r>
          </w:p>
          <w:p w14:paraId="55928C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90 900 8;</w:t>
            </w:r>
          </w:p>
          <w:p w14:paraId="721B5C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10 800 4;</w:t>
            </w:r>
          </w:p>
          <w:p w14:paraId="1EA823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9021 29 000 4</w:t>
            </w:r>
          </w:p>
        </w:tc>
      </w:tr>
      <w:tr w:rsidR="0093592C" w14:paraId="158B0D2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891D5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3795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superconducting conductors made of composite materials with a length exceeding 100 m or a mass exceeding 100 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5E1CF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B98E6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8337B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1.3.5.1.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FDAF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Superconducting composite conductors comprising one or more niobium-titanium filaments having all of the following:</w:t>
            </w:r>
          </w:p>
          <w:p w14:paraId="754CB9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placed in a matrix not made of copper or not based on copper; and</w:t>
            </w:r>
          </w:p>
          <w:p w14:paraId="1B8213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 cross-sectional area less than 0.28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mm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(6 µm in diameter for round threads)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235D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8544</w:t>
            </w:r>
          </w:p>
        </w:tc>
      </w:tr>
      <w:tr w:rsidR="0093592C" w14:paraId="0EEFD34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994BE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1.3.5.2.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01BD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Superconducting composite conductors comprising one or more superconducting filaments other than niobium titanium, having all of the following:</w:t>
            </w:r>
          </w:p>
          <w:p w14:paraId="7DC157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critical temperature at zero magnetic field exceeding 9.85 K (-263.31 °C); and</w:t>
            </w:r>
          </w:p>
          <w:p w14:paraId="7D396D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remaining in a superconducting state at a temperature of 4.2 K (-268.96 °C) in a magnetic field oriented in any direction perpendicular to the longitudinal axis of the conductor and corresponding to a magnetic induction of 12 T, when passing an electric current with a critical density of more than 1750 A/mm2 </w:t>
            </w:r>
            <w:r xmlns:w="http://schemas.openxmlformats.org/wordprocessingml/2006/main">
              <w:rPr>
                <w:rFonts w:ascii="Arial" w:hAnsi="Arial" w:cs="Arial"/>
                <w:vertAlign w:val="superscript"/>
              </w:rPr>
              <w:t xml:space="preserve">across </w:t>
            </w:r>
            <w:r xmlns:w="http://schemas.openxmlformats.org/wordprocessingml/2006/main">
              <w:rPr>
                <w:rFonts w:ascii="Arial" w:hAnsi="Arial" w:cs="Arial"/>
              </w:rPr>
              <w:t xml:space="preserve">the entire cross-section of the conductor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39FE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8544</w:t>
            </w:r>
          </w:p>
        </w:tc>
      </w:tr>
      <w:tr w:rsidR="0093592C" w14:paraId="370A0E6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8889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1.3.5.3.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0858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Conductors made of superconducting composite materials containing one or more superconducting filaments that remain in the superconducting state at temperatures above 115 K (-158.16 °C)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3C72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8544</w:t>
            </w:r>
          </w:p>
        </w:tc>
      </w:tr>
      <w:tr w:rsidR="0093592C" w14:paraId="4363A5C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D869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444ED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1.3.5, the threads may be in the form of wire, cylinder, film, tape or strip.</w:t>
            </w:r>
          </w:p>
        </w:tc>
      </w:tr>
      <w:tr w:rsidR="0093592C" w14:paraId="662219B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DB374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1.3.6.</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E582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Liquids and lubricants: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D6E52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C3A94B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40F6F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1.3.6.1.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5037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Lubricants containing the following compounds or materials as their main constituents: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72EE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B3E0A4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675F9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1.3.6.1.1.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C9C4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Phenylene or alkylphenylene ethers or thioethers or mixtures thereof containing more than two ether or thioether functional groups or mixtures thereof;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7884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2909 30 900 0;</w:t>
            </w:r>
          </w:p>
          <w:p w14:paraId="637D81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60 000 0;</w:t>
            </w:r>
          </w:p>
          <w:p w14:paraId="60CE6F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80 000 0;</w:t>
            </w:r>
          </w:p>
          <w:p w14:paraId="6AA01B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2930 90 950 0</w:t>
            </w:r>
          </w:p>
        </w:tc>
      </w:tr>
      <w:tr w:rsidR="0093592C" w14:paraId="6D2E9D2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1BE86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1.3.6.1.2.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AEB4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Fluorinated organosilicon fluids having a kinematic viscosity of less than 5000 mm2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s (5000 centistokes) at 298 K (25 °C)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58BF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2;</w:t>
            </w:r>
          </w:p>
          <w:p w14:paraId="4BADFF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3910 00 000 8</w:t>
            </w:r>
          </w:p>
        </w:tc>
      </w:tr>
      <w:tr w:rsidR="0093592C" w14:paraId="62942CB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4F8CA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1.3.6.2.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D2BD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Shock absorber or flotation fluids that meet all of the following:</w:t>
            </w:r>
          </w:p>
          <w:p w14:paraId="0DBAD1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 purity of more than 99.8%;</w:t>
            </w:r>
          </w:p>
          <w:p w14:paraId="52F585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containing less than 25 particles of 200 µm or more per 100 ml; and</w:t>
            </w:r>
          </w:p>
          <w:p w14:paraId="3006C7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obtained at least 85% from any of the following:</w:t>
            </w:r>
          </w:p>
          <w:p w14:paraId="0F269A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dibromotetrafluoroethane (CAS 25497-30-7, CAS 124-73-2, CAS 27336-23-8);</w:t>
            </w:r>
          </w:p>
          <w:p w14:paraId="5703EC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polychlorotrifluoroethylene (oil and wax modifications only); or</w:t>
            </w:r>
          </w:p>
          <w:p w14:paraId="4C8AB1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polybromotrifluoroethylene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D7F1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76 900 0;</w:t>
            </w:r>
          </w:p>
          <w:p w14:paraId="1A5DEA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3904 69 200 0;</w:t>
            </w:r>
          </w:p>
          <w:p w14:paraId="200107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3904 69 800 0</w:t>
            </w:r>
          </w:p>
        </w:tc>
      </w:tr>
      <w:tr w:rsidR="0093592C" w14:paraId="7C9CD92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8456F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1.3.6.3.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0A71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Fluorocarbon fluids designed for cooling electronics and having all of the following characteristics:</w:t>
            </w:r>
          </w:p>
          <w:p w14:paraId="4CBB53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containing 85% (by weight) or more of any of the following substances or any of their mixtures:</w:t>
            </w:r>
          </w:p>
          <w:p w14:paraId="496F0F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monomeric forms of perfluoropolyalkylethertriazines or perfluoroaliphatic ethers;</w:t>
            </w:r>
          </w:p>
          <w:p w14:paraId="44A5A3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perfluoroalkylamines;</w:t>
            </w:r>
          </w:p>
          <w:p w14:paraId="217DB5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perfluorocycloalkanes; or</w:t>
            </w:r>
          </w:p>
          <w:p w14:paraId="6E994C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perfluoroalkanes;</w:t>
            </w:r>
          </w:p>
          <w:p w14:paraId="0A275A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density of 1.5 g/ml or more at a temperature of 298 K (25 °C);</w:t>
            </w:r>
          </w:p>
          <w:p w14:paraId="22D76A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liquid state at a temperature of 273 K (0 °C); and</w:t>
            </w:r>
          </w:p>
          <w:p w14:paraId="3D11D9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containing 60% (by weight) or more fluorine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E24A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77 600 0;</w:t>
            </w:r>
          </w:p>
          <w:p w14:paraId="34440A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2903 77 900 0;</w:t>
            </w:r>
          </w:p>
          <w:p w14:paraId="315DF5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3824 99 960 8</w:t>
            </w:r>
          </w:p>
        </w:tc>
      </w:tr>
      <w:tr w:rsidR="0093592C" w14:paraId="3D20917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4341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72262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Section 1.3.6.4 does not apply to materials defined and packaged as medical products.</w:t>
            </w:r>
          </w:p>
        </w:tc>
      </w:tr>
      <w:tr w:rsidR="0093592C" w14:paraId="6ED80A1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783B2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1.3.7.</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81E2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 powders, ceramic matrix composites and corresponding precursors: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EA269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D7AEB2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07B88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1.3.7.1.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3FA2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 powders of titanium diboride (TiB2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(CAS 12045-63-5), having a total metallic impurity content, excluding special additives, of less than 5000 parts per million, with an average particle size equal to or less than 5 µm, and not more than 10% of the particles having a size greater than 10 µm;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4A32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2850 00 900 0</w:t>
            </w:r>
          </w:p>
        </w:tc>
      </w:tr>
      <w:tr w:rsidR="0093592C" w14:paraId="00BB83B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9C416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1.3.7.2.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8637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materials with ceramic matrix:</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1996D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A3D3E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B8579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1.3.7.2.1.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046B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Ceramic-ceramic composite materials with oxide or glass matrices reinforced with any of the following:</w:t>
            </w:r>
          </w:p>
          <w:p w14:paraId="079590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continuous fibres of any of the following systems: AL2O3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vertAlign w:val="subscript"/>
              </w:rPr>
              <w:t xml:space="preserve">CAS </w:t>
            </w:r>
            <w:r xmlns:w="http://schemas.openxmlformats.org/wordprocessingml/2006/main">
              <w:rPr>
                <w:rFonts w:ascii="Arial" w:hAnsi="Arial" w:cs="Arial"/>
              </w:rPr>
              <w:t xml:space="preserve">1344-28-1); or Si-CN; </w:t>
            </w:r>
            <w:r xmlns:w="http://schemas.openxmlformats.org/wordprocessingml/2006/main">
              <w:rPr>
                <w:rFonts w:ascii="Arial" w:hAnsi="Arial" w:cs="Arial"/>
              </w:rPr>
              <w:t xml:space="preserve">or</w:t>
            </w:r>
          </w:p>
          <w:p w14:paraId="0FE5A0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fibers having all of the following characteristics:</w:t>
            </w:r>
          </w:p>
          <w:p w14:paraId="7747C9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made from any of the following materials:</w:t>
            </w:r>
          </w:p>
          <w:p w14:paraId="17FEA50D"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Si-N;</w:t>
            </w:r>
          </w:p>
          <w:p w14:paraId="1F0E94CE"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Si-C;</w:t>
            </w:r>
          </w:p>
          <w:p w14:paraId="0D6F5557"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Si-Al-ON; </w:t>
            </w:r>
            <w:r xmlns:w="http://schemas.openxmlformats.org/wordprocessingml/2006/main">
              <w:rPr>
                <w:rFonts w:ascii="Arial" w:hAnsi="Arial" w:cs="Arial"/>
              </w:rPr>
              <w:t xml:space="preserve">or</w:t>
            </w:r>
          </w:p>
          <w:p w14:paraId="0329AE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Si-ON; and</w:t>
            </w:r>
          </w:p>
          <w:p w14:paraId="711501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have a specific tensile strength exceeding 12.7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D858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w:t>
            </w:r>
          </w:p>
          <w:p w14:paraId="7FC91D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w:t>
            </w:r>
          </w:p>
          <w:p w14:paraId="6172AF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2;</w:t>
            </w:r>
          </w:p>
          <w:p w14:paraId="07C6B0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3;</w:t>
            </w:r>
          </w:p>
          <w:p w14:paraId="6C6D58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39DE27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09548EB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056B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D07A5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"a" of paragraph 1.3.7.3.1 does not apply to composite materials reinforced with the specified fibres from these systems, having a tensile strength below 700 MPa at a temperature of 1273 K (1000 °C) or a creep strain of more than 1% at a stress of 100 MPa and a temperature of 1273 K (1000 °C) for 100 h</w:t>
            </w:r>
          </w:p>
        </w:tc>
      </w:tr>
      <w:tr w:rsidR="0093592C" w14:paraId="6E24A91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F2C60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1.3.7.2.2.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A427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materials of the ceramic-ceramic type, with or without a continuous metallic phase, comprising particles, whiskers or fibres in which the matrix is formed from carbides or nitrides of silicon, zirconium or boron</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96D5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20 000 0;</w:t>
            </w:r>
          </w:p>
          <w:p w14:paraId="2C8308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90 100 0;</w:t>
            </w:r>
          </w:p>
          <w:p w14:paraId="39DE83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00 200 0;</w:t>
            </w:r>
          </w:p>
          <w:p w14:paraId="2856E4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8113 00 200 0;</w:t>
            </w:r>
          </w:p>
          <w:p w14:paraId="2880BE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8113 00 900 0</w:t>
            </w:r>
          </w:p>
        </w:tc>
      </w:tr>
      <w:tr w:rsidR="0093592C" w14:paraId="6B8AE28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77E9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064FDB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materials previously defined in paragraph 1.3.7.3, see subparagraph "b" of paragraph 1.3.7.3.1.</w:t>
            </w:r>
          </w:p>
          <w:p w14:paraId="409EA2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materials previously defined in paragraph 1.3.7.4, see paragraph 1.3.7.3.2.</w:t>
            </w:r>
          </w:p>
          <w:p w14:paraId="20C61E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For materials specified in 1.3.7.3–1.3.7.3.2, see also 1.3.2–1.3.2.2 of Section 2</w:t>
            </w:r>
          </w:p>
        </w:tc>
      </w:tr>
      <w:tr w:rsidR="0093592C" w14:paraId="0D7EACE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20B96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1.3.7.3.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7530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precursor materials specially designed for the production of materials specified in 1.3.7.3:</w:t>
            </w:r>
          </w:p>
          <w:p w14:paraId="7ED781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polydiorganosilanes;</w:t>
            </w:r>
          </w:p>
          <w:p w14:paraId="2C94E1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polysilazanes;</w:t>
            </w:r>
          </w:p>
          <w:p w14:paraId="66ADB0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polycarbosylazanes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683E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2;</w:t>
            </w:r>
          </w:p>
          <w:p w14:paraId="2A25F6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3910 00 000 8</w:t>
            </w:r>
          </w:p>
        </w:tc>
      </w:tr>
      <w:tr w:rsidR="0093592C" w14:paraId="2C5F6E8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BAF1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1DD28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1.3.7, precursor materials are polymeric or organometallic materials for specialized purposes used to produce silicon carbide, silicon nitride and ceramics with silicon, carbon or nitrogen components.</w:t>
            </w:r>
          </w:p>
        </w:tc>
      </w:tr>
      <w:tr w:rsidR="0093592C" w14:paraId="0A05E28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20347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89A9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Non-fluorinated polymeric substances: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4B83A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E8B44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D1090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530D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fusible imides in liquid or solid form, including resins, powders, granules, films, sheets, tapes or strips: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324E0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BB171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587E5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F420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Bismaleimides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9E3D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2925 19 950 0</w:t>
            </w:r>
          </w:p>
        </w:tc>
      </w:tr>
      <w:tr w:rsidR="0093592C" w14:paraId="04B9AA96"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71FE0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2B84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Aromatic polyamide imides (PAIs) having a glass transition temperature (T </w:t>
            </w:r>
            <w:r xmlns:w="http://schemas.openxmlformats.org/wordprocessingml/2006/main">
              <w:rPr>
                <w:rFonts w:ascii="Arial" w:hAnsi="Arial" w:cs="Arial"/>
                <w:vertAlign w:val="subscript"/>
              </w:rPr>
              <w:t xml:space="preserve">g </w:t>
            </w:r>
            <w:r xmlns:w="http://schemas.openxmlformats.org/wordprocessingml/2006/main">
              <w:rPr>
                <w:rFonts w:ascii="Arial" w:hAnsi="Arial" w:cs="Arial"/>
              </w:rPr>
              <w:t xml:space="preserve">) above 563 K (290 °C)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9824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3908 90 000 0</w:t>
            </w:r>
          </w:p>
        </w:tc>
      </w:tr>
      <w:tr w:rsidR="0093592C" w14:paraId="5E8D7AA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D1F92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1.3.8.1.3.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515E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Aromatic polyimides having a glass transition temperature (T </w:t>
            </w:r>
            <w:r xmlns:w="http://schemas.openxmlformats.org/wordprocessingml/2006/main">
              <w:rPr>
                <w:rFonts w:ascii="Arial" w:hAnsi="Arial" w:cs="Arial"/>
                <w:vertAlign w:val="subscript"/>
              </w:rPr>
              <w:t xml:space="preserve">g </w:t>
            </w:r>
            <w:r xmlns:w="http://schemas.openxmlformats.org/wordprocessingml/2006/main">
              <w:rPr>
                <w:rFonts w:ascii="Arial" w:hAnsi="Arial" w:cs="Arial"/>
              </w:rPr>
              <w:t xml:space="preserve">) above 505 K (232 °C)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B0EF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p w14:paraId="41D334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B0BAC0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A642F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1.3.8.1.4.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63B4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Aromatic polyetherimides having a glass transition temperature (T </w:t>
            </w:r>
            <w:r xmlns:w="http://schemas.openxmlformats.org/wordprocessingml/2006/main">
              <w:rPr>
                <w:rFonts w:ascii="Arial" w:hAnsi="Arial" w:cs="Arial"/>
                <w:vertAlign w:val="subscript"/>
              </w:rPr>
              <w:t xml:space="preserve">g </w:t>
            </w:r>
            <w:r xmlns:w="http://schemas.openxmlformats.org/wordprocessingml/2006/main">
              <w:rPr>
                <w:rFonts w:ascii="Arial" w:hAnsi="Arial" w:cs="Arial"/>
              </w:rPr>
              <w:t xml:space="preserve">) above 563 K (290 °C)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0ACA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3907 29 900 9;</w:t>
            </w:r>
          </w:p>
          <w:p w14:paraId="460A0F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3907 91 900 0</w:t>
            </w:r>
          </w:p>
        </w:tc>
      </w:tr>
      <w:tr w:rsidR="0093592C" w14:paraId="7CE12FD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D3F3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337C0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non-meltable aromatic polyimides in the form of film, sheet, tape or strip see 1.1.3</w:t>
            </w:r>
          </w:p>
        </w:tc>
      </w:tr>
      <w:tr w:rsidR="0093592C" w14:paraId="12C3193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F430A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FC4F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Polyarylene ketones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79A5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3907 99</w:t>
            </w:r>
          </w:p>
        </w:tc>
      </w:tr>
      <w:tr w:rsidR="0093592C" w14:paraId="37E9921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AA8F8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51B5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Polyarylene sulfides wherein the arylene group is biphenylene, triphenylene or combinations thereof</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A98F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3911 90 190 0</w:t>
            </w:r>
          </w:p>
        </w:tc>
      </w:tr>
      <w:tr w:rsidR="0093592C" w14:paraId="4948D30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9688A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1.3.8.4.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0416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Polybiphenylene ether sulfones having a glass transition temperature (T </w:t>
            </w:r>
            <w:r xmlns:w="http://schemas.openxmlformats.org/wordprocessingml/2006/main">
              <w:rPr>
                <w:rFonts w:ascii="Arial" w:hAnsi="Arial" w:cs="Arial"/>
                <w:vertAlign w:val="subscript"/>
              </w:rPr>
              <w:t xml:space="preserve">g </w:t>
            </w:r>
            <w:r xmlns:w="http://schemas.openxmlformats.org/wordprocessingml/2006/main">
              <w:rPr>
                <w:rFonts w:ascii="Arial" w:hAnsi="Arial" w:cs="Arial"/>
              </w:rPr>
              <w:t xml:space="preserve">) above 563 K (290 °C)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EB84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3911 90 190 0</w:t>
            </w:r>
          </w:p>
        </w:tc>
      </w:tr>
      <w:tr w:rsidR="0093592C" w14:paraId="081446C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D4FA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AA85D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glass transition temperature (Tg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for thermoplastic materials and the materials specified in 1.3.8.1.2, 1.3.8.1.4 and 1.3.8.5 respectively shall be determined using the method described in ISO 11357-2 (1999) or its national equivalent.</w:t>
            </w:r>
          </w:p>
          <w:p w14:paraId="38113B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glass transition temperature (Tg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for thermosetting materials and the materials specified in 1.3.8.1.2 and 1.3.8.1.3, respectively, shall be determined using the three-point bending method described in ASTM D 7028-07 or its national equivalent. The test shall be performed on a dry specimen that has achieved a minimum of 90% cure using standard thermosetting processes with a maximum glass transition temperature as defined in ASTM E 2160-04 or its national equivalent.</w:t>
            </w:r>
          </w:p>
        </w:tc>
      </w:tr>
      <w:tr w:rsidR="0093592C" w14:paraId="0376E51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EB47D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1.3.9.</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2EA7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Untreated fluorinated compounds: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CB187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F7DD40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3FD5B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1.3.9.1.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F580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Fluorinated polyimides containing 10% (by weight) or more bound fluorine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4044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3904 69 800 0</w:t>
            </w:r>
          </w:p>
        </w:tc>
      </w:tr>
      <w:tr w:rsidR="0093592C" w14:paraId="562F0C6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3CA99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1.3.9.2.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4339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Fluorinated phosphazene elastomers containing 30% (by weight) or more combined fluorine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F786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3904 69 200 0;</w:t>
            </w:r>
          </w:p>
          <w:p w14:paraId="0AFAE4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3904 69 800 0</w:t>
            </w:r>
          </w:p>
        </w:tc>
      </w:tr>
      <w:tr w:rsidR="0093592C" w14:paraId="52A0A81D"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FAE2F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E215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72793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8D0741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5E53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5C0BA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 of calculating the specific tensile strength, specific modulus of elasticity or specific gravity of fibrous or filamentary materials specified in 1.3.10.1, 1.3.10.2, 1.3.10.3 or 1.3.10.5(a)(2), their values shall be determined using Method A as described in ISO 10618 (2004) or its national equivalent.</w:t>
            </w:r>
          </w:p>
          <w:p w14:paraId="5DC77B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assessment of the specific tensile strength, specific modulus of elasticity or specific gravity of fibrous or filamentary materials specified in paragraph 1.3.10 shall be based on the mechanical properties of the unidirectional monofilaments they contain prior to their processing into non-unidirectional fibrous or filamentary materials.</w:t>
            </w:r>
          </w:p>
        </w:tc>
      </w:tr>
      <w:tr w:rsidR="0093592C" w14:paraId="3769628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02330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6D69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Organic fibrous or filamentary materials having all of the following characteristics:</w:t>
            </w:r>
          </w:p>
          <w:p w14:paraId="537007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specific modulus of elasticity greater than 12.7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and</w:t>
            </w:r>
          </w:p>
          <w:p w14:paraId="0BD6E4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specific tensile strength of more than 23.5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1B50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11 000 0;</w:t>
            </w:r>
          </w:p>
          <w:p w14:paraId="08EBCD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12 000 0;</w:t>
            </w:r>
          </w:p>
          <w:p w14:paraId="593414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19 000 0;</w:t>
            </w:r>
          </w:p>
          <w:p w14:paraId="3E0741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5501 11 000 0</w:t>
            </w:r>
          </w:p>
        </w:tc>
      </w:tr>
      <w:tr w:rsidR="0093592C" w14:paraId="0ECC7E4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F5E5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47B07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1.3.10.1 does not apply to polyethylene</w:t>
            </w:r>
          </w:p>
        </w:tc>
      </w:tr>
      <w:tr w:rsidR="0093592C" w14:paraId="084F849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158A7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6CD5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 fibrous or filamentary materials having all of the following characteristics:</w:t>
            </w:r>
          </w:p>
          <w:p w14:paraId="51402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specific modulus of elasticity greater than 14.65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and</w:t>
            </w:r>
          </w:p>
          <w:p w14:paraId="24A82D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specific tensile strength greater than 26.82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E1B7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6815 13 000 0</w:t>
            </w:r>
          </w:p>
        </w:tc>
      </w:tr>
      <w:tr w:rsidR="0093592C" w14:paraId="1AA2ED0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9D95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16B0C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1.3.10.2 does not apply:</w:t>
            </w:r>
          </w:p>
          <w:p w14:paraId="12B944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structural elements made of fibrous or filamentary materials of three-dimensional or layered structure for the repair of civil aircraft, having all of the following:</w:t>
            </w:r>
          </w:p>
          <w:p w14:paraId="687F37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area not exceeding 1 </w:t>
            </w:r>
            <w:r xmlns:w="http://schemas.openxmlformats.org/wordprocessingml/2006/main">
              <w:rPr>
                <w:rFonts w:ascii="Arial" w:hAnsi="Arial" w:cs="Arial"/>
                <w:vertAlign w:val="superscript"/>
              </w:rPr>
              <w:t xml:space="preserve">m2 </w:t>
            </w:r>
            <w:r xmlns:w="http://schemas.openxmlformats.org/wordprocessingml/2006/main">
              <w:rPr>
                <w:rFonts w:ascii="Arial" w:hAnsi="Arial" w:cs="Arial"/>
              </w:rPr>
              <w:t xml:space="preserve">;</w:t>
            </w:r>
          </w:p>
          <w:p w14:paraId="7390C6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length not exceeding 2.5 m; and</w:t>
            </w:r>
          </w:p>
          <w:p w14:paraId="142E3C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width more than 15 mm;</w:t>
            </w:r>
          </w:p>
          <w:p w14:paraId="4CDECE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mechanically chopped, felted or cut (piece) carbon fibrous or filamentary materials of 25 mm or less in length</w:t>
            </w:r>
          </w:p>
        </w:tc>
      </w:tr>
      <w:tr w:rsidR="0093592C" w14:paraId="286C248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6C7B9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CF0D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Inorganic fibrous or filamentary materials having all of the following characteristics:</w:t>
            </w:r>
          </w:p>
          <w:p w14:paraId="7D5339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corresponding to any of the following:</w:t>
            </w:r>
          </w:p>
          <w:p w14:paraId="7CD338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consisting of 50% or more by weight of silicon dioxide and having a specific modulus of elasticity exceeding 2.54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or having a chemical composition other than that specified in the second paragraph of this subparagraph and a specific modulus of elasticity exceeding 5.6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and</w:t>
            </w:r>
          </w:p>
          <w:p w14:paraId="4E3315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melting, softening, decomposition or sublimation point in an inert environment exceeding a temperature of 1922 K (1649 °C)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D26D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96 000 0;</w:t>
            </w:r>
          </w:p>
          <w:p w14:paraId="5BBCCC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99 900 0;</w:t>
            </w:r>
          </w:p>
          <w:p w14:paraId="75005B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90 300 8;</w:t>
            </w:r>
          </w:p>
          <w:p w14:paraId="29B95C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90 900 8;</w:t>
            </w:r>
          </w:p>
          <w:p w14:paraId="4729E0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10 800 4;</w:t>
            </w:r>
          </w:p>
          <w:p w14:paraId="2CA747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9021 29 000 4</w:t>
            </w:r>
          </w:p>
        </w:tc>
      </w:tr>
      <w:tr w:rsidR="0093592C" w14:paraId="6D7DE76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C2E3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AA555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1.3.10.3 does not apply:</w:t>
            </w:r>
          </w:p>
          <w:p w14:paraId="63C8B1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discrete, multiphase, polycrystalline aluminium oxide fibres in the form of chopped fibres or fibres randomly laid in mats, containing 3% or more (by weight) silicon dioxide and having a specific modulus of elasticity of less than 10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w:t>
            </w:r>
          </w:p>
          <w:p w14:paraId="2557A1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molybdenum fibers and fibers made of molybdenum alloys;</w:t>
            </w:r>
          </w:p>
          <w:p w14:paraId="2DDBF0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boron fibers;</w:t>
            </w:r>
          </w:p>
          <w:p w14:paraId="699753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discrete ceramic fibers with a melting, softening, decomposition or sublimation temperature in an inert environment below 2043 K (1770 °C)</w:t>
            </w:r>
          </w:p>
        </w:tc>
      </w:tr>
      <w:tr w:rsidR="0093592C" w14:paraId="2994C3B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223F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E100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 having any of the following compositions: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E1981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CDC26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25D62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1.3.10.4.1.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9605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Consisting of any of the following 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5A8C8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CF9550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A8AFF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1.3.10.4.1.1.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7314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Polyetherimides as defined in 1.3.8.1;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D742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11 000 0;</w:t>
            </w:r>
          </w:p>
          <w:p w14:paraId="1B174C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20 000;</w:t>
            </w:r>
          </w:p>
          <w:p w14:paraId="67DBE4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49 000 0;</w:t>
            </w:r>
          </w:p>
          <w:p w14:paraId="79CFCE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12 000 0;</w:t>
            </w:r>
          </w:p>
          <w:p w14:paraId="3433E1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19 000 0;</w:t>
            </w:r>
          </w:p>
          <w:p w14:paraId="456367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11 000 0;</w:t>
            </w:r>
          </w:p>
          <w:p w14:paraId="1195EC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20 000 0;</w:t>
            </w:r>
          </w:p>
          <w:p w14:paraId="3F960D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90 000 0;</w:t>
            </w:r>
          </w:p>
          <w:p w14:paraId="7A9959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20 000 0;</w:t>
            </w:r>
          </w:p>
          <w:p w14:paraId="680403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5503 90 000 0</w:t>
            </w:r>
          </w:p>
        </w:tc>
      </w:tr>
      <w:tr w:rsidR="0093592C" w14:paraId="4840C87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3F6B9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1.3.10.4.1.2.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0F8A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specified in paragraphs 1.3.8.3 - 1.3.8.5;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4E7E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20 000;</w:t>
            </w:r>
          </w:p>
          <w:p w14:paraId="4157BB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49 000 0;</w:t>
            </w:r>
          </w:p>
          <w:p w14:paraId="5DD091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12 000 0;</w:t>
            </w:r>
          </w:p>
          <w:p w14:paraId="255B09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19 000 0;</w:t>
            </w:r>
          </w:p>
          <w:p w14:paraId="307829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20 000 0;</w:t>
            </w:r>
          </w:p>
          <w:p w14:paraId="0CD9CF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90 000 0;</w:t>
            </w:r>
          </w:p>
          <w:p w14:paraId="1B0B94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20 000 0;</w:t>
            </w:r>
          </w:p>
          <w:p w14:paraId="264F38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5503 90 000 0</w:t>
            </w:r>
          </w:p>
        </w:tc>
      </w:tr>
      <w:tr w:rsidR="0093592C" w14:paraId="5E2B06E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571E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1.3.10.4.2.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4840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Consisting of materials as defined in 1.3.10.4.1.1 or 1.3.10.4.1.2 and associated with fibres of other types as defined in 1.3.10.1, 1.3.10.2 or 1.3.10.3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D3FA0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0A8352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B3AB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ECCC4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Bonded fibres - a fibre preform consisting of bonded thermoplastic and reinforcing fibres, in which the first type of fibres are the precursor of the matrix</w:t>
            </w:r>
          </w:p>
        </w:tc>
      </w:tr>
      <w:tr w:rsidR="0093592C" w14:paraId="4BCB7BE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0C43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1887A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materials specified in paragraphs 1.3.10.3–1.3.10.4.2, see also paragraphs 1.3.3–1.3.3.2.2 of Section 2</w:t>
            </w:r>
          </w:p>
        </w:tc>
      </w:tr>
      <w:tr w:rsidR="0093592C" w14:paraId="0AAFD476"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5D549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1.3.10.5.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83E3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 impregnated wholly or partially with resin or pitch (prepregs), fibrous or filamentary materials coated with metal or carbon (preforms), or carbon fiber preforms having all of the following:</w:t>
            </w:r>
          </w:p>
          <w:p w14:paraId="51A85A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any of the following:</w:t>
            </w:r>
          </w:p>
          <w:p w14:paraId="429C49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inorganic fibrous or filamentary materials as defined in 1.3.10.3; or</w:t>
            </w:r>
          </w:p>
          <w:p w14:paraId="00BBDE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organic or carbon fibrous or filamentary materials having all of the following:</w:t>
            </w:r>
          </w:p>
          <w:p w14:paraId="426341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specific modulus of elasticity exceeding 10.15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and a specific tensile strength exceeding 17.7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m; and</w:t>
            </w:r>
          </w:p>
          <w:p w14:paraId="74CECF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any of the following:</w:t>
            </w:r>
          </w:p>
          <w:p w14:paraId="3D03A9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resin or pitch specified in 1.3.8 or 1.3.9.2; or</w:t>
            </w:r>
          </w:p>
          <w:p w14:paraId="5092FC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dynamic thermomechanical analysis (DMA Tg) glass transition temperature </w:t>
            </w:r>
            <w:r xmlns:w="http://schemas.openxmlformats.org/wordprocessingml/2006/main">
              <w:rPr>
                <w:rFonts w:ascii="Arial" w:hAnsi="Arial" w:cs="Arial"/>
                <w:vertAlign w:val="subscript"/>
              </w:rPr>
              <w:t xml:space="preserve">of </w:t>
            </w:r>
            <w:r xmlns:w="http://schemas.openxmlformats.org/wordprocessingml/2006/main">
              <w:rPr>
                <w:rFonts w:ascii="Arial" w:hAnsi="Arial" w:cs="Arial"/>
              </w:rPr>
              <w:t xml:space="preserve">453 K (180 °C) or higher, and a phenolic polymer; or</w:t>
            </w:r>
          </w:p>
          <w:p w14:paraId="32006D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a dynamic thermomechanical analysis glass transition temperature (DMA Tg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of 505 K (232 °C) or higher, and a resin or pitch not specified in 1.3.8 or 1.3.9.2 and not being a phenolic resin</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7577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p w14:paraId="166621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90 970 6;</w:t>
            </w:r>
          </w:p>
          <w:p w14:paraId="67152A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10 900;</w:t>
            </w:r>
          </w:p>
          <w:p w14:paraId="3219A7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99 000;</w:t>
            </w:r>
          </w:p>
          <w:p w14:paraId="1D4C8B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11 000 0;</w:t>
            </w:r>
          </w:p>
          <w:p w14:paraId="1C94CF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12 000 0;</w:t>
            </w:r>
          </w:p>
          <w:p w14:paraId="13E222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19;</w:t>
            </w:r>
          </w:p>
          <w:p w14:paraId="655749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51 000 0;</w:t>
            </w:r>
          </w:p>
          <w:p w14:paraId="60BB5E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61 000 0;</w:t>
            </w:r>
          </w:p>
          <w:p w14:paraId="0F184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63 000 0;</w:t>
            </w:r>
          </w:p>
          <w:p w14:paraId="318FF5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64 000 0;</w:t>
            </w:r>
          </w:p>
          <w:p w14:paraId="7AB902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65 000 1;</w:t>
            </w:r>
          </w:p>
          <w:p w14:paraId="26B462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65 000 9;</w:t>
            </w:r>
          </w:p>
          <w:p w14:paraId="713E2F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66 000 1;</w:t>
            </w:r>
          </w:p>
          <w:p w14:paraId="799FFF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66 000 9;</w:t>
            </w:r>
          </w:p>
          <w:p w14:paraId="0A2751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90 002 1;</w:t>
            </w:r>
          </w:p>
          <w:p w14:paraId="216A6B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7019 90 002 9</w:t>
            </w:r>
          </w:p>
        </w:tc>
      </w:tr>
      <w:tr w:rsidR="0093592C" w14:paraId="1FFED94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7665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72450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Carbon fiber preforms are orderly arranged uncoated or coated fibers that form the framework of a product, which is then filled with a matrix, resulting in the formation of a composite material.</w:t>
            </w:r>
          </w:p>
          <w:p w14:paraId="2741BD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dynamic (time) thermomechanical (granulometric) analysis glass transition temperature (DMA Tg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for the materials specified in 1.3.10.5 shall be determined using the method described in ASTM D 7028-07 or its national equivalent on a dry test specimen. For thermosetting materials, the degree of cure of the dry test specimen shall be a minimum of 90% as determined by ASTM E 2160-04 or its national equivalent.</w:t>
            </w:r>
          </w:p>
        </w:tc>
      </w:tr>
      <w:tr w:rsidR="0093592C" w14:paraId="1C2358C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E2DA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2FF2B7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Fibrous or filamentary materials coated with metal or carbon (preforms), or carbon fibre preforms not impregnated with resin or pitch, are defined as fibrous or filamentary materials under 1.3.10.1, 1.3.10.2 or 1.3.10.3.</w:t>
            </w:r>
          </w:p>
          <w:p w14:paraId="0D7305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1.3.10.5 does not apply:</w:t>
            </w:r>
          </w:p>
          <w:p w14:paraId="109EF9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structural elements of a three-dimensional or layered structure made of carbon fibrous or filamentary materials impregnated with an epoxy resin matrix (prepregs), for the repair of civil aircraft, having all of the following:</w:t>
            </w:r>
          </w:p>
          <w:p w14:paraId="3DD267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area not exceeding 1 </w:t>
            </w:r>
            <w:r xmlns:w="http://schemas.openxmlformats.org/wordprocessingml/2006/main">
              <w:rPr>
                <w:rFonts w:ascii="Arial" w:hAnsi="Arial" w:cs="Arial"/>
                <w:vertAlign w:val="superscript"/>
              </w:rPr>
              <w:t xml:space="preserve">m2 </w:t>
            </w:r>
            <w:r xmlns:w="http://schemas.openxmlformats.org/wordprocessingml/2006/main">
              <w:rPr>
                <w:rFonts w:ascii="Arial" w:hAnsi="Arial" w:cs="Arial"/>
              </w:rPr>
              <w:t xml:space="preserve">;</w:t>
            </w:r>
          </w:p>
          <w:p w14:paraId="4BE490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length not exceeding 2.5 m; and</w:t>
            </w:r>
          </w:p>
          <w:p w14:paraId="1A9752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width more than 15 mm;</w:t>
            </w:r>
          </w:p>
          <w:p w14:paraId="3A52F8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mechanically chopped, felted or cut (piece) carbon fibrous or filamentary materials of 25 mm or less in length, wholly or partly impregnated with resins or pitches other than those specified in paragraphs 1.3.8 or 1.3.9.2</w:t>
            </w:r>
          </w:p>
        </w:tc>
      </w:tr>
      <w:tr w:rsidR="0093592C" w14:paraId="704A393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10F61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BD0A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metals and compounds: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46A58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A534E6"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82AE4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64C0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Metals in the form of particles with dimensions less than 60 µm, spherical, dust-like, spheroidal, flaky or crushed, made of material containing 99% or more zirconium, magnesium or their alloys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4608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8104 30 000 0;</w:t>
            </w:r>
          </w:p>
          <w:p w14:paraId="3FCAFD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21 000 0;</w:t>
            </w:r>
          </w:p>
          <w:p w14:paraId="697871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8109 29 000 0</w:t>
            </w:r>
          </w:p>
        </w:tc>
      </w:tr>
      <w:tr w:rsidR="0093592C" w14:paraId="6D68CA3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EB39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30A4E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When determining the zirconium content, the natural admixture of hafnium is included (usually 2-7%).</w:t>
            </w:r>
          </w:p>
        </w:tc>
      </w:tr>
      <w:tr w:rsidR="0093592C" w14:paraId="7986895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2349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CCE18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Metals or alloys specified in 1.3.11.1 are subject to inspection whether or not encapsulated in aluminium, magnesium, zirconium or beryllium</w:t>
            </w:r>
          </w:p>
        </w:tc>
      </w:tr>
      <w:tr w:rsidR="0093592C" w14:paraId="4B4B57C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4F291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E74B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Boron or its alloys listed below, with particle sizes of 60 µm or less:</w:t>
            </w:r>
          </w:p>
          <w:p w14:paraId="4035AA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boron with a purity of 85% by weight or higher;</w:t>
            </w:r>
          </w:p>
          <w:p w14:paraId="65CC67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boron alloys with a boron content of 85% by weight or higher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98D2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2804 50 100 0;</w:t>
            </w:r>
          </w:p>
          <w:p w14:paraId="1AD728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2849 90 100 0</w:t>
            </w:r>
          </w:p>
        </w:tc>
      </w:tr>
      <w:tr w:rsidR="0093592C" w14:paraId="667CA22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737B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D55FA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Metals or alloys specified in 1.3.11.2 are subject to inspection whether or not encapsulated in aluminium, magnesium, zirconium or beryllium</w:t>
            </w:r>
          </w:p>
        </w:tc>
      </w:tr>
      <w:tr w:rsidR="0093592C" w14:paraId="0333468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652CF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1.3.11.3.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7C1E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Guanidine nitrate (CAS 506-93-4);</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A677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2925 29 000 0</w:t>
            </w:r>
          </w:p>
        </w:tc>
      </w:tr>
      <w:tr w:rsidR="0093592C" w14:paraId="4B17BBD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25C18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1.3.11.4.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7DFD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Nitroguanidine (NQ) (CAS 556-88-7)</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790D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2925 29 000 0</w:t>
            </w:r>
          </w:p>
        </w:tc>
      </w:tr>
      <w:tr w:rsidR="0093592C" w14:paraId="796F275D"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8D6FB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0450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8654C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9960DD"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46092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1.3.12.1.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DA0C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Plutonium in any form containing more than 50% (by weight) of the isotope plutonium-238</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1BF4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20 510 0;</w:t>
            </w:r>
          </w:p>
          <w:p w14:paraId="2C7C44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20 590 0;</w:t>
            </w:r>
          </w:p>
          <w:p w14:paraId="365038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2844 20 990 0</w:t>
            </w:r>
          </w:p>
        </w:tc>
      </w:tr>
      <w:tr w:rsidR="0093592C" w14:paraId="1059909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25D9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00673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1.3.12.1 does not apply:</w:t>
            </w:r>
          </w:p>
          <w:p w14:paraId="228E3E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supplies containing plutonium in quantities of 1 g or less;</w:t>
            </w:r>
          </w:p>
          <w:p w14:paraId="460386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supplies containing three effective grams of plutonium or less when used as a sensitive element in instruments</w:t>
            </w:r>
          </w:p>
        </w:tc>
      </w:tr>
      <w:tr w:rsidR="0093592C" w14:paraId="6B88900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0DF0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CCCE5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effective gram for an isotope of plutonium is defined as the weight of the isotope in grams;</w:t>
            </w:r>
          </w:p>
        </w:tc>
      </w:tr>
      <w:tr w:rsidR="0093592C" w14:paraId="64FEB0F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0A5BE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1.3.12.2.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753E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Pre-enriched neptunium-237 in any form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EAD5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1DB5B05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D808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FCF45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1.3.12.2 does not apply to shipments containing neptunium-237 in quantities of 1 g or less</w:t>
            </w:r>
          </w:p>
        </w:tc>
      </w:tr>
      <w:tr w:rsidR="0093592C" w14:paraId="09A6353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3B2F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F8FCF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Pre-enriched - obtained by any process to increase the concentration of a controlled isotope.</w:t>
            </w:r>
          </w:p>
          <w:p w14:paraId="6B1E6F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materials specified in paragraph 1.3.12 are typically used for nuclear heat sources.</w:t>
            </w:r>
          </w:p>
        </w:tc>
      </w:tr>
      <w:tr w:rsidR="0093592C" w14:paraId="422A357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545F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7EE75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materials specified in paragraphs 1.3.12-1.3.12.2, see also paragraphs 1.3.4-1.3.4.2 of Section 2 and paragraphs 1.3.2-1.3.2.2 of Section 3</w:t>
            </w:r>
          </w:p>
        </w:tc>
      </w:tr>
      <w:tr w:rsidR="0093592C" w14:paraId="72F2E34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527AC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3C64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F4F8A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A5713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05C36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2631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production or use of equipment specified in paragraph 1.2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4B37B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DE95A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F485F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C470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development of composite materials with a volumetric or layered structure based on organic, metallic or carbon matrices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0E97B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37EF83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2009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21A3C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paragraph 1.4.2, see also paragraph 1.4.1 of Section 2</w:t>
            </w:r>
          </w:p>
        </w:tc>
      </w:tr>
      <w:tr w:rsidR="0093592C" w14:paraId="52D6FAC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0658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1.4.3.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8AF3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to enable equipment/systems to perform the functions of the equipment/systems specified in 1.1.4.3 or 1.1.4.4</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A541B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21352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5F49F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A60A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DBCBA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13E1B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006DA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7ACB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composite structures as defined in 1.1.2, articles made of aromatic polyimides as defined in 1.1.3, equipment, systems and components as defined in 1.1.4, body armour and components as defined in 1.1.5, equipment as defined in 1.1.6.2, 1.1.7 or 1.2, or materials as defined in 1.3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E18E1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31E508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C704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50530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referred to in paragraph 1.5.1, see also paragraph 1.5.1 of sections 2 and 3</w:t>
            </w:r>
          </w:p>
        </w:tc>
      </w:tr>
      <w:tr w:rsidR="0093592C" w14:paraId="0FDDDD9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035F7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7178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technologies as follows: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2A6E7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A4EF0E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8AF9F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A377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polybenzothiazoles or polybenzoxazoles;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34167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0B40D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7BC82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BB11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fluoroelastomer compounds containing at least one vinyl ether monomer;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8A347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204A0F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C2FB2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2A20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the following ceramic powders or non-composite ceramic 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29AD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B47F64B"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9F3C2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1.5.2.3.1.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D489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 powders that have all of the following:</w:t>
            </w:r>
          </w:p>
          <w:p w14:paraId="25ABD6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any of the following compositions:</w:t>
            </w:r>
          </w:p>
          <w:p w14:paraId="4C58A4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simple or complex oxides of zirconium and complex oxides of silicon or aluminum;</w:t>
            </w:r>
          </w:p>
          <w:p w14:paraId="7F9CB5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simple boron nitrides (with a cubic crystal lattice);</w:t>
            </w:r>
          </w:p>
          <w:p w14:paraId="39EC5F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simple or complex carbides of silicon or boron; or</w:t>
            </w:r>
          </w:p>
          <w:p w14:paraId="3C1E1C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simple or complex silicon nitrides;</w:t>
            </w:r>
          </w:p>
          <w:p w14:paraId="6A487D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total metallic impurities, excluding intentionally introduced additives, in quantities not exceeding:</w:t>
            </w:r>
          </w:p>
          <w:p w14:paraId="7A0C02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1000 parts per million for simple oxides or carbides; or</w:t>
            </w:r>
          </w:p>
          <w:p w14:paraId="39D99E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5000 ppm for complex compounds or simple nitrides; and</w:t>
            </w:r>
          </w:p>
          <w:p w14:paraId="6C945C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being any of the following:</w:t>
            </w:r>
          </w:p>
          <w:p w14:paraId="12A91A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zirconium dioxide (CAS 1314-23-4) having a mean particle size equal to or less than 1 µm and not more than 10% of particles greater than 5 µm; or</w:t>
            </w:r>
          </w:p>
          <w:p w14:paraId="7C6022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other ceramic powders having an average particle size equal to or less than 5 µm and no more than 10% of particles larger than 10 µm;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1387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12DAC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C0994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1.5.2.3.2.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C500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Non-composite ceramic materials consisting of materials defined in paragraph 1.5.2.3.1</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AB421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392643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5ECE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41CE5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1.5.2.3.2 does not apply to abrasive materials technologies;</w:t>
            </w:r>
          </w:p>
        </w:tc>
      </w:tr>
      <w:tr w:rsidR="0093592C" w14:paraId="5342295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1C82A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CC27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assembly, operation or restoration of materials specified in paragraph 1.3.1</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1D61E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B8FF93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38FEE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9851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restoration of structures made of composite materials of a three-dimensional or layered structure, as defined in paragraph 1.1.2, or composite materials as defined in paragraph 1.3.7.3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6ACEE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AC356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596F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B081F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1.5.2.6 does not apply to repair technologies for civil aircraft structural elements using carbon fiber or filamentary materials and epoxy resins contained in aircraft manufacturer's manuals</w:t>
            </w:r>
          </w:p>
        </w:tc>
      </w:tr>
      <w:tr w:rsidR="0093592C" w14:paraId="757AAC3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8A99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E40C2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paragraphs 1.5.2.5 and 1.5.2.6, see also paragraphs 1.5.2.1 and 1.5.2.2 of Section 2</w:t>
            </w:r>
          </w:p>
        </w:tc>
      </w:tr>
      <w:tr w:rsidR="0093592C" w14:paraId="3C5A8C6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2E7E1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1.5.2.6.</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A93C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Libraries (parametric technical databases) specially developed or modified to enable equipment/systems to perform the functions of the equipment/systems defined in 1.1.4.3 or 1.1.4.4</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8AD6A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87058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C9386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2. Materials processing</w:t>
            </w:r>
          </w:p>
        </w:tc>
      </w:tr>
      <w:tr w:rsidR="0093592C" w14:paraId="68A773A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EC6BD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F279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2D79D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5A40B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0C01D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AF75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Rolling bearings, bearing systems and components: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487FC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046C7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70B2D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8AF6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Ball and non-separable roller radial and angular contact thrust rolling bearings having all tolerances specified by the manufacturer in accordance with tolerance class 4 or 2, or better, according to the international standard ISO 492 or its national equivalent, in which both the rings and the rolling elements are made of copper-nickel alloy or beryllium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1C45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10 100 9;</w:t>
            </w:r>
          </w:p>
          <w:p w14:paraId="6CAECE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10 900;</w:t>
            </w:r>
          </w:p>
          <w:p w14:paraId="0947DA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30 000 9;</w:t>
            </w:r>
          </w:p>
          <w:p w14:paraId="248FFD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40 000 9;</w:t>
            </w:r>
          </w:p>
          <w:p w14:paraId="42EA72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50 000 9;</w:t>
            </w:r>
          </w:p>
          <w:p w14:paraId="372DB5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91 900 0;</w:t>
            </w:r>
          </w:p>
          <w:p w14:paraId="6F8694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8482 99 000 0</w:t>
            </w:r>
          </w:p>
        </w:tc>
      </w:tr>
      <w:tr w:rsidR="0093592C" w14:paraId="23B052B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C254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F21ED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2.1.1.1 does not apply to tapered roller bearings</w:t>
            </w:r>
          </w:p>
        </w:tc>
      </w:tr>
      <w:tr w:rsidR="0093592C" w14:paraId="06BFF58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621F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554F1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ring is an integral part of a radial roller bearing with one or more raceways (ISO 5593:1997).</w:t>
            </w:r>
          </w:p>
          <w:p w14:paraId="36CA37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Rolling element - a ball or roller moving along raceways (ISO 5593:1997)</w:t>
            </w:r>
          </w:p>
        </w:tc>
      </w:tr>
      <w:tr w:rsidR="0093592C" w14:paraId="5FA76FDA"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3C0A1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2.1.1.2.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5B4B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magnetic bearing systems meeting any of the following characteristics and components specially designed therefor:</w:t>
            </w:r>
          </w:p>
          <w:p w14:paraId="70649E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made of material with a magnetic induction of 2 T or more and a yield strength greater than 414 MPa;</w:t>
            </w:r>
          </w:p>
          <w:p w14:paraId="5F343D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are fully electromagnetic with three-dimensional unipolar magnetization of the drive; or</w:t>
            </w:r>
          </w:p>
          <w:p w14:paraId="7234D9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have high-temperature position sensors with a temperature of 450 K (177 °C) and higher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95CF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30 380 9;</w:t>
            </w:r>
          </w:p>
          <w:p w14:paraId="3E3A6C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30 800 7;</w:t>
            </w:r>
          </w:p>
          <w:p w14:paraId="626A2B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11 000 0;</w:t>
            </w:r>
          </w:p>
          <w:p w14:paraId="1E0E31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19 100 0;</w:t>
            </w:r>
          </w:p>
          <w:p w14:paraId="219592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19 900 0;</w:t>
            </w:r>
          </w:p>
          <w:p w14:paraId="0225A0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90 200 9;</w:t>
            </w:r>
          </w:p>
          <w:p w14:paraId="7890A2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8505 90 900 0</w:t>
            </w:r>
          </w:p>
        </w:tc>
      </w:tr>
      <w:tr w:rsidR="0093592C" w14:paraId="72D415B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7AD5C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6866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3D68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0C77E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5110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9E479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Secondary parallel axes for contouring (e.g. W-axis on horizontal boring machines or secondary rotary axis whose centerline is parallel to the primary rotary axis) are not counted in the total number of axes. Rotary axis does not necessarily mean rotation through an angle greater than 360 degrees. Rotation may be specified by a linear motion device (e.g. screw or rack).</w:t>
            </w:r>
          </w:p>
          <w:p w14:paraId="0D27A0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2.2, the number of axes that can be jointly coordinated for contour control is the number of axes in or about which simultaneous and related movements occur between the workpiece and the tool during machining of the workpiece. This does not include any additional axes in or about which other relative movements occur in the machine tool. Such axes include:</w:t>
            </w:r>
          </w:p>
          <w:p w14:paraId="44377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axes of grinding wheel dressing systems in grinding machines;</w:t>
            </w:r>
          </w:p>
          <w:p w14:paraId="1E604B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parallel axes of rotation intended for the installation of individual workpieces;</w:t>
            </w:r>
          </w:p>
          <w:p w14:paraId="6F2D8F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collinear axes of rotation, designed for manipulating one workpiece by fixing it in the chuck from different ends.</w:t>
            </w:r>
          </w:p>
          <w:p w14:paraId="41F9C6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The nomenclature of axes is determined in accordance with the international standard ISO 841:2001 "Industrial automation systems and integration. Numerical control of machine tools. Coordinate systems and designation of movements".</w:t>
            </w:r>
          </w:p>
          <w:p w14:paraId="26433A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For the purposes of this category, the oscillating spindle is considered to be the axis of rotation.</w:t>
            </w:r>
          </w:p>
          <w:p w14:paraId="7C1FD0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The declared unidirectional positioning repeatability for each machine model may be used for all machines of the same model as an alternative to testing individual machines and is determined as follows:</w:t>
            </w:r>
          </w:p>
          <w:p w14:paraId="6B86BB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five machines of the model to be evaluated are selected;</w:t>
            </w:r>
          </w:p>
          <w:p w14:paraId="2AE3E4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repeatability (R↑, R↓) of the linear axes is measured in accordance with the international standard ISO 230-2:2014 and the unidirectional repeatability of positioning is assessed for each axis of each of the five machines of the selected model;</w:t>
            </w:r>
          </w:p>
          <w:p w14:paraId="03CCD8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arithmetic mean value of the unidirectional repeatability of positioning is determined based on the values of the unidirectional positioning accuracy indicators for each similar axis of all five machines of the selected model. These arithmetic mean values of the unidirectional repeatability of positioning (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03D713EC" wp14:editId="6D23F403">
                      <wp:extent cx="542925" cy="266700"/>
                      <wp:effectExtent l="0" t="0" r="9525" b="0"/>
                      <wp:docPr id="6" name="Рисунок 14" descr="Описание: Описание: Описание: C:\Users\user\AppData\Local\Temp\Toktom\48833a9e-f6bf-4559-b0b5-579b4f05f2c2\document.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Описание: C:\Users\user\AppData\Local\Temp\Toktom\48833a9e-f6bf-4559-b0b5-579b4f05f2c2\document.files\image005.gif"/>
                              <pic:cNvPicPr>
                                <a:picLocks noChangeAspect="1"/>
                              </pic:cNvPicPr>
                            </pic:nvPicPr>
                            <pic:blipFill>
                              <a:blip r:embed="rId19"/>
                              <a:stretch/>
                            </pic:blipFill>
                            <pic:spPr bwMode="auto">
                              <a:xfrm>
                                <a:off x="0" y="0"/>
                                <a:ext cx="542925" cy="2667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42.8pt;height:21.0pt;mso-wrap-distance-left:0.0pt;mso-wrap-distance-top:0.0pt;mso-wrap-distance-right:0.0pt;mso-wrap-distance-bottom:0.0pt;" stroked="f">
                      <v:path textboxrect="0,0,0,0"/>
                      <v:imagedata r:id="rId20" o:title=""/>
                    </v:shape>
                  </w:pict>
                </mc:Fallback>
              </mc:AlternateContent>
            </w:r>
            <w:r xmlns:w="http://schemas.openxmlformats.org/wordprocessingml/2006/main">
              <w:rPr>
                <w:rFonts w:ascii="Arial" w:hAnsi="Arial" w:cs="Arial"/>
              </w:rPr>
              <w:t xml:space="preserve">) become the declared value for each axis of a specific model (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17550889" wp14:editId="3435238C">
                      <wp:extent cx="638175" cy="266700"/>
                      <wp:effectExtent l="0" t="0" r="9525" b="0"/>
                      <wp:docPr id="7" name="Рисунок 13" descr="Описание: Описание: Описание: C:\Users\user\AppData\Local\Temp\Toktom\48833a9e-f6bf-4559-b0b5-579b4f05f2c2\document.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Описание: C:\Users\user\AppData\Local\Temp\Toktom\48833a9e-f6bf-4559-b0b5-579b4f05f2c2\document.files\image006.gif"/>
                              <pic:cNvPicPr>
                                <a:picLocks noChangeAspect="1"/>
                              </pic:cNvPicPr>
                            </pic:nvPicPr>
                            <pic:blipFill>
                              <a:blip r:embed="rId21"/>
                              <a:stretch/>
                            </pic:blipFill>
                            <pic:spPr bwMode="auto">
                              <a:xfrm>
                                <a:off x="0" y="0"/>
                                <a:ext cx="638175" cy="2667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50.2pt;height:21.0pt;mso-wrap-distance-left:0.0pt;mso-wrap-distance-top:0.0pt;mso-wrap-distance-right:0.0pt;mso-wrap-distance-bottom:0.0pt;" stroked="f">
                      <v:path textboxrect="0,0,0,0"/>
                      <v:imagedata r:id="rId22" o:title=""/>
                    </v:shape>
                  </w:pict>
                </mc:Fallback>
              </mc:AlternateContent>
            </w:r>
            <w:r xmlns:w="http://schemas.openxmlformats.org/wordprocessingml/2006/main">
              <w:rPr>
                <w:rFonts w:ascii="Arial" w:hAnsi="Arial" w:cs="Arial"/>
              </w:rPr>
              <w:t xml:space="preserve">,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75A1790A" wp14:editId="4EAD63E7">
                      <wp:extent cx="647700" cy="361950"/>
                      <wp:effectExtent l="0" t="0" r="0" b="0"/>
                      <wp:docPr id="8" name="Рисунок 12" descr="Описание: Описание: Описание: C:\Users\user\AppData\Local\Temp\Toktom\48833a9e-f6bf-4559-b0b5-579b4f05f2c2\document.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Описание: C:\Users\user\AppData\Local\Temp\Toktom\48833a9e-f6bf-4559-b0b5-579b4f05f2c2\document.files\image007.gif"/>
                              <pic:cNvPicPr>
                                <a:picLocks noChangeAspect="1"/>
                              </pic:cNvPicPr>
                            </pic:nvPicPr>
                            <pic:blipFill>
                              <a:blip r:embed="rId23"/>
                              <a:stretch/>
                            </pic:blipFill>
                            <pic:spPr bwMode="auto">
                              <a:xfrm>
                                <a:off x="0" y="0"/>
                                <a:ext cx="647700" cy="3619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51.0pt;height:28.5pt;mso-wrap-distance-left:0.0pt;mso-wrap-distance-top:0.0pt;mso-wrap-distance-right:0.0pt;mso-wrap-distance-bottom:0.0pt;" stroked="f">
                      <v:path textboxrect="0,0,0,0"/>
                      <v:imagedata r:id="rId24" o:title=""/>
                    </v:shape>
                  </w:pict>
                </mc:Fallback>
              </mc:AlternateContent>
            </w:r>
            <w:r xmlns:w="http://schemas.openxmlformats.org/wordprocessingml/2006/main">
              <w:rPr>
                <w:rFonts w:ascii="Arial" w:hAnsi="Arial" w:cs="Arial"/>
              </w:rPr>
              <w:t xml:space="preserve">,) of the machine;</w:t>
            </w:r>
          </w:p>
          <w:p w14:paraId="64A211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since each of the machine tools specified in Category 2 of this Section has several linear axes, the number of declared values of unidirectional positioning repeatability of their accuracy index must be equal to the number of these linear axes;</w:t>
            </w:r>
          </w:p>
          <w:p w14:paraId="38792C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if any of the axes of any machine model not specified in paragraphs 2.2.1.1-2.2.1.3 has a declared unidirectional positioning repeatability equal to or less (better) than the specified unidirectional positioning repeatability of each machine model plus 0.7 µm, then the manufacturer is obliged to reconfirm the value of positioning accuracy every 18 months.</w:t>
            </w:r>
          </w:p>
          <w:p w14:paraId="1BA69B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 For the purposes of paragraph 2.2, the measurement error of the unidirectional repeatability of machine positioning, determined in accordance with the international standard ISO 230-2:2014 or its national equivalent, shall not be taken into account.</w:t>
            </w:r>
          </w:p>
          <w:p w14:paraId="61B8FE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 For the purposes of clause 2.2, axle measurements shall be carried out in accordance with the test procedures described in clause 5.3.2 of ISO 230-2:2014. For axles longer than 2 m, tests shall be carried out on sections longer than 2 m. For axles longer than 4 m, multiple tests are required (e.g. two tests for axles longer than 4 m but less than 8 m, and three tests for axles longer than 8 m but less than 12 m). Each test shall be carried out with sections longer than 2 m distributed evenly along the length of the axle. The test sections shall be distributed evenly along the full length of the axle with any excess length equally divided at the start, middle and end of the test section. The reported value of all test sections shall be the lowest unidirectional positioning repeatability</w:t>
            </w:r>
          </w:p>
        </w:tc>
      </w:tr>
      <w:tr w:rsidR="0093592C" w14:paraId="32DD2F3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6062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A199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 tools as defined below and any combination thereof for processing or cutting metals, ceramics and composite materials which, in accordance with the manufacturer's specifications, may be equipped with electronic devices for numerical control</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830ED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3245F0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6914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5C32B3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2.2.1 does not apply to machines limited to the manufacture of gears. For such machines, see clause 2.2.3.</w:t>
            </w:r>
          </w:p>
          <w:p w14:paraId="201476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2.2.1 does not apply to special machines limited to the manufacture of any of the following products:</w:t>
            </w:r>
          </w:p>
          <w:p w14:paraId="4C25E4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crankshafts or camshafts;</w:t>
            </w:r>
          </w:p>
          <w:p w14:paraId="64AB01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cutting tools;</w:t>
            </w:r>
          </w:p>
          <w:p w14:paraId="0F775D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extruder screws;</w:t>
            </w:r>
          </w:p>
          <w:p w14:paraId="7158A7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engraved or cut parts of jewellery; or</w:t>
            </w:r>
          </w:p>
          <w:p w14:paraId="712A26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dentures.</w:t>
            </w:r>
          </w:p>
          <w:p w14:paraId="7900FF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A machine tool having at least two of the three capabilities of turning, milling or grinding (e.g. a lathe with milling capability) shall be assessed against each relevant item of 2.2.1.1, 2.2.1.2 or 2.2.1.3.</w:t>
            </w:r>
          </w:p>
          <w:p w14:paraId="36681C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Machines that have an additive manufacturing function in addition to turning, milling or grinding functions shall be assessed for compliance with each of the applicable paragraphs 2.2.1.1, 2.2.1.2 or 2.2.1.3.</w:t>
            </w:r>
          </w:p>
        </w:tc>
      </w:tr>
      <w:tr w:rsidR="0093592C" w14:paraId="290BBC9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5F33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034EA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finishing machines for optics, see section 2.2.2</w:t>
            </w:r>
          </w:p>
        </w:tc>
      </w:tr>
      <w:tr w:rsidR="0093592C" w14:paraId="508EBD4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4EEC2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C6AB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Lathes with two or more axes that can be jointly coordinated for contour control, having any of the following characteristics:</w:t>
            </w:r>
          </w:p>
          <w:p w14:paraId="28B4C9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unidirectional positioning repeatability along one or more linear axes equal to or less than 0.9 µm (better), with a working area less than 1 m; or</w:t>
            </w:r>
          </w:p>
          <w:p w14:paraId="3AB4D2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unidirectional positioning repeatability along one linear axis or more equal to 1.1 µm or less (better), with a working zone of 1 m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FAC8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8458;</w:t>
            </w:r>
          </w:p>
          <w:p w14:paraId="40EB4D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8464 90 000 0;</w:t>
            </w:r>
          </w:p>
          <w:p w14:paraId="1DF65C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20 000 0;</w:t>
            </w:r>
          </w:p>
          <w:p w14:paraId="0F5525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8465 99 000 0</w:t>
            </w:r>
          </w:p>
        </w:tc>
      </w:tr>
      <w:tr w:rsidR="0093592C" w14:paraId="51B91D1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0067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1D8796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2.2.1.1 does not apply to lathes specially designed for the production of contact lenses and having all of the following:</w:t>
            </w:r>
          </w:p>
          <w:p w14:paraId="75B573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machine controller is limited to software with partially programmable data input used for ophthalmological purposes;</w:t>
            </w:r>
          </w:p>
          <w:p w14:paraId="4D24EB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absence of a vacuum chuck.</w:t>
            </w:r>
          </w:p>
          <w:p w14:paraId="1C750E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Item 2.2.1.1 does not apply to bar turning machines (sliding turning centers) which are designed to machine workpieces fed only through a bar feeder, have a maximum bar diameter of 42 mm or less and on which it is not possible to mount holders. Machines may have drilling or milling capabilities for workpieces with a diameter of less than 42 mm.</w:t>
            </w:r>
          </w:p>
        </w:tc>
      </w:tr>
      <w:tr w:rsidR="0093592C" w14:paraId="636A6342" w14:textId="77777777">
        <w:tc>
          <w:tcPr>
            <w:tcW w:w="528"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9E9D4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2.2.1.2.</w:t>
            </w:r>
          </w:p>
        </w:tc>
        <w:tc>
          <w:tcPr>
            <w:tcW w:w="3828" w:type="pct"/>
            <w:vMerge w:val="restar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0397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Milling machines having any of the following characteristics:</w:t>
            </w:r>
          </w:p>
          <w:p w14:paraId="31D943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three linear axes plus one rotary axis that can be jointly coordinated for contour control, having any of the following characteristics:</w:t>
            </w:r>
          </w:p>
          <w:p w14:paraId="76F3F3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unidirectional positioning repeatability along one or more linear axes of 0.9 µm or less (better), with a working area of less than 1 m; or</w:t>
            </w:r>
          </w:p>
          <w:p w14:paraId="07BF95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unidirectional positioning repeatability along one linear axis or more equal to 1.1 μm or less (better), with a working area of 1 m or more;</w:t>
            </w:r>
          </w:p>
          <w:p w14:paraId="5BDB46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five or more axes that can be jointly coordinated for contour control and have any of the following characteristics:</w:t>
            </w:r>
          </w:p>
          <w:p w14:paraId="062DA6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unidirectional positioning repeatability along one linear axis or more equal to 0.9 µm or less (better), with a working area less than 1 m;</w:t>
            </w:r>
          </w:p>
          <w:p w14:paraId="20584C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unidirectional positioning repeatability along one or more linear axes of 1.4 μm or less (better), with a working area of 1 m or more and less than 4 m; or</w:t>
            </w:r>
          </w:p>
          <w:p w14:paraId="7675A4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unidirectional positioning repeatability along one linear axis or more equal to 6 µm or less (better), with a working area of 4 m or more;</w:t>
            </w:r>
          </w:p>
          <w:p w14:paraId="1A302A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for jig boring machines, a unidirectional repeatability of positioning along one linear axis or more equal to 1.1 µm or less (better); or</w:t>
            </w:r>
          </w:p>
          <w:p w14:paraId="44D4B3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Flying cutter machines having all of the following</w:t>
            </w:r>
          </w:p>
          <w:p w14:paraId="2EF91C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characteristics:</w:t>
            </w:r>
          </w:p>
          <w:p w14:paraId="25CD63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spindle runout and eccentricity less than (better) 0.0004 mm full scale indicator reading (FSI); and</w:t>
            </w:r>
          </w:p>
          <w:p w14:paraId="5371D2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rotation of the support relative to three orthogonal axes is less (better) than two arc seconds of PPI per 300 mm of travel</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A9FD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31 000 0;</w:t>
            </w:r>
          </w:p>
          <w:p w14:paraId="247E15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51 000 0;</w:t>
            </w:r>
          </w:p>
          <w:p w14:paraId="141565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61;</w:t>
            </w:r>
          </w:p>
          <w:p w14:paraId="13E7B2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8464 90 000 0;</w:t>
            </w:r>
          </w:p>
          <w:p w14:paraId="3ABD14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20 000 0;</w:t>
            </w:r>
          </w:p>
          <w:p w14:paraId="02C53A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8465 92 000 0</w:t>
            </w:r>
          </w:p>
        </w:tc>
      </w:tr>
      <w:tr w:rsidR="0093592C" w14:paraId="7D1B37F2"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036EC096" w14:textId="77777777" w:rsidR="0093592C" w:rsidRDefault="0093592C"/>
        </w:tc>
        <w:tc>
          <w:tcPr>
            <w:tcW w:w="0" w:type="auto"/>
            <w:vMerge/>
            <w:tcBorders>
              <w:top w:val="none" w:sz="4" w:space="0" w:color="000000"/>
              <w:left w:val="none" w:sz="4" w:space="0" w:color="000000"/>
              <w:bottom w:val="single" w:sz="8" w:space="0" w:color="auto"/>
              <w:right w:val="single" w:sz="8" w:space="0" w:color="auto"/>
            </w:tcBorders>
            <w:vAlign w:val="center"/>
          </w:tcPr>
          <w:p w14:paraId="4ADEEA4C" w14:textId="77777777" w:rsidR="0093592C" w:rsidRDefault="0093592C"/>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CF3B1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5B536F"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3E478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4A25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Grinding machines having any of the following characteristics:</w:t>
            </w:r>
          </w:p>
          <w:p w14:paraId="3F8075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all of the following characteristics:</w:t>
            </w:r>
          </w:p>
          <w:p w14:paraId="3E1767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unidirectional repeatability of positioning</w:t>
            </w:r>
          </w:p>
          <w:p w14:paraId="22F571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along one linear axis or more, equal to 1.1 µm or less (better); and</w:t>
            </w:r>
          </w:p>
          <w:p w14:paraId="3D1888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three or four axes that can be coordinated together for contour control; or</w:t>
            </w:r>
          </w:p>
          <w:p w14:paraId="713FE6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five or more axes that can be jointly coordinated for contour control, having any of the following:</w:t>
            </w:r>
          </w:p>
          <w:p w14:paraId="3B7604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unidirectional positioning repeatability along one linear axis or more equal to 1.1 µm or less (better), with a working zone less than 1 m;</w:t>
            </w:r>
          </w:p>
          <w:p w14:paraId="3993FC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unidirectional positioning repeatability along one linear axis or more equal to 1.4 µm or less (better), with a working zone of 1 m or more and less than 4 m; or</w:t>
            </w:r>
          </w:p>
          <w:p w14:paraId="7D5031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unidirectional positioning repeatability along one linear axis or more equal to 6 µm or less (better), with a working area of 4 m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7DCF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12;</w:t>
            </w:r>
          </w:p>
          <w:p w14:paraId="5D8289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19 100 0;</w:t>
            </w:r>
          </w:p>
          <w:p w14:paraId="73E1F9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22 100;</w:t>
            </w:r>
          </w:p>
          <w:p w14:paraId="3F3227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23 100;</w:t>
            </w:r>
          </w:p>
          <w:p w14:paraId="022F76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24 100;</w:t>
            </w:r>
          </w:p>
          <w:p w14:paraId="71E73E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8460 29;</w:t>
            </w:r>
          </w:p>
          <w:p w14:paraId="4F4290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8464 20 800 0;</w:t>
            </w:r>
          </w:p>
          <w:p w14:paraId="47B5CF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20 000 0;</w:t>
            </w:r>
          </w:p>
          <w:p w14:paraId="24E4B0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8465 93 000 0</w:t>
            </w:r>
          </w:p>
        </w:tc>
      </w:tr>
      <w:tr w:rsidR="0093592C" w14:paraId="4E21CD6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9CC1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EA740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2.2.1.3 does not apply to the following grinding machines:</w:t>
            </w:r>
          </w:p>
          <w:p w14:paraId="416175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cylindrical grinding, internal grinding and universal grinding machines, having the following seven characteristics:</w:t>
            </w:r>
          </w:p>
          <w:p w14:paraId="52D3EF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intended for cylindrical grinding only; and</w:t>
            </w:r>
          </w:p>
          <w:p w14:paraId="27AA20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maximum possible length or outer diameter of the workpiece is 150 mm;</w:t>
            </w:r>
          </w:p>
          <w:p w14:paraId="44AE21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machines specially designed as coordinate grinding machines, not having a Z-axis or W-axis, with a unidirectional positioning repeatability equal to 1.1 µm or less (better);</w:t>
            </w:r>
          </w:p>
          <w:p w14:paraId="6747F2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surface grinding machines</w:t>
            </w:r>
          </w:p>
        </w:tc>
      </w:tr>
      <w:tr w:rsidR="0093592C" w14:paraId="30D3F98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D1152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261A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Electrical discharge machining (EDM) machines of the wireless type having two or more axes of rotation which can be jointly coordinated for contour control</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CF4D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8456 30</w:t>
            </w:r>
          </w:p>
        </w:tc>
      </w:tr>
      <w:tr w:rsidR="0093592C" w14:paraId="2A242D2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178E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C286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 tools for working metals, ceramics or composite materials, having all of the following characteristics:</w:t>
            </w:r>
          </w:p>
          <w:p w14:paraId="22B4EA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processing of materials is carried out in any of the following ways:</w:t>
            </w:r>
          </w:p>
          <w:p w14:paraId="118764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jets of water or other liquids, including those with abrasive additives;</w:t>
            </w:r>
          </w:p>
          <w:p w14:paraId="12304B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 beam; or</w:t>
            </w:r>
          </w:p>
          <w:p w14:paraId="61C2BC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 beam; and</w:t>
            </w:r>
          </w:p>
          <w:p w14:paraId="06B7D9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at least two axes of rotation having all of the following:</w:t>
            </w:r>
          </w:p>
          <w:p w14:paraId="5610FD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ability to be coordinated together for contour control; and positioning accuracy of less than (better than) 0.003 degrees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EA8F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30 900 0;</w:t>
            </w:r>
          </w:p>
          <w:p w14:paraId="159D19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11 000 0;</w:t>
            </w:r>
          </w:p>
          <w:p w14:paraId="46D5E6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12 000 0;</w:t>
            </w:r>
          </w:p>
          <w:p w14:paraId="1708F3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40 000 0;</w:t>
            </w:r>
          </w:p>
          <w:p w14:paraId="4D755A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8456 90 000 0</w:t>
            </w:r>
          </w:p>
        </w:tc>
      </w:tr>
      <w:tr w:rsidR="0093592C" w14:paraId="3D2D35B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E54BF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2.2.1.6.</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A04D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Deep hole boring machines or lathes modified for deep hole boring, capable of a maximum drilling depth of over 5,000 mm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C14A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8458;</w:t>
            </w:r>
          </w:p>
          <w:p w14:paraId="0959A2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21 000 0;</w:t>
            </w:r>
          </w:p>
          <w:p w14:paraId="4EB97E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29 000 0;</w:t>
            </w:r>
          </w:p>
        </w:tc>
      </w:tr>
      <w:tr w:rsidR="0093592C" w14:paraId="30718AB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73815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3656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Numerically controlled finishing machines (finishing machines) for aspherical optical surfaces with selective material removal, having all of the following characteristics:</w:t>
            </w:r>
          </w:p>
          <w:p w14:paraId="1BB0A3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carrying out contour refinement to less than (better than) 1.0 µm;</w:t>
            </w:r>
          </w:p>
          <w:p w14:paraId="627964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performing finishing processing to a root-mean-square roughness value of less than (better) 100 nm;</w:t>
            </w:r>
          </w:p>
          <w:p w14:paraId="661E24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four or more axes that can be jointly coordinated for contour control; and</w:t>
            </w:r>
          </w:p>
          <w:p w14:paraId="2D7D96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using any of the following processes:</w:t>
            </w:r>
          </w:p>
          <w:p w14:paraId="460BA2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magnetorheological finishing (MRChO);</w:t>
            </w:r>
          </w:p>
          <w:p w14:paraId="476CA9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electrorheological finishing treatment (ERChT);</w:t>
            </w:r>
          </w:p>
          <w:p w14:paraId="2EB082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finishing with high-energy particle beams;</w:t>
            </w:r>
          </w:p>
          <w:p w14:paraId="448576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finishing using a working element in the form of an inflatable membrane; or</w:t>
            </w:r>
          </w:p>
          <w:p w14:paraId="4F12D6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 jet finishing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CD93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8464 20 110 0;</w:t>
            </w:r>
          </w:p>
          <w:p w14:paraId="09B0CE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8464 20 190 0;</w:t>
            </w:r>
          </w:p>
          <w:p w14:paraId="5EFE4B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8464 20 800 0;</w:t>
            </w:r>
          </w:p>
          <w:p w14:paraId="5CA960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20 000 0;</w:t>
            </w:r>
          </w:p>
          <w:p w14:paraId="68F23F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8465 93 000 0</w:t>
            </w:r>
          </w:p>
        </w:tc>
      </w:tr>
      <w:tr w:rsidR="0093592C" w14:paraId="69CD719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E349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09118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2.2.2:</w:t>
            </w:r>
          </w:p>
          <w:p w14:paraId="195B3B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MRF is a material removal process using an abrasive magnetic fluid, the viscosity of which is regulated by a magnetic field;</w:t>
            </w:r>
          </w:p>
          <w:p w14:paraId="5C1482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ERCHO is a process of material removal using an abrasive liquid, the viscosity of which is regulated by an electric field;</w:t>
            </w:r>
          </w:p>
          <w:p w14:paraId="19DE39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high-energy particle beam finishing is a process that uses plasma of atoms of chemically active elements or ion beams for selective material removal;</w:t>
            </w:r>
          </w:p>
          <w:p w14:paraId="7D411F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finishing using a working element in the form of an inflatable membrane is understood to mean a process in which a membrane under pressure is used, deforming the product upon contact with it in a small area;</w:t>
            </w:r>
          </w:p>
          <w:p w14:paraId="465299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liquid jet finishing is a process that uses a stream of liquid to remove material</w:t>
            </w:r>
          </w:p>
        </w:tc>
      </w:tr>
      <w:tr w:rsidR="0093592C" w14:paraId="18D02DE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8B325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177C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Numerically controlled machines specially designed for shaving, polishing, grinding or honing hardened (Rc = 40 or more) spur, helical and herringbone gears, having all of the following characteristics:</w:t>
            </w:r>
          </w:p>
          <w:p w14:paraId="6C1560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diameter of the pitch circle is more than 1250 mm;</w:t>
            </w:r>
          </w:p>
          <w:p w14:paraId="0B171B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toothed rim width equal to or greater than 15% of the pitch circle diameter; and</w:t>
            </w:r>
          </w:p>
          <w:p w14:paraId="10787B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quality after finishing according to class 3 in accordance with the international standard ISO 1328</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327E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8461 40 710 0;</w:t>
            </w:r>
          </w:p>
          <w:p w14:paraId="212162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8461 40 790 0</w:t>
            </w:r>
          </w:p>
        </w:tc>
      </w:tr>
      <w:tr w:rsidR="0093592C" w14:paraId="688389C6"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7C96E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B531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Hot isostatic presses having all of the following, and specially designed components and accessories for them:</w:t>
            </w:r>
          </w:p>
          <w:p w14:paraId="1D47F7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chambers with adjustable temperatures inside the working cavity and an internal diameter of the chamber cavity of 406 mm or more; and</w:t>
            </w:r>
          </w:p>
          <w:p w14:paraId="6CE37E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characteristics:</w:t>
            </w:r>
          </w:p>
          <w:p w14:paraId="6E65A6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maximum working pressure above 207 MPa;</w:t>
            </w:r>
          </w:p>
          <w:p w14:paraId="4CABE1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controlled temperatures above 1773 K (1500 °C); or</w:t>
            </w:r>
          </w:p>
          <w:p w14:paraId="78FD83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saturation with hydrocarbons and removal of gaseous decomposition products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BD48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8514 11 000 0</w:t>
            </w:r>
          </w:p>
        </w:tc>
      </w:tr>
      <w:tr w:rsidR="0093592C" w14:paraId="6695CAF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494E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C58D2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internal chamber dimension refers to the cavity in which the operating pressure and temperature are achieved, excluding the mounting fixtures. The dimension specified above will be the smaller of the internal diameter of the high-pressure chamber or the internal diameter of the insulated high-temperature chamber, whichever is located in the other</w:t>
            </w:r>
          </w:p>
        </w:tc>
      </w:tr>
      <w:tr w:rsidR="0093592C" w14:paraId="0A36AD5D"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9893C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6A84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for the deposition of inorganic coatings, layers, their processing and active control of the process of their application and surface modification, for example for the formation of substrates defined in column 2 of the table to item 2.5.3.6, using the processes defined in column 1 of the said table, as well as automated components of installation, positioning, manipulation and control specially designed for such equipment: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642D9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6EBB5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A58DA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2.2.5.1.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37CA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Chemical vapor deposition (CVD) manufacturing equipment having all of the following:</w:t>
            </w:r>
          </w:p>
          <w:p w14:paraId="574D8B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process modified to implement one of the following methods:</w:t>
            </w:r>
          </w:p>
          <w:p w14:paraId="54E46F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CVD with pulsed mode;</w:t>
            </w:r>
          </w:p>
          <w:p w14:paraId="5A9DB7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controlled nucleation thermal deposition (CNTD); or</w:t>
            </w:r>
          </w:p>
          <w:p w14:paraId="6FA075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CVD using process-modifying plasma discharge; and</w:t>
            </w:r>
          </w:p>
          <w:p w14:paraId="79D16D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including any of the following:</w:t>
            </w:r>
          </w:p>
          <w:p w14:paraId="725D47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vacuum (vacuum equal to 0.01 Pa or lower (better)) rotating seals; or means of adjusting the coating thickness during the deposition process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9E13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0BF2476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16EA6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2.2.5.2.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2A4D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Ion implantation production equipment with beam current of 5 mA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FF29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8543 10 000 0</w:t>
            </w:r>
          </w:p>
        </w:tc>
      </w:tr>
      <w:tr w:rsidR="0093592C" w14:paraId="2E5EE6DD"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AA164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2.2.5.3.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2596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 beam physical vapor deposition (EB-PVD) process equipment, including power systems with a rated power greater than 80 kW and having any of the following:</w:t>
            </w:r>
          </w:p>
          <w:p w14:paraId="1CFE59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laser control system for the liquid bath level, which precisely regulates the feed rate of the workpieces; or</w:t>
            </w:r>
          </w:p>
          <w:p w14:paraId="64C5A6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computer-controlled control and measuring device operating on the principle of photoluminescence of ionized atoms in a vapor stream, necessary for controlling the deposition rate of a coating containing two or more elements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8C1D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53563C9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40F75B"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CB71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2.2.5.4.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D76E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Plasma spray production equipment having any of the following characteristics:</w:t>
            </w:r>
          </w:p>
          <w:p w14:paraId="4FB5F9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operating at a reduced pressure of the controlled atmosphere (equal to or lower than 10 kPa, measured at a distance of up to 300 mm above the outlet section of the plasma torch nozzle) in a vacuum chamber which can be evacuated to 0.01 Pa before the start of the spraying process; or</w:t>
            </w:r>
          </w:p>
          <w:p w14:paraId="133AA3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including means for regulating the coating thickness during the spraying process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8EDA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89 300 0;</w:t>
            </w:r>
          </w:p>
          <w:p w14:paraId="425F8A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2352EF6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5E52F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2.2.5.5.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A0F5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Sputter deposition production equipment capable of a current density of 0.1 mA/mm2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more, with a deposition rate of 15 μm/h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F890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89 300 0;</w:t>
            </w:r>
          </w:p>
          <w:p w14:paraId="6DDF1C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w:t>
            </w:r>
          </w:p>
        </w:tc>
      </w:tr>
      <w:tr w:rsidR="0093592C" w14:paraId="68D12F4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B7CA1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2.2.5.6.</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D0B5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equipment for cathodic arc spraying, including a system of electromagnets for controlling the position of the active arc spot on the cathode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D419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15915FD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10B6A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2.2.5.7.</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3BED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equipment capable of measuring any of the following during ion plating:</w:t>
            </w:r>
          </w:p>
          <w:p w14:paraId="5E01D1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thickness of the coating on the substrate with control of the deposition rate; or</w:t>
            </w:r>
          </w:p>
          <w:p w14:paraId="06BCFA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optical characteristics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DFC4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2C21C8F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1726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41F9E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Clauses 2.2.5.1, 2.2.5.2, 2.2.5.5, 2.2.5.6 and 2.2.5.7 do not apply, respectively, to chemical vapor deposition (CVD), ion implantation, sputter deposition, cathodic arc deposition and ion plating equipment specially designed for coating cutting or machining tools.</w:t>
            </w:r>
          </w:p>
        </w:tc>
      </w:tr>
      <w:tr w:rsidR="0093592C" w14:paraId="00DCDF3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285D4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8FAF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feedback devices and electronic assemblies for measuring or controlling dimensions: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4811B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F09ED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6C284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5324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Coordinate measuring machines (CMM) with computer control or numerical control, having, in accordance with the international standard ISO 10360-2 (2009), a spatial (volumetric) maximum permissible error in length measurement (E </w:t>
            </w:r>
            <w:r xmlns:w="http://schemas.openxmlformats.org/wordprocessingml/2006/main">
              <w:rPr>
                <w:rFonts w:ascii="Arial" w:hAnsi="Arial" w:cs="Arial"/>
                <w:vertAlign w:val="subscript"/>
              </w:rPr>
              <w:t xml:space="preserve">0,MPE </w:t>
            </w:r>
            <w:r xmlns:w="http://schemas.openxmlformats.org/wordprocessingml/2006/main">
              <w:rPr>
                <w:rFonts w:ascii="Arial" w:hAnsi="Arial" w:cs="Arial"/>
              </w:rPr>
              <w:t xml:space="preserve">) at any point within the working range of the machine (i.e. within the length of the axes) equal to or less than (better) (1.7 + L/1000) µm (L is the measured length in millimetres)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B325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17B572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tc>
      </w:tr>
      <w:tr w:rsidR="0093592C" w14:paraId="00120B1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0993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271BA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maximum permissible length measurement error (E </w:t>
            </w:r>
            <w:r xmlns:w="http://schemas.openxmlformats.org/wordprocessingml/2006/main">
              <w:rPr>
                <w:rFonts w:ascii="Arial" w:hAnsi="Arial" w:cs="Arial"/>
                <w:vertAlign w:val="subscript"/>
              </w:rPr>
              <w:t xml:space="preserve">0,MPE </w:t>
            </w:r>
            <w:r xmlns:w="http://schemas.openxmlformats.org/wordprocessingml/2006/main">
              <w:rPr>
                <w:rFonts w:ascii="Arial" w:hAnsi="Arial" w:cs="Arial"/>
              </w:rPr>
              <w:t xml:space="preserve">) of the CMM setup, as defined by the manufacturer (e.g. the best of the following: measuring head, measuring tip length, stroke parameters, operating mode) and with all available compensations, shall be compared with the threshold value of (1.7 + L/1000) µm;</w:t>
            </w:r>
          </w:p>
        </w:tc>
      </w:tr>
      <w:tr w:rsidR="0093592C" w14:paraId="23E90D3D"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40E95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459D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Instruments or systems for measuring linear displacements, linear feedback devices and electronic assemblies: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C4BD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23B848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6FB20C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p w14:paraId="1C9BE6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9031 80 910 0</w:t>
            </w:r>
          </w:p>
        </w:tc>
      </w:tr>
      <w:tr w:rsidR="0093592C" w14:paraId="26D50E9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AD98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4BAA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Interferometers and optical coding devices of measurement systems containing a laser are defined only in paragraph 2.2.6.2.3</w:t>
            </w:r>
          </w:p>
        </w:tc>
      </w:tr>
      <w:tr w:rsidR="0093592C" w14:paraId="43BB517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9DABA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2.2.6.2.1.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CF9F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Non-contact measuring systems with a resolution of 0.2 µm or less (better) with a measurement range from 0 mm to 0.2 mm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317B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5E52E8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2DA0CA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p w14:paraId="0C8E22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9031 80 910 0</w:t>
            </w:r>
          </w:p>
        </w:tc>
      </w:tr>
      <w:tr w:rsidR="0093592C" w14:paraId="069170F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2FFD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0245E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2.2.6.2.1, non-contact measuring systems are systems for measuring the distance between a sensor and a measured object along one vector, provided that the sensor or measured object is in motion.</w:t>
            </w:r>
          </w:p>
          <w:p w14:paraId="4E49F6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2.2.6.2.1, the measurement range is the value determined by the difference between the minimum and maximum working distances;</w:t>
            </w:r>
          </w:p>
        </w:tc>
      </w:tr>
      <w:tr w:rsidR="0093592C" w14:paraId="58FA97A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A813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EF145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2.2.6.2.1 does not apply to automatically controlled interferometric measuring systems designed for open-loop applications, containing a laser for measuring errors in the movement of moving parts of machine tools, dimensional measuring instruments or other similar equipment.</w:t>
            </w:r>
          </w:p>
        </w:tc>
      </w:tr>
      <w:tr w:rsidR="0093592C" w14:paraId="20CA3BE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9958C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2.2.6.2.2.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EFCC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feedback devices specially designed for machine tools and having an accuracy of less than (better than) (800 + (600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L/1000) nm (L is the measured length in millimeters)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82F8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7A820E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6A7C8D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p w14:paraId="474799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9031 80 910 0</w:t>
            </w:r>
          </w:p>
        </w:tc>
      </w:tr>
      <w:tr w:rsidR="0093592C" w14:paraId="7A8C4BC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6856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2C92B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2.2.6.2.2 does not apply to optical instruments such as autocollimators that use collimated light (e.g. laser light) to record the angular displacement of a mirror.</w:t>
            </w:r>
          </w:p>
        </w:tc>
      </w:tr>
      <w:tr w:rsidR="0093592C" w14:paraId="755ECB33"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43E6D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2.2.6.2.3.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FC87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Measuring systems having all of the following characteristics:</w:t>
            </w:r>
          </w:p>
          <w:p w14:paraId="08E609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containing a laser;</w:t>
            </w:r>
          </w:p>
          <w:p w14:paraId="7BF5CD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 full scale resolution of 0.2 nm or less (better); and</w:t>
            </w:r>
          </w:p>
          <w:p w14:paraId="1FE8E7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capable of achieving a measurement error, when compensating for the refractive index of air at any point within the measurement range, equal to or less (better) than (1.6 + L/2000) nm (L is the measured length in millimetres) and measured for 30 seconds at a temperature of 20 °C ±1 °C;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1023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17380C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5C3850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p w14:paraId="778647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9031 80 910 0</w:t>
            </w:r>
          </w:p>
        </w:tc>
      </w:tr>
      <w:tr w:rsidR="0093592C" w14:paraId="09ED1D6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A65B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9165C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2.2.6.2, the resolution is the smallest increment of the readings of the measuring device, in digital devices - the least significant bit</w:t>
            </w:r>
          </w:p>
        </w:tc>
      </w:tr>
      <w:tr w:rsidR="0093592C" w14:paraId="6CE6E7C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8CDA3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2.2.6.2.4.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9D6B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assemblies specially designed to provide feedback capability in the systems defined in 2.2.6.2.3;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3A3A9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62B6B6"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57BD2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0049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Rotary feedback devices specially designed for machine tools or instruments for measuring angular displacements with an angular coordinate measurement accuracy equal to or less (better) than 0.9 arc seconds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154B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57FD64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2F0C4D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p w14:paraId="060B4B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9031 80 910 0</w:t>
            </w:r>
          </w:p>
        </w:tc>
      </w:tr>
      <w:tr w:rsidR="0093592C" w14:paraId="726BA25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084A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12EFB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2.2.6.3 does not apply to optical instruments such as autocollimators that use collimated light (e.g. laser light) to record the angular displacement of the mirror.</w:t>
            </w:r>
          </w:p>
        </w:tc>
      </w:tr>
      <w:tr w:rsidR="0093592C" w14:paraId="5E8D69C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3F0C7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2.2.6.4.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CE01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using the principle of optical scattering to measure surface roughness (including surface defects) with a sensitivity of 0.5 nm or less (better)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2153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tc>
      </w:tr>
      <w:tr w:rsidR="0093592C" w14:paraId="21247E8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2009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21595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2.2.6 includes machine tools other than those specified in Item 2.2.1 that may be used as measuring machines if their parameters meet or exceed the criteria specified for the parameters of measuring machines.</w:t>
            </w:r>
          </w:p>
        </w:tc>
      </w:tr>
      <w:tr w:rsidR="0093592C" w14:paraId="0F562B3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17096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2.2.7.</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D0F1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Robots having any of the following characteristics, and control devices and working bodies specially designed therefor:</w:t>
            </w:r>
          </w:p>
          <w:p w14:paraId="10CC20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in accordance with national safety standards applicable to working conditions with explosives that may be used for military purposes.</w:t>
            </w:r>
          </w:p>
          <w:p w14:paraId="02049F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6785F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(b) of paragraph 2.2.7 does not apply to robots specially designed for use in spray booths;</w:t>
            </w:r>
          </w:p>
          <w:p w14:paraId="52EEDD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specially designed or rated as radiation hardened to withstand more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Gy (on silicon)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5 </w:t>
            </w:r>
            <w:r xmlns:w="http://schemas.openxmlformats.org/wordprocessingml/2006/main">
              <w:rPr>
                <w:rFonts w:ascii="Arial" w:hAnsi="Arial" w:cs="Arial"/>
              </w:rPr>
              <w:t xml:space="preserve">rad] without degradation of performance; or</w:t>
            </w:r>
          </w:p>
          <w:p w14:paraId="30A63F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specially designed for operation at altitudes exceeding 30,000 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D475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50 000 0;</w:t>
            </w:r>
          </w:p>
          <w:p w14:paraId="15ABA8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10 100 0;</w:t>
            </w:r>
          </w:p>
          <w:p w14:paraId="7562A4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10 910 0;</w:t>
            </w:r>
          </w:p>
          <w:p w14:paraId="645AED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8537 10 980 0</w:t>
            </w:r>
          </w:p>
        </w:tc>
      </w:tr>
      <w:tr w:rsidR="0093592C" w14:paraId="3661744E"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C5473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2.2.8.</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498E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Compound rotary tables or oscillating spindles specially designed for machine tools: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F635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CE1E4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B7A01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2.2.8.1.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855E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rotary tables having all of the following characteristics:</w:t>
            </w:r>
          </w:p>
          <w:p w14:paraId="0580C3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turning, milling and grinding machines; and</w:t>
            </w:r>
          </w:p>
          <w:p w14:paraId="37E2E4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two rotating axes, simultaneously coordinated for contour control</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5F73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8466</w:t>
            </w:r>
          </w:p>
        </w:tc>
      </w:tr>
      <w:tr w:rsidR="0093592C" w14:paraId="2BF184B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6B7D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2BE5C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Compound rotary table - a table that allows a part to be rotated and tilted relative to two non-parallel axes</w:t>
            </w:r>
          </w:p>
        </w:tc>
      </w:tr>
      <w:tr w:rsidR="0093592C" w14:paraId="4CD8A62D"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7DEF4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2.2.8.2.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5115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Oscillating spindles having all of the following characteristics:</w:t>
            </w:r>
          </w:p>
          <w:p w14:paraId="16A4CF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turning, milling and grinding machines; and</w:t>
            </w:r>
          </w:p>
          <w:p w14:paraId="4BB0E8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simultaneously coordinated for contour control</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DE07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8466</w:t>
            </w:r>
          </w:p>
        </w:tc>
      </w:tr>
      <w:tr w:rsidR="0093592C" w14:paraId="49A9183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6BE6A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2.2.9.</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7BD0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Rotary drawing machines and rolling machines which, in accordance with the manufacturer's technical documentation, may be equipped with numerical control units or computer control and which have all of the following characteristics:</w:t>
            </w:r>
          </w:p>
          <w:p w14:paraId="34F433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three or more axes that can be simultaneously coordinated for contour control; and</w:t>
            </w:r>
          </w:p>
          <w:p w14:paraId="17781B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force on the roll/shaft more than 60 kN</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D077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21 100;</w:t>
            </w:r>
          </w:p>
          <w:p w14:paraId="59974A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21 800;</w:t>
            </w:r>
          </w:p>
          <w:p w14:paraId="1C1C54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8463 90 000 0;</w:t>
            </w:r>
          </w:p>
          <w:p w14:paraId="05D4A4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8485 10 000 0</w:t>
            </w:r>
          </w:p>
        </w:tc>
      </w:tr>
      <w:tr w:rsidR="0093592C" w14:paraId="341A38F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1215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BC8DE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Machines that combine the functions of rotary drawing and rolling by the spinning method are considered for the purposes of paragraph 2.2.9 to be related to spinning rolling machines.</w:t>
            </w:r>
          </w:p>
        </w:tc>
      </w:tr>
      <w:tr w:rsidR="0093592C" w14:paraId="3F816AA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0871E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05EB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2C609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767DC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E44EB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ABE2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2E476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C1EE21"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C3438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0394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other than that specified in paragraph 2.4.2: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6E4E6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7471546"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D92A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3B7C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or production of bearings or bearing systems as defined in 2.1.1 or equipment as defined in 2.2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17488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7E2CD4"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08065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E8A8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use with bearing systems as defined in 2.1.1.2 or equipment as defined in 2.2.1, 2.2.3-2.2.9</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950F7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FC621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8AA5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10182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2.4.1 does not apply to software that generates numerical control codes for machining various parts.</w:t>
            </w:r>
          </w:p>
        </w:tc>
      </w:tr>
      <w:tr w:rsidR="0093592C" w14:paraId="6A0C322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4B77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C26DD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With respect to the software referred to in paragraph 2.4.1, see also paragraph 2.4.1 of Section 2</w:t>
            </w:r>
          </w:p>
        </w:tc>
      </w:tr>
      <w:tr w:rsidR="0093592C" w14:paraId="62219E1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ED7E1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0A92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electronic devices, including software embedded in an electronic device or system, that enables such devices or systems to function as a CNC unit capable of coordinating more than four axes simultaneously for contour control</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A9760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532E8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BAD7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20E4B9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2.4.2 does not apply to software specially designed or modified to operate products not specified in Category 2.</w:t>
            </w:r>
          </w:p>
          <w:p w14:paraId="01B489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2.4.2 does not apply to software for products defined in clause 2.2.2. For such software, see clauses 2.4.1 and 2.4.3.</w:t>
            </w:r>
          </w:p>
          <w:p w14:paraId="061B2B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Clause 2.4.2 does not apply to software that is the minimum required to operate products not specified in Category 2 and that is exported together with these products.</w:t>
            </w:r>
          </w:p>
        </w:tc>
      </w:tr>
      <w:tr w:rsidR="0093592C" w14:paraId="17EE7E1C"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2D5DE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2.4.3.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7778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developed or modified for the operation of machine tools as defined in 2.2.2 that converts optical fixture, workpiece measurement and material removal functions into numerical control commands to obtain a specified workpiece shape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445E9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D21D66"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68C02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A16D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F4364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4590F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BEBE5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9862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bearings or bearing systems defined in 2.1.1, equipment defined in 2.2, or software defined in 2.4</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F655C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925B8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D6BC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20D4E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2.5.1 includes the technology for integrating probe systems into CMMs, as defined in clause 2.2.6.1</w:t>
            </w:r>
          </w:p>
        </w:tc>
      </w:tr>
      <w:tr w:rsidR="0093592C" w14:paraId="46BCE15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CE7D6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AE6C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production of bearings or bearing systems defined in 2.1.1 or equipment defined in 2.2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7ADEA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36321E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1CDE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98376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paragraphs 2.5.1 and 2.5.2, see also paragraph 2.5.1 of Section 2</w:t>
            </w:r>
          </w:p>
        </w:tc>
      </w:tr>
      <w:tr w:rsidR="0093592C" w14:paraId="462002F2"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18100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2CB5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technologies as follows: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4D86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9AEE5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1DDF1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2.5.3.1.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048C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of metalworking production processes: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7FF9B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8C94157"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B56C4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2.5.3.1.1.</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0875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 technologies for tools, molds or fixtures specifically developed for any of the following processes:</w:t>
            </w:r>
          </w:p>
          <w:p w14:paraId="3F9289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formation under conditions of superplasticity;</w:t>
            </w:r>
          </w:p>
          <w:p w14:paraId="73A54C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diffusion welding; or</w:t>
            </w:r>
          </w:p>
          <w:p w14:paraId="278228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direct action hydraulic pressing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50FB6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0EBDEE8"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DC4C7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2.5.3.1.2.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6D80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data, including a description of the technological process or its parameters:</w:t>
            </w:r>
          </w:p>
          <w:p w14:paraId="2CF480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for forming under conditions of superplasticity of products made of aluminum, titanium alloys or superalloys:</w:t>
            </w:r>
          </w:p>
          <w:p w14:paraId="3AE961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surface preparation;</w:t>
            </w:r>
          </w:p>
          <w:p w14:paraId="263F2F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strain rate;</w:t>
            </w:r>
          </w:p>
          <w:p w14:paraId="611535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temperature;</w:t>
            </w:r>
          </w:p>
          <w:p w14:paraId="05B148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pressure;</w:t>
            </w:r>
          </w:p>
          <w:p w14:paraId="7D2B1C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for diffusion welding of titanium alloys or superalloys:</w:t>
            </w:r>
          </w:p>
          <w:p w14:paraId="79E2C4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surface preparation;</w:t>
            </w:r>
          </w:p>
          <w:p w14:paraId="0B966A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temperature;</w:t>
            </w:r>
          </w:p>
          <w:p w14:paraId="247FC5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pressure;</w:t>
            </w:r>
          </w:p>
          <w:p w14:paraId="54C011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for direct action hydraulic pressing of aluminum or titanium alloys:</w:t>
            </w:r>
          </w:p>
          <w:p w14:paraId="676889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pressure;</w:t>
            </w:r>
          </w:p>
          <w:p w14:paraId="3078F2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cycle time;</w:t>
            </w:r>
          </w:p>
          <w:p w14:paraId="2AE9AC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for hot isostatic compaction of titanium, aluminum alloys or superalloys:</w:t>
            </w:r>
          </w:p>
          <w:p w14:paraId="61828F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temperature;</w:t>
            </w:r>
          </w:p>
          <w:p w14:paraId="68CC24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pressure;</w:t>
            </w:r>
          </w:p>
          <w:p w14:paraId="7AA1DB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cycle time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795CD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40AAB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D317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042F58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Direct acting hydraulic pressing is a deformation process that uses a fluid-filled flexible chamber in direct contact with the workpiece.</w:t>
            </w:r>
          </w:p>
          <w:p w14:paraId="275F33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Hot isostatic compaction is a process of pressing castings at temperatures above 375 K (102 °C) in a sealed volume through various media (gaseous, liquid, solid powders, etc.), creating hydrostatic pressure and aimed at reducing or eliminating their porosity.</w:t>
            </w:r>
          </w:p>
        </w:tc>
      </w:tr>
      <w:tr w:rsidR="0093592C" w14:paraId="470CFA40"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E1940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2.5.3.2.</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F8CC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hydraulic presses for drawing stamping and corresponding dies for the manufacture of aircraft body structures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BDA91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F548589"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E955B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2.5.3.3.</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8B5A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integrated software for the inclusion of expert systems that enhance the operational capabilities of numerical control units in factory conditions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2833B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885F925" w14:textId="77777777">
        <w:tc>
          <w:tcPr>
            <w:tcW w:w="52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93D05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rPr>
              <w:t xml:space="preserve">2.5.3.4.</w:t>
            </w:r>
          </w:p>
        </w:tc>
        <w:tc>
          <w:tcPr>
            <w:tcW w:w="382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AD09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applying outer layers of inorganic coatings, including for modification of surfaces, defined in the column "Resulting coating" of the table to this item, on substrates for non-electronic devices/components, defined in the column "Substrates" of the said table, using the processes defined in the column "Coating process" of the same table and described in the technical notes to it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3F2BF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37B22A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B3E1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DE0A1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table below in 2.5.3.6 should be considered for determining the technology of a particular coating process only when the coating to be obtained related to that process is found in the paragraph of the table located opposite the selected substrate.</w:t>
            </w:r>
          </w:p>
          <w:p w14:paraId="3D9836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example, the specifications for the chemical vapor deposition (CVD) process (table column "Coating process") include the application of silicides (table column "Resulting coating") on substrates made of carbon-carbon, ceramic matrix composites or metal matrix composites (table column "Substrates"), but do not include their application on substrates made of metal-ceramic tungsten carbide (16), silicon carbide (18), since in the second case the silicide coating is not listed in the paragraph of the "Resulting coating" column located immediately opposite the paragraph of the corresponding list of the "Substrates" column (metal-ceramic tungsten carbide (16), silicon carbide (18)</w:t>
            </w:r>
          </w:p>
        </w:tc>
      </w:tr>
    </w:tbl>
    <w:p w14:paraId="75EE1645"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Table for paragraph 2.5.3.6 </w:t>
      </w:r>
      <w:r xmlns:w="http://schemas.openxmlformats.org/wordprocessingml/2006/main">
        <w:rPr>
          <w:rFonts w:ascii="Arial" w:hAnsi="Arial" w:cs="Arial"/>
          <w:b/>
          <w:bCs/>
        </w:rPr>
        <w:br xmlns:w="http://schemas.openxmlformats.org/wordprocessingml/2006/main"/>
      </w:r>
      <w:r xmlns:w="http://schemas.openxmlformats.org/wordprocessingml/2006/main">
        <w:rPr>
          <w:rFonts w:ascii="Arial" w:hAnsi="Arial" w:cs="Arial"/>
          <w:b/>
          <w:bCs/>
        </w:rPr>
        <w:t xml:space="preserve">Technical methods of coating application</w:t>
      </w:r>
    </w:p>
    <w:tbl>
      <w:tblPr>
        <w:tblW w:w="5000" w:type="pct"/>
        <w:tblCellMar>
          <w:left w:w="0" w:type="dxa"/>
          <w:right w:w="0" w:type="dxa"/>
        </w:tblCellMar>
        <w:tblLook w:val="04A0" w:firstRow="1" w:lastRow="0" w:firstColumn="1" w:lastColumn="0" w:noHBand="0" w:noVBand="1"/>
      </w:tblPr>
      <w:tblGrid>
        <w:gridCol w:w="2348"/>
        <w:gridCol w:w="2749"/>
        <w:gridCol w:w="4238"/>
      </w:tblGrid>
      <w:tr w:rsidR="0093592C" w14:paraId="79D547FB" w14:textId="77777777">
        <w:tc>
          <w:tcPr>
            <w:tcW w:w="1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D9439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Coating process (1)(*)</w:t>
            </w:r>
          </w:p>
        </w:tc>
        <w:tc>
          <w:tcPr>
            <w:tcW w:w="1322"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2F02A85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Substrates</w:t>
            </w:r>
          </w:p>
        </w:tc>
        <w:tc>
          <w:tcPr>
            <w:tcW w:w="2345"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1400B2B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The resulting coating</w:t>
            </w:r>
          </w:p>
        </w:tc>
      </w:tr>
      <w:tr w:rsidR="0093592C" w14:paraId="7235CD5E"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3774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Chemical Vapor Deposition (CVD)</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6FBB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728A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aluminides on the surface of internal channels</w:t>
            </w:r>
          </w:p>
        </w:tc>
      </w:tr>
      <w:tr w:rsidR="0093592C" w14:paraId="0ACF5775"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5147175"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5154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ceramics (19) and low-expansion glass (14)</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3582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carbides, dielectric layers (15), diamond, diamond-like carbon (17)</w:t>
            </w:r>
          </w:p>
        </w:tc>
      </w:tr>
      <w:tr w:rsidR="0093592C" w14:paraId="066E31A0"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4F5AE0F2"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747B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carbon-carbon, composite materials with ceramic or metal matrix</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B8AA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carbides, refractory metals, mixtures of the above materials (4), dielectric layers (15), aluminides, alloys based on aluminides (2), boron nitride</w:t>
            </w:r>
          </w:p>
        </w:tc>
      </w:tr>
      <w:tr w:rsidR="0093592C" w14:paraId="21A1CA82"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4C72726F"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9CE5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metal-ceramic tungsten carbide (16), silicon carbide (18)</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256B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carbides, tungsten, mixtures of the above materials (4), dielectric layers (15)</w:t>
            </w:r>
          </w:p>
        </w:tc>
      </w:tr>
      <w:tr w:rsidR="0093592C" w14:paraId="747D216B"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56E2A934"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8210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molybdenum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CA50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50C32DAD"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F77F74F"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5792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beryllium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909C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 diamond, diamond-like carbon (17)</w:t>
            </w:r>
          </w:p>
        </w:tc>
      </w:tr>
      <w:tr w:rsidR="0093592C" w14:paraId="68A83B54"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6ABC37D0"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B60A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sensor window materials (9)</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CF8E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 diamond, diamond-like carbon (17)</w:t>
            </w:r>
          </w:p>
        </w:tc>
      </w:tr>
      <w:tr w:rsidR="0093592C" w14:paraId="1ADD9816" w14:textId="77777777">
        <w:tc>
          <w:tcPr>
            <w:tcW w:w="133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F8E2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Physical vapor deposition obtained by heating</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0AB2D2" w14:textId="77777777" w:rsidR="0093592C" w:rsidRDefault="00B7104B">
            <w:pPr xmlns:w="http://schemas.openxmlformats.org/wordprocessingml/2006/main">
              <w:spacing w:after="60" w:line="276" w:lineRule="auto"/>
            </w:pPr>
            <w:r xmlns:w="http://schemas.openxmlformats.org/wordprocessingml/2006/main">
              <w:t xml:space="preserve"> </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7AD22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B3E05B"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203D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2.1. Physical vapor deposition obtained by heating with an electron beam</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D73E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8321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silicide-based alloys, aluminide-based alloys (2), MCrAlX (5), modified zirconium dioxide (12), silicides, aluminides, mixtures of the above (4)</w:t>
            </w:r>
          </w:p>
        </w:tc>
      </w:tr>
      <w:tr w:rsidR="0093592C" w14:paraId="13940690"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5B2CFB5"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D757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ceramics (19) and low-expansion glass (14)</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443A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5324BCF8"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30CC6B99"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48A9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corrosion-resistant steels (7)</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A0E9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MCrAlX (5), modified zirconia (12), mixtures of the above materials (4)</w:t>
            </w:r>
          </w:p>
        </w:tc>
      </w:tr>
      <w:tr w:rsidR="0093592C" w14:paraId="51BB4F6F"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4372546E"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1DCD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carbon-carbon, composite materials with ceramic or metal matrix</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6A93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carbides, refractory metals, mixtures of the above materials (4), dielectric layers (15), boron nitride</w:t>
            </w:r>
          </w:p>
        </w:tc>
      </w:tr>
      <w:tr w:rsidR="0093592C" w14:paraId="7F280465"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9E333F6"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4D27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metal-ceramic tungsten carbide (16), silicon carbide (18)</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F70F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carbides, tungsten, mixtures of the above materials (4), dielectric layers (15)</w:t>
            </w:r>
          </w:p>
        </w:tc>
      </w:tr>
      <w:tr w:rsidR="0093592C" w14:paraId="1652A6F9"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3D3D8D9A"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6E30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molybdenum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59AD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2DCFC57E"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BDC60D7"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7C15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beryllium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5BA4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 borides, beryllium</w:t>
            </w:r>
          </w:p>
        </w:tc>
      </w:tr>
      <w:tr w:rsidR="0093592C" w14:paraId="606155B0"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6D83024"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BBA5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sensor window materials (9)</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D66E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0B7B6215"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121359B"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1227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alloys (13)</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8892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borides, nitrides</w:t>
            </w:r>
          </w:p>
        </w:tc>
      </w:tr>
      <w:tr w:rsidR="0093592C" w14:paraId="33569B34"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6E6A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2.2. Ion-Assisted Physical Vapor Deposition (IAPD)</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EF7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ceramics (19) and low-expansion glass (14)</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380C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 diamond-like carbon (17)</w:t>
            </w:r>
          </w:p>
        </w:tc>
      </w:tr>
      <w:tr w:rsidR="0093592C" w14:paraId="174F6CF2"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C8CF634"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CDFA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carbon-carbon, composite materials with ceramic or metal matrix</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09A0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2E3C2B36"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5D134A8B"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1F8D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metal-ceramic tungsten carbide (16), silicon carbide (18)</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728A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3C974A0D"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5552746F"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499A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molybdenum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BAA6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22E380C4"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300AD37"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01DE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beryllium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BA79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2FC2C69B"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0CCF9D9F"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DE9C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sensor window materials (9)</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1391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 diamond-like carbon (17)</w:t>
            </w:r>
          </w:p>
        </w:tc>
      </w:tr>
      <w:tr w:rsidR="0093592C" w14:paraId="792B8673"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49E4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 Laser-Assisted Physical Vapor Deposition</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D4B0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ceramics (19) and low-expansion glass (14)</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8151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dielectric layers (15), diamond-like carbon (17)</w:t>
            </w:r>
          </w:p>
        </w:tc>
      </w:tr>
      <w:tr w:rsidR="0093592C" w14:paraId="7DD25AB5"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5D1E257"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E4E1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carbon-carbon, composite materials with ceramic or metal matrix</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9D40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20456817"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09EED242"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04F5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metal-ceramic tungsten carbide (16), silicon carbide (18)</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40CE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3C25755A"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21B6F866"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6423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molybdenum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BEDC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7078A909"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0413CBA0"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7769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beryllium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0427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65D7BBDE"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5FF9A0E0"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9D8C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sensor window materials (9)</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2C0C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 diamond-like carbon (17)</w:t>
            </w:r>
          </w:p>
        </w:tc>
      </w:tr>
      <w:tr w:rsidR="0093592C" w14:paraId="178453B5"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4F2F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2.4. Physical vapor deposition obtained by cathodic arc discharge</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E6EA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D175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silicide-based alloys, aluminide-based alloys (2), MCrAlX (5)</w:t>
            </w:r>
          </w:p>
        </w:tc>
      </w:tr>
      <w:tr w:rsidR="0093592C" w14:paraId="2B5DDDCC"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4A8C1474"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F98D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polymers (11) and composite materials with an organic matrix</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C359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borides, carbides, nitrides, diamond-like carbon (17)</w:t>
            </w:r>
          </w:p>
        </w:tc>
      </w:tr>
      <w:tr w:rsidR="0093592C" w14:paraId="60332BB3"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12A8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Solid-phase diffusion saturation (10)</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E5D4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carbon-carbon, composite materials with ceramic or metal matrix</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206E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carbides, mixtures of the above materials (4)</w:t>
            </w:r>
          </w:p>
        </w:tc>
      </w:tr>
      <w:tr w:rsidR="0093592C" w14:paraId="7B4091EB"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26205BC1"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6CB9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alloys (13)</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24B4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aluminides, alloys based on aluminides (2)</w:t>
            </w:r>
          </w:p>
        </w:tc>
      </w:tr>
      <w:tr w:rsidR="0093592C" w14:paraId="06446614"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72AEB2A"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8CA1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refractory metals and alloys (8)</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26D1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oxides</w:t>
            </w:r>
          </w:p>
        </w:tc>
      </w:tr>
      <w:tr w:rsidR="0093592C" w14:paraId="425CBEC2"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0CD2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Plasma spraying</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EBAC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42F2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MCrAlX (5), modified zirconia (12), mixtures of the above (4), abradable nickel-graphite material, abradable nickel-chromium-aluminum alloy, abradable aluminum-silicon alloy containing polyester, aluminide-based alloys (2)</w:t>
            </w:r>
          </w:p>
        </w:tc>
      </w:tr>
      <w:tr w:rsidR="0093592C" w14:paraId="70CAAEFF"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B0EF828"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5315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aluminum alloys (6)</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59DE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MCrAlX (5), modified zirconium dioxide (12), silicides, mixtures of the above materials (4)</w:t>
            </w:r>
          </w:p>
        </w:tc>
      </w:tr>
      <w:tr w:rsidR="0093592C" w14:paraId="0416C75A"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2AA858C3"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61E8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refractory metals and alloys (8)</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21C1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aluminides, silicides, carbides</w:t>
            </w:r>
          </w:p>
        </w:tc>
      </w:tr>
      <w:tr w:rsidR="0093592C" w14:paraId="14860CAE"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8EA8489"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EB68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corrosion-resistant steels (7)</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1472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MCrAlX (5), modified zirconia (12), mixtures of the above materials (4)</w:t>
            </w:r>
          </w:p>
        </w:tc>
      </w:tr>
      <w:tr w:rsidR="0093592C" w14:paraId="38DAEE75"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5A124C8"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0D07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alloys (13)</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F84E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carbides, aluminides, silicides, aluminide-based alloys (2), abradable nickel-graphite material, abradable nickel-chromium-aluminum alloy, abradable aluminum-silicon alloy containing polyester</w:t>
            </w:r>
          </w:p>
        </w:tc>
      </w:tr>
      <w:tr w:rsidR="0093592C" w14:paraId="085FC582"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FAD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Application of slip</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6A43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refractory metals and alloys (8)</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B51E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fused silicides, fused aluminides (except resistive heating elements)</w:t>
            </w:r>
          </w:p>
        </w:tc>
      </w:tr>
      <w:tr w:rsidR="0093592C" w14:paraId="118064B3"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5D28B7C2"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1E7B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carbon-carbon, composite materials with ceramic or metal matrix</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7F1C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carbides, mixtures of the above materials (4)</w:t>
            </w:r>
          </w:p>
        </w:tc>
      </w:tr>
      <w:tr w:rsidR="0093592C" w14:paraId="34E000F8"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A3EF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 Spray deposition</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2734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0F2A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silicide-based alloys, aluminide-based alloys (2), noble metal-modified aluminides (3), MCrAlX (5), modified zirconium dioxide (12), platinum, mixtures of the above (4)</w:t>
            </w:r>
          </w:p>
        </w:tc>
      </w:tr>
      <w:tr w:rsidR="0093592C" w14:paraId="6A14E2D3"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0920835"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5192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ceramics (19) and low-expansion glass (14)</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5FAA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platinum, mixtures of the above materials (4), dielectric layers (15), diamond-like carbon (17)</w:t>
            </w:r>
          </w:p>
        </w:tc>
      </w:tr>
      <w:tr w:rsidR="0093592C" w14:paraId="3A1EC1A1"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3E4EA1DA"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A402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alloys (13)</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1163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borides, nitrides, oxides, silicides, aluminides, alloys based on aluminides (2), carbides</w:t>
            </w:r>
          </w:p>
        </w:tc>
      </w:tr>
      <w:tr w:rsidR="0093592C" w14:paraId="3E248CFA"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48F71035"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35AF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carbon-carbon, composite materials with ceramic or metal matrix</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9996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silicides, carbides, refractory metals, mixtures of the above materials (4), dielectric layers (15), boron nitride</w:t>
            </w:r>
          </w:p>
        </w:tc>
      </w:tr>
      <w:tr w:rsidR="0093592C" w14:paraId="5996D79A"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B413A39"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6369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metal-ceramic tungsten carbide (16), silicon carbide (18)</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D940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carbides, tungsten, mixtures of the above materials (4), dielectric layers (15), boron nitride</w:t>
            </w:r>
          </w:p>
        </w:tc>
      </w:tr>
      <w:tr w:rsidR="0093592C" w14:paraId="2DF2918E"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0ADA098A"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AC97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molybdenum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38FA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w:t>
            </w:r>
          </w:p>
        </w:tc>
      </w:tr>
      <w:tr w:rsidR="0093592C" w14:paraId="0AA5AE21"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4DC6C37C"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4650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beryllium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7DB5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borides, dielectric layers (15), beryllium</w:t>
            </w:r>
          </w:p>
        </w:tc>
      </w:tr>
      <w:tr w:rsidR="0093592C" w14:paraId="781AC0FA"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1115DCF7"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CAB3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sensor window materials (9)</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4DFE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 layers (15), diamond-like carbon (17)</w:t>
            </w:r>
          </w:p>
        </w:tc>
      </w:tr>
      <w:tr w:rsidR="0093592C" w14:paraId="1574D386"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356A2F3B"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A2C0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refractory metals and alloys (8)</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BB09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aluminides, silicides, oxides, carbides</w:t>
            </w:r>
          </w:p>
        </w:tc>
      </w:tr>
      <w:tr w:rsidR="0093592C" w14:paraId="78580B0C" w14:textId="77777777">
        <w:tc>
          <w:tcPr>
            <w:tcW w:w="1333"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E376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 Ion implantation</w:t>
            </w:r>
          </w:p>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42F6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temperature bearing steels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FD7A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chromium, tantalum or niobium additives</w:t>
            </w:r>
          </w:p>
        </w:tc>
      </w:tr>
      <w:tr w:rsidR="0093592C" w14:paraId="09D6293B"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64ACC125"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7A96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titanium alloys (13)</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FE32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borides, nitrides</w:t>
            </w:r>
          </w:p>
        </w:tc>
      </w:tr>
      <w:tr w:rsidR="0093592C" w14:paraId="056E4BC8"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7F87EF8"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2BD5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beryllium and its alloys</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A393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borides</w:t>
            </w:r>
          </w:p>
        </w:tc>
      </w:tr>
      <w:tr w:rsidR="0093592C" w14:paraId="590F4B0B"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35DEDFA" w14:textId="77777777" w:rsidR="0093592C" w:rsidRDefault="0093592C"/>
        </w:tc>
        <w:tc>
          <w:tcPr>
            <w:tcW w:w="132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7F84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tungsten carbide metal ceramics (16)</w:t>
            </w:r>
          </w:p>
        </w:tc>
        <w:tc>
          <w:tcPr>
            <w:tcW w:w="234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FBFC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carbides, nitrides</w:t>
            </w:r>
          </w:p>
        </w:tc>
      </w:tr>
    </w:tbl>
    <w:p w14:paraId="3ABECB59" w14:textId="77777777" w:rsidR="0093592C" w:rsidRDefault="00B7104B">
      <w:pPr xmlns:w="http://schemas.openxmlformats.org/wordprocessingml/2006/main">
        <w:spacing w:before="120" w:after="60" w:line="276" w:lineRule="auto"/>
        <w:ind w:firstLine="567"/>
        <w:jc w:val="both"/>
      </w:pPr>
      <w:r xmlns:w="http://schemas.openxmlformats.org/wordprocessingml/2006/main">
        <w:rPr>
          <w:rFonts w:ascii="Arial" w:hAnsi="Arial" w:cs="Arial"/>
        </w:rPr>
        <w:t xml:space="preserve">(*) See the note item to this table corresponding to the one indicated in brackets.</w:t>
      </w:r>
    </w:p>
    <w:p w14:paraId="448BF3D1" w14:textId="77777777" w:rsidR="0093592C" w:rsidRDefault="00B7104B">
      <w:pPr xmlns:w="http://schemas.openxmlformats.org/wordprocessingml/2006/main">
        <w:spacing w:before="200" w:after="60" w:line="276" w:lineRule="auto"/>
        <w:ind w:firstLine="567"/>
      </w:pPr>
      <w:r xmlns:w="http://schemas.openxmlformats.org/wordprocessingml/2006/main">
        <w:rPr>
          <w:rFonts w:ascii="Arial" w:hAnsi="Arial" w:cs="Arial"/>
          <w:b/>
          <w:bCs/>
        </w:rPr>
        <w:t xml:space="preserve">Notes to the table:</w:t>
      </w:r>
    </w:p>
    <w:p w14:paraId="481574A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The term "coating process" includes both the application of the initial coating and the repair and renewal of existing coatings.</w:t>
      </w:r>
    </w:p>
    <w:p w14:paraId="7A2877A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Coating with aluminide-based alloys includes single- or multi-stage coating in which the element or elements are deposited prior to or during the application of the aluminide coating, even if these elements are applied using other processes. This does not, however, include multiple uses of a single-step solid-state diffusion saturation process to produce alloyed aluminides.</w:t>
      </w:r>
    </w:p>
    <w:p w14:paraId="7D82B40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The noble metal modified aluminide coating comprises a multi-step coating process in which layers of noble metal or noble metals are applied by some other process prior to the application of the aluminide coating.</w:t>
      </w:r>
    </w:p>
    <w:p w14:paraId="1A416EA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The term "mixtures" means materials obtained by impregnation, materials with variable chemical composition throughout the volume, materials obtained by co-precipitation, including layered ones; wherein the mixtures are obtained in one or more of the coating processes described in the table.</w:t>
      </w:r>
    </w:p>
    <w:p w14:paraId="5B3EA4C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MCrAlX corresponds to a coating alloy, where M denotes cobalt, iron, nickel or a combination thereof, X denotes hafnium, yttrium, silicon, tantalum in any quantity or other specially introduced additives with their content greater than 0.01% (by weight) in various proportions and combinations, except:</w:t>
      </w:r>
    </w:p>
    <w:p w14:paraId="0D4360C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CoCrAlY coatings containing less than 22% (by weight) chromium, less than 7% (by weight) aluminium and less than 2% (by weight) yttrium;</w:t>
      </w:r>
    </w:p>
    <w:p w14:paraId="6CE44B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CoCrAlY coatings containing 22-24% (by weight) chromium, 10-12% (by weight) aluminum and 0.5-0.7% (by weight) yttrium;</w:t>
      </w:r>
    </w:p>
    <w:p w14:paraId="0D32F58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NiCrAlY coatings containing 21-23% (by weight) chromium, 10-12% (by weight) aluminum and 0.9-1.1% (by weight) yttrium.</w:t>
      </w:r>
    </w:p>
    <w:p w14:paraId="77011FD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The term "aluminium alloys" refers to alloys with a tensile strength of 190 MPa or higher at 293 K (20 °C).</w:t>
      </w:r>
    </w:p>
    <w:p w14:paraId="012E797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The term "corrosion-resistant steel" means steel of the AISI-300 series (AISI - American Iron and Steel Institute) or steel of the corresponding national standard.</w:t>
      </w:r>
    </w:p>
    <w:p w14:paraId="6EF7348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 Refractory metals and alloys include the following metals and their alloys: niobium, molybdenum, tungsten and tantalum.</w:t>
      </w:r>
    </w:p>
    <w:p w14:paraId="1CA71EE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 The materials of the sensor windows are: aluminum oxide (polycrystalline), silicon, germanium, zinc sulfide, zinc selenide, gallium arsenide, diamond, gallium phosphide, sapphire, and for sensor windows with a diameter of more than 40 mm - zirconium fluoride and hafnium fluoride.</w:t>
      </w:r>
    </w:p>
    <w:p w14:paraId="525831B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 Category 2 does not include the technology of a single-step solid-phase saturation process for continuous aerodynamic surfaces.</w:t>
      </w:r>
    </w:p>
    <w:p w14:paraId="1C7932F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 Polymers include polyimides, polyesters, polysulfides, polycarbonates and polyurethanes.</w:t>
      </w:r>
    </w:p>
    <w:p w14:paraId="70A531F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 The term "modified zirconium oxide" means zirconium oxide with additions of other metal oxides (such as calcium, magnesium, yttrium, hafnium, rare earth metal oxides) for the purpose of stabilizing certain crystallographic phases and phase compositions. Coatings - temperature barriers made of zirconium oxide modified with calcium or magnesium oxide by mixing or fusion are not controlled.</w:t>
      </w:r>
    </w:p>
    <w:p w14:paraId="0C7B348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 Titanium alloys - only aerospace grade alloys with a tensile strength of 900 MPa or greater at 293 K (20 °C).</w:t>
      </w:r>
    </w:p>
    <w:p w14:paraId="6D9A669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vertAlign w:val="superscript"/>
        </w:rPr>
        <w:t xml:space="preserve">-7 </w:t>
      </w:r>
      <w:r xmlns:w="http://schemas.openxmlformats.org/wordprocessingml/2006/main">
        <w:rPr>
          <w:rFonts w:ascii="Arial" w:hAnsi="Arial" w:cs="Arial"/>
        </w:rPr>
        <w:t xml:space="preserve">K </w:t>
      </w:r>
      <w:r xmlns:w="http://schemas.openxmlformats.org/wordprocessingml/2006/main">
        <w:rPr>
          <w:rFonts w:ascii="Arial" w:hAnsi="Arial" w:cs="Arial"/>
          <w:vertAlign w:val="superscript"/>
        </w:rPr>
        <w:t xml:space="preserve">-1 or less </w:t>
      </w:r>
      <w:r xmlns:w="http://schemas.openxmlformats.org/wordprocessingml/2006/main">
        <w:rPr>
          <w:rFonts w:ascii="Arial" w:hAnsi="Arial" w:cs="Arial"/>
        </w:rPr>
        <w:t xml:space="preserve">, measured at a temperature of 293 K (20 °C) </w:t>
      </w:r>
      <w:r xmlns:w="http://schemas.openxmlformats.org/wordprocessingml/2006/main">
        <w:rPr>
          <w:rFonts w:ascii="Arial" w:hAnsi="Arial" w:cs="Arial"/>
        </w:rPr>
        <w:t xml:space="preserve">.</w:t>
      </w:r>
    </w:p>
    <w:p w14:paraId="575FC43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 Dielectric layer - a coating consisting of several dielectric material layers in which the interference properties of a structure composed of materials with different reflectivity indices are used to reflect, transmit or absorb in different wavelength ranges. "Dielectric layer" is a concept referring to structures consisting of more than four dielectric layers or composite layers in a dielectric-metal structure.</w:t>
      </w:r>
    </w:p>
    <w:p w14:paraId="0FF765E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 Metal-ceramic tungsten carbide does not include the following hard alloys used for cutting tools and tools for metal forming: tungsten carbide - (cobalt, nickel), titanium carbide - (cobalt, nickel), chromium carbide - (nickel, chromium) and chromium carbide - nickel.</w:t>
      </w:r>
    </w:p>
    <w:p w14:paraId="210CDBF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 Technology for applying diamond-like carbon to any of the following articles made from alloys containing less than 5% beryllium is not controlled: disk drives (magnetic disk drives) and heads, consumable manufacturing equipment, valve valves, loudspeaker cones, automotive engine parts, cutting tools, blanking dies and stamping molds, office equipment, microphones, medical devices, or molds for casting or molding plastics.</w:t>
      </w:r>
    </w:p>
    <w:p w14:paraId="055F10B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18. Silicon carbide does not include materials used for cutting tools and metal forming tools.</w:t>
      </w:r>
    </w:p>
    <w:p w14:paraId="2B10CD4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19. "Ceramic substrates" as used in this paragraph do not include ceramic materials containing 5% (by weight) or more binders, either alone or in combination with other components.</w:t>
      </w:r>
    </w:p>
    <w:p w14:paraId="3E9F778E" w14:textId="77777777" w:rsidR="0093592C" w:rsidRDefault="00B7104B">
      <w:pPr xmlns:w="http://schemas.openxmlformats.org/wordprocessingml/2006/main">
        <w:spacing w:before="200" w:after="60" w:line="276" w:lineRule="auto"/>
        <w:ind w:firstLine="567"/>
      </w:pPr>
      <w:r xmlns:w="http://schemas.openxmlformats.org/wordprocessingml/2006/main">
        <w:rPr>
          <w:rFonts w:ascii="Arial" w:hAnsi="Arial" w:cs="Arial"/>
          <w:b/>
          <w:bCs/>
        </w:rPr>
        <w:t xml:space="preserve">Technical notes to the table:</w:t>
      </w:r>
    </w:p>
    <w:p w14:paraId="06BA51D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processes listed in the "Coating Process" column are defined as follows:</w:t>
      </w:r>
    </w:p>
    <w:p w14:paraId="34E3458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Chemical Vapor Deposition (CVD) is a coating or surface modification process whereby a metal, alloy, composite, dielectric, or ceramic is deposited on a heated substrate. Gaseous reactants decompose or combine near or on the substrate, resulting in the deposition of the desired material in the form of a chemical element, alloy, or compound. The energy for these chemical reactions may be provided by the heat of the substrate, a glow discharge plasma, or a laser beam.</w:t>
      </w:r>
    </w:p>
    <w:p w14:paraId="0DEE44E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Special notes:</w:t>
      </w:r>
    </w:p>
    <w:p w14:paraId="08D5052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CVD includes the following processes: deposition in a directed gas flow without direct contact of the backfill with the substrate, CVD with a pulsating mode, thermal deposition with controlled formation of crystallization centers (CNTD), CVD using a plasma discharge that accelerates the process;</w:t>
      </w:r>
    </w:p>
    <w:p w14:paraId="6F32FFA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backfilling means immersing the substrate into the powder mixture;</w:t>
      </w:r>
    </w:p>
    <w:p w14:paraId="1286B81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gaseous reagents used in the process without direct contact of the fill with the substrate are produced using the same basic reactions and parameters as in solid-phase diffusion saturation.</w:t>
      </w:r>
    </w:p>
    <w:p w14:paraId="5551C93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Physical Vapor Deposition (PVD) - The process of applying an overlay coating in a vacuum at a pressure below 0.1 Pa using some source of thermal energy to evaporate the coating material. The process results in condensation or deposition of the vapor onto a suitably supported substrate.</w:t>
      </w:r>
    </w:p>
    <w:p w14:paraId="3DA0071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common modification of the process is to introduce gas into the vacuum chamber to synthesize the chemical compound in the coating.</w:t>
      </w:r>
    </w:p>
    <w:p w14:paraId="3F3BB55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use of ion or electron beam or plasma to activate or participate in the coating deposition process is also a common modification of this method. The use of control and measuring devices to measure optical characteristics and coating thickness in the technological process may be a feature of these processes. The features of specific physical vapor deposition processes obtained by heating are as follows:</w:t>
      </w:r>
    </w:p>
    <w:p w14:paraId="70A9DF1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Electron beam physical vapor deposition uses an electron beam to heat and evaporate the material that forms the coating;</w:t>
      </w:r>
    </w:p>
    <w:p w14:paraId="3FDF7C0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Ion-assisted physical vapor deposition from resistively heated vapor uses resistive heaters in combination with an incident ion beam(s) to produce a controlled and uniform vapor flow of coating material;</w:t>
      </w:r>
    </w:p>
    <w:p w14:paraId="7BA6AF5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laser evaporation uses a pulsed or continuous laser beam;</w:t>
      </w:r>
    </w:p>
    <w:p w14:paraId="44A1E51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in the process of cathodic arc spraying, a consumable cathode is used, from the material of which the coating is formed and which has an arc discharge initiated on the surface of the cathode after a short contact with the starting device. Controlled movement of the arc leads to erosion of the cathode surface and the formation of highly ionized plasma. The anode can be conical and located along the periphery of the cathode through an insulator, or the chamber itself can play the role of the anode. To implement the process of applying the coating out of direct visibility, an electrical bias is applied to the substrate.</w:t>
      </w:r>
    </w:p>
    <w:p w14:paraId="11DF661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Special note:</w:t>
      </w:r>
    </w:p>
    <w:p w14:paraId="425BA6E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process described in subparagraph "g" does not apply to the application of coatings by an uncontrolled cathodic arc and without applying an electrical bias to the substrate;</w:t>
      </w:r>
    </w:p>
    <w:p w14:paraId="511E575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ion deposition - a special modification of the physical vapor deposition process obtained by heating, in which a plasma or ion source is used to ionize the material of the coatings being applied, and a negative bias applied to the substrate facilitates the extraction of the necessary ions from the plasma. The introduction of active reagents, the evaporation of solid materials in the chamber, and the use of control and measuring devices that provide measurement (during the coating process) of the optical characteristics and thickness of the coatings are common modifications of this process.</w:t>
      </w:r>
    </w:p>
    <w:p w14:paraId="140873C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Solid-phase diffusion saturation is a process that modifies the surface layer, or the process of applying an external coating, in which the product is immersed in a powder mixture (backfill) consisting of:</w:t>
      </w:r>
    </w:p>
    <w:p w14:paraId="234E595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metal powders to be applied to the surface of the product (usually aluminum, chromium, silicon or combinations thereof);</w:t>
      </w:r>
    </w:p>
    <w:p w14:paraId="0FC6DD8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an activator (in most cases a halide salt); and</w:t>
      </w:r>
    </w:p>
    <w:p w14:paraId="5B2CC22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inert powder, most often aluminum oxide.</w:t>
      </w:r>
    </w:p>
    <w:p w14:paraId="5F22458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product and powder mixture are kept in a muffle at a temperature of 1030 K (757 °C) to 1375 K (1102 °C) for a sufficiently long time to apply the coating.</w:t>
      </w:r>
    </w:p>
    <w:p w14:paraId="40D1948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Plasma spraying is a process of applying an external coating in which a torch that generates and controls the plasma is fed with powder or wire of coating material, which melts and is carried to the substrate where the coating is formed. Plasma spraying can be carried out in either low pressure or high velocity mode.</w:t>
      </w:r>
    </w:p>
    <w:p w14:paraId="433B9BA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Special notes:</w:t>
      </w:r>
    </w:p>
    <w:p w14:paraId="60CFB16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low pressure means pressure below atmospheric pressure;</w:t>
      </w:r>
    </w:p>
    <w:p w14:paraId="1AD6BFA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high speed means that the flow velocity at the burner nozzle exit, reduced to a temperature of 293 K (20 °C) and a pressure of 0.1 MPa, exceeds 750 m/s.</w:t>
      </w:r>
    </w:p>
    <w:p w14:paraId="3B83125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Slip coating - a surface modification process or overcoating process in which a metallic or ceramic powder with an organic binder suspended in a liquid is applied to a substrate by spraying, dipping or painting, followed by drying at room or elevated temperature and heat treatment to obtain the desired coating.</w:t>
      </w:r>
    </w:p>
    <w:p w14:paraId="2E63F8B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Sputter Deposition - a process of applying an external coating based on the transfer of momentum, when positive ions are accelerated in an electric field towards the surface of the target (coating material). The kinetic energy of the ions incident on the target is sufficient to knock out atoms from the surface of the target, which are then deposited on a suitably positioned substrate.</w:t>
      </w:r>
    </w:p>
    <w:p w14:paraId="4C4A2FA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Special notes:</w:t>
      </w:r>
    </w:p>
    <w:p w14:paraId="5513982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The table applies only to triode, magnetron or reactive sputter deposition, which is used to increase coating material adhesion and deposition rate, and to radio frequency enhancement of the process, which allows the evaporation of non-metallic materials;</w:t>
      </w:r>
    </w:p>
    <w:p w14:paraId="6BBFD7C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low-energy ion beams (less than 5 KeV) can be used to activate the deposition process.</w:t>
      </w:r>
    </w:p>
    <w:p w14:paraId="39C579B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Ion implantation is a surface modification process whereby the dopant material is ionized, accelerated in an electric field, and implanted into the subsurface layer of the substrate. This definition also includes processes in which ion implantation is performed simultaneously with physical vapor deposition obtained by heating with an electron beam or with sputter deposition.</w:t>
      </w:r>
    </w:p>
    <w:p w14:paraId="67DBDAC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Some explanations for the table.</w:t>
      </w:r>
    </w:p>
    <w:p w14:paraId="7864774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It should be understood that the following technical information accompanying the table should be used when necessary:</w:t>
      </w:r>
    </w:p>
    <w:p w14:paraId="413FE19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The following technical information on the pre-treatment of the substrates listed in the table:</w:t>
      </w:r>
    </w:p>
    <w:p w14:paraId="4ABE23C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 Parameters of the process of removing the coating by chemical methods in the appropriate bath.</w:t>
      </w:r>
    </w:p>
    <w:p w14:paraId="7B6EDBB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1.1.1. Composition of the solution:</w:t>
      </w:r>
    </w:p>
    <w:p w14:paraId="66F0AAB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1.1.1.1. To remove old or damaged coatings, corrosion products or foreign deposits;</w:t>
      </w:r>
    </w:p>
    <w:p w14:paraId="39D20C3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1.1.1.2. For the preparation of new substrates.</w:t>
      </w:r>
    </w:p>
    <w:p w14:paraId="4A2B7CB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1.1.2. Processing time.</w:t>
      </w:r>
    </w:p>
    <w:p w14:paraId="015D219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1.1.3. Bath temperature.</w:t>
      </w:r>
    </w:p>
    <w:p w14:paraId="6CDDBFB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1.1.4. Number and sequence of flushing cycles.</w:t>
      </w:r>
    </w:p>
    <w:p w14:paraId="1211D6D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 Visual and macroscopic criteria for determining the acceptability of substrate cleanliness.</w:t>
      </w:r>
    </w:p>
    <w:p w14:paraId="516B83A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 Heat treatment cycle parameters.</w:t>
      </w:r>
    </w:p>
    <w:p w14:paraId="24A70C3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1.3.1. Atmospheric parameters:</w:t>
      </w:r>
    </w:p>
    <w:p w14:paraId="378D673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1.3.1.1. Composition of the atmosphere;</w:t>
      </w:r>
    </w:p>
    <w:p w14:paraId="46BC6CE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1.3.1.2. Pressure.</w:t>
      </w:r>
    </w:p>
    <w:p w14:paraId="45AB03A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1.3.2. Heat treatment temperature.</w:t>
      </w:r>
    </w:p>
    <w:p w14:paraId="4CB7214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1.3.3. Heat treatment time.</w:t>
      </w:r>
    </w:p>
    <w:p w14:paraId="2884D9A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 Parameters of the substrate surface preparation process.</w:t>
      </w:r>
    </w:p>
    <w:p w14:paraId="0B9E46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1.4.1. Sandblasting parameters:</w:t>
      </w:r>
    </w:p>
    <w:p w14:paraId="5204ED6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1.4.1.1. Composition of crumbs, shot;</w:t>
      </w:r>
    </w:p>
    <w:p w14:paraId="221571E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1.4.1.2. Sizes and shapes of crumbs, shot;</w:t>
      </w:r>
    </w:p>
    <w:p w14:paraId="2BBE5AD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1.4.1.3. Crumb speed.</w:t>
      </w:r>
    </w:p>
    <w:p w14:paraId="40AFDA5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1.4.2. Time and sequence of cleaning cycles after sandblasting.</w:t>
      </w:r>
    </w:p>
    <w:p w14:paraId="355865E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1.4.3. Surface finishing parameters.</w:t>
      </w:r>
    </w:p>
    <w:p w14:paraId="1B4ABD3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1.4.4. Use of binders that promote adhesion.</w:t>
      </w:r>
    </w:p>
    <w:p w14:paraId="1D48CBF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 Mask parameters:</w:t>
      </w:r>
    </w:p>
    <w:p w14:paraId="0CC5309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1.5.1. Mask material;</w:t>
      </w:r>
    </w:p>
    <w:p w14:paraId="03E6391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1.5.2. Mask location.</w:t>
      </w:r>
    </w:p>
    <w:p w14:paraId="3228391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The following technical information on quality control of process parameters used to evaluate the coating and processes listed in the table:</w:t>
      </w:r>
    </w:p>
    <w:p w14:paraId="4C21E64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2.1. Atmospheric parameters:</w:t>
      </w:r>
    </w:p>
    <w:p w14:paraId="4B8B952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2.1.1. Composition;</w:t>
      </w:r>
    </w:p>
    <w:p w14:paraId="44E683F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2.1.2. Pressure.</w:t>
      </w:r>
    </w:p>
    <w:p w14:paraId="5A6253E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2.2. Time.</w:t>
      </w:r>
    </w:p>
    <w:p w14:paraId="093AB53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2.3. Temperature.</w:t>
      </w:r>
    </w:p>
    <w:p w14:paraId="2C45E99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2.4 Thickness.</w:t>
      </w:r>
    </w:p>
    <w:p w14:paraId="111E7EE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2.5. Refractive index.</w:t>
      </w:r>
    </w:p>
    <w:p w14:paraId="59F716D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2.6. Control of coating composition.</w:t>
      </w:r>
    </w:p>
    <w:p w14:paraId="7735304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The following technical information on the processing of substrates with the coatings specified in the table:</w:t>
      </w:r>
    </w:p>
    <w:p w14:paraId="4E8996F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3.1. Parameters of strengthening shot blasting:</w:t>
      </w:r>
    </w:p>
    <w:p w14:paraId="0F70674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3.1.1. Composition of the fraction;</w:t>
      </w:r>
    </w:p>
    <w:p w14:paraId="6637E75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3.1.2. Fraction size;</w:t>
      </w:r>
    </w:p>
    <w:p w14:paraId="09B1C8F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3.1.3. Shot speed.</w:t>
      </w:r>
    </w:p>
    <w:p w14:paraId="0476C07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3.2. Parameters for cleaning after shot blasting.</w:t>
      </w:r>
    </w:p>
    <w:p w14:paraId="5AC137F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3.3. Heat treatment cycle parameters.</w:t>
      </w:r>
    </w:p>
    <w:p w14:paraId="418CF02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3.3.1. Atmospheric parameters:</w:t>
      </w:r>
    </w:p>
    <w:p w14:paraId="56E6A1F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3.3.1.1. Composition;</w:t>
      </w:r>
    </w:p>
    <w:p w14:paraId="68E0AD1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3.3.1.2. Pressure.</w:t>
      </w:r>
    </w:p>
    <w:p w14:paraId="0E5C365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3.3.2. Temperature and cycle time.</w:t>
      </w:r>
    </w:p>
    <w:p w14:paraId="029CDD2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3.4. Visual and macroscopic criteria for possible acceptance of a substrate with an applied coating after heat treatment.</w:t>
      </w:r>
    </w:p>
    <w:p w14:paraId="56DBFFB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The following technical information on quality control of substrates with applied coatings specified in the table:</w:t>
      </w:r>
    </w:p>
    <w:p w14:paraId="50ED3F2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4.1. Criteria for statistical sampling;</w:t>
      </w:r>
    </w:p>
    <w:p w14:paraId="389CDD2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4.2 Microscopic criteria for:</w:t>
      </w:r>
    </w:p>
    <w:p w14:paraId="74DD62D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4.2.1. Increases;</w:t>
      </w:r>
    </w:p>
    <w:p w14:paraId="6C265A2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4.2.2. Uniformity of coating thickness;</w:t>
      </w:r>
    </w:p>
    <w:p w14:paraId="165D67E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4.2.3. Integrity of the coating.</w:t>
      </w:r>
    </w:p>
    <w:p w14:paraId="1867EBC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4.2.4. Coating composition.</w:t>
      </w:r>
    </w:p>
    <w:p w14:paraId="65CBEEA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4.2.5. Adhesion of the coating and the substrate.</w:t>
      </w:r>
    </w:p>
    <w:p w14:paraId="5B8E741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4.2.6. Microstructural homogeneity.</w:t>
      </w:r>
    </w:p>
    <w:p w14:paraId="0307D1B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4.3. Criteria for assessing optical properties (measured as a function of wavelength):</w:t>
      </w:r>
    </w:p>
    <w:p w14:paraId="5E05715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4.3.1. Reflection coefficient;</w:t>
      </w:r>
    </w:p>
    <w:p w14:paraId="11DAB76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4.3.2. Transmittance coefficient;</w:t>
      </w:r>
    </w:p>
    <w:p w14:paraId="0EB9F6B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4.3.3. Absorption.</w:t>
      </w:r>
    </w:p>
    <w:p w14:paraId="0F3B2C6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4.3.4. Scattering.</w:t>
      </w:r>
    </w:p>
    <w:p w14:paraId="6C22C49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The following technical information and the following process parameters related to the individual coating and surface modification processes specified in the table:</w:t>
      </w:r>
    </w:p>
    <w:p w14:paraId="0CDD44B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5.1 For chemical vapor deposition (CVD):</w:t>
      </w:r>
    </w:p>
    <w:p w14:paraId="1FA1718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5.1.1. Composition and chemical formula of the coating source;</w:t>
      </w:r>
    </w:p>
    <w:p w14:paraId="0F8C199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5.1.2. Composition of the carrier gas.</w:t>
      </w:r>
    </w:p>
    <w:p w14:paraId="0CBF54E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5.1.3. Substrate temperature.</w:t>
      </w:r>
    </w:p>
    <w:p w14:paraId="23291CF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5.1.4. Temperature - time - pressure cycles.</w:t>
      </w:r>
    </w:p>
    <w:p w14:paraId="7B4879D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5.1.5. Gas flow and substrate control.</w:t>
      </w:r>
    </w:p>
    <w:p w14:paraId="2677AFC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 For physical vapor deposition obtained by heating:</w:t>
      </w:r>
    </w:p>
    <w:p w14:paraId="589E803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5.2.1. Composition of the workpiece or source of coating material;</w:t>
      </w:r>
    </w:p>
    <w:p w14:paraId="53A996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5.2.2. Substrate temperature;</w:t>
      </w:r>
    </w:p>
    <w:p w14:paraId="2C01472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5.2.3. Composition of the reagent gas;</w:t>
      </w:r>
    </w:p>
    <w:p w14:paraId="4813C29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5.2.4. Feed rate of the workpiece or evaporation rate of the material;</w:t>
      </w:r>
    </w:p>
    <w:p w14:paraId="391DEF4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5.2.5. Temperature - time - pressure cycles;</w:t>
      </w:r>
    </w:p>
    <w:p w14:paraId="4C7071D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5.2.6. Beam and substrate control;</w:t>
      </w:r>
    </w:p>
    <w:p w14:paraId="10CD490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5.2.7. Laser parameters;</w:t>
      </w:r>
    </w:p>
    <w:p w14:paraId="2E76B92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5.2.7.1. Wavelength;</w:t>
      </w:r>
    </w:p>
    <w:p w14:paraId="1BA8F3F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5.2.7.2. Power density;</w:t>
      </w:r>
    </w:p>
    <w:p w14:paraId="3BA32CE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5.2.7.3. Pulse duration;</w:t>
      </w:r>
    </w:p>
    <w:p w14:paraId="7DFF922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5.2.7.4. Pulse periodicity;</w:t>
      </w:r>
    </w:p>
    <w:p w14:paraId="5095FCD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5.2.7.5. Source.</w:t>
      </w:r>
    </w:p>
    <w:p w14:paraId="2512945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5.3 For solid-phase diffusion saturation:</w:t>
      </w:r>
    </w:p>
    <w:p w14:paraId="54D0755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5.3.1. Backfill composition and chemical formula;</w:t>
      </w:r>
    </w:p>
    <w:p w14:paraId="5C33426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5.3.2. Composition of the carrier gas;</w:t>
      </w:r>
    </w:p>
    <w:p w14:paraId="35867C0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5.3.3. Temperature - time - pressure cycles.</w:t>
      </w:r>
    </w:p>
    <w:p w14:paraId="0350C48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 For plasma spraying:</w:t>
      </w:r>
    </w:p>
    <w:p w14:paraId="4C903A6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5.4.1. Powder composition, preparation and size distribution (granulometric composition);</w:t>
      </w:r>
    </w:p>
    <w:p w14:paraId="541E10B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5.4.2. Composition and parameters of the supplied gas;</w:t>
      </w:r>
    </w:p>
    <w:p w14:paraId="2074E26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5.4.3. Substrate temperature;</w:t>
      </w:r>
    </w:p>
    <w:p w14:paraId="3F1F392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5.4.4. Plasma torch power parameters;</w:t>
      </w:r>
    </w:p>
    <w:p w14:paraId="2BE15B6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5.4.5. Spraying distance;</w:t>
      </w:r>
    </w:p>
    <w:p w14:paraId="7F7D238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5.4.6. Spray angle;</w:t>
      </w:r>
    </w:p>
    <w:p w14:paraId="7EC92EC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5.4.7. Composition of the gas supplied to the chamber, pressure and flow rate;</w:t>
      </w:r>
    </w:p>
    <w:p w14:paraId="0714C42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5.4.8. Control of the plasma torch and substrate.</w:t>
      </w:r>
    </w:p>
    <w:p w14:paraId="42B55AF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5.5 For spray deposition:</w:t>
      </w:r>
    </w:p>
    <w:p w14:paraId="426E9C6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5.5.1. Composition of the target and its manufacture;</w:t>
      </w:r>
    </w:p>
    <w:p w14:paraId="2873E96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5.5.2. Adjusting the position of the part and the target;</w:t>
      </w:r>
    </w:p>
    <w:p w14:paraId="01CCD14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5.5.3. Composition of the reagent gas;</w:t>
      </w:r>
    </w:p>
    <w:p w14:paraId="2986777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5.5.4. Bias voltage;</w:t>
      </w:r>
    </w:p>
    <w:p w14:paraId="26A24A8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5.5.5. Temperature - time - pressure cycles;</w:t>
      </w:r>
    </w:p>
    <w:p w14:paraId="3B1116C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5.5.6. Triode power;</w:t>
      </w:r>
    </w:p>
    <w:p w14:paraId="19A3709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5.5.7. Part (substrate) control.</w:t>
      </w:r>
    </w:p>
    <w:p w14:paraId="2E230F5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5.6 For ion implantation:</w:t>
      </w:r>
    </w:p>
    <w:p w14:paraId="12108F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5.6.1. Beam and substrate control;</w:t>
      </w:r>
    </w:p>
    <w:p w14:paraId="205F82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5.6.2. Elements of the ion source design;</w:t>
      </w:r>
    </w:p>
    <w:p w14:paraId="0B1FC71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5.6.3. Methodology for controlling the ion beam and deposition rate parameters;</w:t>
      </w:r>
    </w:p>
    <w:p w14:paraId="5D24B65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5.6.4. Temperature - time - pressure cycles.</w:t>
      </w:r>
    </w:p>
    <w:p w14:paraId="6473CEF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5.7 For ion plating:</w:t>
      </w:r>
    </w:p>
    <w:p w14:paraId="49D6DB4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5.7.1. Beam and substrate control;</w:t>
      </w:r>
    </w:p>
    <w:p w14:paraId="52A60F1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5.7.2. Elements of the ion source design;</w:t>
      </w:r>
    </w:p>
    <w:p w14:paraId="479D2A2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5.7.3. Methodology for controlling the ion beam and deposition rate parameters;</w:t>
      </w:r>
    </w:p>
    <w:p w14:paraId="7367541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5.7.4. Temperature - time - pressure cycles;</w:t>
      </w:r>
    </w:p>
    <w:p w14:paraId="5E10DC9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5.7.5. Coating source feed rate and material evaporation rate;</w:t>
      </w:r>
    </w:p>
    <w:p w14:paraId="47EBE44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5.7.6. Substrate temperature;</w:t>
      </w:r>
    </w:p>
    <w:p w14:paraId="3FA13396" w14:textId="77777777" w:rsidR="0093592C" w:rsidRDefault="00B7104B">
      <w:pPr xmlns:w="http://schemas.openxmlformats.org/wordprocessingml/2006/main">
        <w:spacing w:after="120" w:line="276" w:lineRule="auto"/>
        <w:ind w:firstLine="567"/>
        <w:jc w:val="both"/>
      </w:pPr>
      <w:r xmlns:w="http://schemas.openxmlformats.org/wordprocessingml/2006/main">
        <w:rPr>
          <w:rFonts w:ascii="Arial" w:hAnsi="Arial" w:cs="Arial"/>
        </w:rPr>
        <w:t xml:space="preserve">5.7.7. Parameters of the bias applied to the substrate.</w:t>
      </w:r>
    </w:p>
    <w:tbl>
      <w:tblPr>
        <w:tblW w:w="5000" w:type="pct"/>
        <w:tblCellMar>
          <w:left w:w="0" w:type="dxa"/>
          <w:right w:w="0" w:type="dxa"/>
        </w:tblCellMar>
        <w:tblLook w:val="04A0" w:firstRow="1" w:lastRow="0" w:firstColumn="1" w:lastColumn="0" w:noHBand="0" w:noVBand="1"/>
      </w:tblPr>
      <w:tblGrid>
        <w:gridCol w:w="1417"/>
        <w:gridCol w:w="6969"/>
        <w:gridCol w:w="949"/>
      </w:tblGrid>
      <w:tr w:rsidR="0093592C" w14:paraId="4E2EC6FD" w14:textId="77777777">
        <w:tc>
          <w:tcPr>
            <w:tcW w:w="4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44D96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868"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3A5460E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64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216C2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HS code</w:t>
            </w:r>
          </w:p>
        </w:tc>
      </w:tr>
      <w:tr w:rsidR="0093592C" w14:paraId="2A90A32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94B27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3. Electronics</w:t>
            </w:r>
          </w:p>
        </w:tc>
      </w:tr>
      <w:tr w:rsidR="0093592C" w14:paraId="750C20D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CEFF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2DD6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8616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6265F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53E5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4699C3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control status of equipment and components described in 3.1, other than those described in 3.1.1.1.3–3.1.1.1.8 or 3.1.1.1.10–3.1.1.1.12, and which are specially designed for other equipment or have the same functional characteristics as other equipment, shall be determined by the control status of such equipment.</w:t>
            </w:r>
          </w:p>
          <w:p w14:paraId="13EC68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control status of integrated circuits described in paragraphs 3.1.1.1.3 to 3.1.1.1.7 or 3.1.1.1.10 to 3.1.1.1.12 that are permanently programmed or designed to perform specific functions of other equipment shall be determined by the control status of such equipment.</w:t>
            </w:r>
          </w:p>
        </w:tc>
      </w:tr>
      <w:tr w:rsidR="0093592C" w14:paraId="2E515DA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EDA6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42298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cases where the manufacturer or applicant cannot determine the control status of other equipment, this status for integrated circuits shall be determined in accordance with paragraphs 3.1.1.1.3 to 3.1.1.1.7 and 3.1.1.1.10 to 3.1.1.1.12</w:t>
            </w:r>
          </w:p>
        </w:tc>
      </w:tr>
      <w:tr w:rsidR="0093592C" w14:paraId="086B9087"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832A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14D2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products: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D9610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A8B47A"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9435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DEF5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are general purpose integrated circuits: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6E6F1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FAA9107"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206E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2FCD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Integrated circuits designed or classified as radiation hardened and capable of withstanding any of the following:</w:t>
            </w:r>
          </w:p>
          <w:p w14:paraId="0AFCCB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total dose of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Gy (for silicon)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5 </w:t>
            </w:r>
            <w:r xmlns:w="http://schemas.openxmlformats.org/wordprocessingml/2006/main">
              <w:rPr>
                <w:rFonts w:ascii="Arial" w:hAnsi="Arial" w:cs="Arial"/>
              </w:rPr>
              <w:t xml:space="preserve">rad] or higher;</w:t>
            </w:r>
          </w:p>
          <w:p w14:paraId="1F06A1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dose rate of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Gy (for silicon)/s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8 </w:t>
            </w:r>
            <w:r xmlns:w="http://schemas.openxmlformats.org/wordprocessingml/2006/main">
              <w:rPr>
                <w:rFonts w:ascii="Arial" w:hAnsi="Arial" w:cs="Arial"/>
              </w:rPr>
              <w:t xml:space="preserve">rad/s] or higher; or</w:t>
            </w:r>
          </w:p>
          <w:p w14:paraId="5C71FE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neutron fluence (corresponding to an energy of 1 MeV) of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13 </w:t>
            </w:r>
            <w:r xmlns:w="http://schemas.openxmlformats.org/wordprocessingml/2006/main">
              <w:rPr>
                <w:rFonts w:ascii="Arial" w:hAnsi="Arial" w:cs="Arial"/>
              </w:rPr>
              <w:t xml:space="preserve">n/cm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or more for silicon or its equivalent for other 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4F0C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tc>
      </w:tr>
      <w:tr w:rsidR="0093592C" w14:paraId="208056B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8A85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639BF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"c" of paragraph 3.1.1.1.1 does not apply to the metal-insulator-semiconductor (MIS) structure</w:t>
            </w:r>
          </w:p>
        </w:tc>
      </w:tr>
      <w:tr w:rsidR="0093592C" w14:paraId="2D138BE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8BA7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ACD2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Microprocessor integrated circuits, microcomputer integrated circuits, microcontroller integrated circuits, memory integrated circuits made of compound semiconductors, analog-to-digital converters, integrated circuits incorporating analog-to-digital converters and a digital data storage or processing function, digital-to-analog converters, electro-optical or optical integrated circuits for signal processing, field-programmable logic devices, custom integrated circuits (provided that their function is unknown or it is not known whether the equipment in which these integrated circuits are to be used is under control), fast Fourier transform processors, static random access memories (SRAM) or non-volatile memories, having any of the following:</w:t>
            </w:r>
          </w:p>
          <w:p w14:paraId="0F1137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operable at ambient temperatures above 398 K (125 °C);</w:t>
            </w:r>
          </w:p>
          <w:p w14:paraId="229680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operable at ambient temperatures below 218 K (- 55 °C); or</w:t>
            </w:r>
          </w:p>
          <w:p w14:paraId="02D23D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operational in the entire range of ambient temperatures from 218 K (-55 °C) to 398 K (125 °C)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91A9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tc>
      </w:tr>
      <w:tr w:rsidR="0093592C" w14:paraId="07A5F76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EAC6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6D3D5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3.1.1.1.2 does not apply to integrated circuits designed for civil vehicles and railway trains.</w:t>
            </w:r>
          </w:p>
        </w:tc>
      </w:tr>
      <w:tr w:rsidR="0093592C" w14:paraId="7A8114A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107B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453B6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Non-volatile storage devices - devices with the function of storing data after the power source is turned off</w:t>
            </w:r>
          </w:p>
        </w:tc>
      </w:tr>
      <w:tr w:rsidR="0093592C" w14:paraId="69360CF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02DE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0CA0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Microprocessor chips, microcomputer chips, microcontroller chips manufactured on semiconductor compounds and operating at a clock frequency exceeding 40 MHz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803A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31 901 0;</w:t>
            </w:r>
          </w:p>
          <w:p w14:paraId="5F41A2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31 909 0;</w:t>
            </w:r>
          </w:p>
          <w:p w14:paraId="73F3C0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8542 39 909 0</w:t>
            </w:r>
          </w:p>
        </w:tc>
      </w:tr>
      <w:tr w:rsidR="0093592C" w14:paraId="069281E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9B64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95ED8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3.1.1.1.3 includes digital signal processors, digital matrix processors and digital coprocessors</w:t>
            </w:r>
          </w:p>
        </w:tc>
      </w:tr>
      <w:tr w:rsidR="0093592C" w14:paraId="5E8D3420"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8E29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3.1.1.1. 4.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ED11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integrated circuits are analog-to-digital converters (ADC) and digital-to-analog converters (DAC):</w:t>
            </w:r>
          </w:p>
          <w:p w14:paraId="4ED823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analog-to-digital converters having any of the following characteristics:</w:t>
            </w:r>
          </w:p>
          <w:p w14:paraId="54DB8F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8 bits or more but less than 10 bits with a sampling rate greater than 1.3 billion samples per second;</w:t>
            </w:r>
          </w:p>
          <w:p w14:paraId="06212F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10 bits or more but less than 12 bits with a sampling rate greater than 600 million samples per second;</w:t>
            </w:r>
          </w:p>
          <w:p w14:paraId="4223A9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12 bits or more but less than 14 bits with a sampling rate greater than 400 million samples per second;</w:t>
            </w:r>
          </w:p>
          <w:p w14:paraId="6D1856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14 bits or more but less than 16 bits with a sampling rate greater than 250 million samples per second;</w:t>
            </w:r>
          </w:p>
          <w:p w14:paraId="59CE4C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resolution of 16 bits or more with a sampling rate greater than 65 million samples per second</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4F33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31 901 0;</w:t>
            </w:r>
          </w:p>
          <w:p w14:paraId="2B88B3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31 909 0;</w:t>
            </w:r>
          </w:p>
          <w:p w14:paraId="366717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39 901 0;</w:t>
            </w:r>
          </w:p>
          <w:p w14:paraId="2C0889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8542 39 909 0</w:t>
            </w:r>
          </w:p>
        </w:tc>
      </w:tr>
      <w:tr w:rsidR="0093592C" w14:paraId="7997CE2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1590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852BF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integrated circuits that include analog-to-digital converters and a digital data storage or processing function, see 3.1.1.1.12</w:t>
            </w:r>
          </w:p>
        </w:tc>
      </w:tr>
      <w:tr w:rsidR="0093592C" w14:paraId="459E4F3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CC05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resolution of n bits corresponds to 2n quantization levels.</w:t>
            </w:r>
          </w:p>
          <w:p w14:paraId="6106A7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resolution of an ADC is the number of bits of the digital output signal that represents the measured analog input signal. The effective number of bits is not used to determine the resolution of an ADC.</w:t>
            </w:r>
          </w:p>
          <w:p w14:paraId="574ACA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For multichannel ADCs, the output signals are not combined and the sampling frequency is the maximum sampling frequency of any channel.</w:t>
            </w:r>
          </w:p>
          <w:p w14:paraId="6B415D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For time-division multiplexed ADCs or multi-channel ADCs that are specified to have a time-division multiplexed mode, the sample rates are combined and the sample rate is the maximum combined total sample rate of all time-division multiplexed channels.</w:t>
            </w:r>
          </w:p>
        </w:tc>
      </w:tr>
      <w:tr w:rsidR="0093592C" w14:paraId="507E75CC"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51F2FB"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E366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digital-to-analog converters having any of the following characteristics:</w:t>
            </w:r>
          </w:p>
          <w:p w14:paraId="15E58B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resolution of 10 bits or more, but less than 12 bits, with a reduced refresh rate greater than 3.5 billion samples per second;</w:t>
            </w:r>
          </w:p>
          <w:p w14:paraId="22182E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resolution of 12 bits or more and having any of the following:</w:t>
            </w:r>
          </w:p>
          <w:p w14:paraId="14B84F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reduced update rate greater than 1.25 billion samples per second but less than 3.5 billion samples per second, having any of the following characteristics:</w:t>
            </w:r>
          </w:p>
          <w:p w14:paraId="7DDF07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settling time less than 9 ns with an accuracy of 0.024% of the full scale from the full scale step;</w:t>
            </w:r>
          </w:p>
          <w:p w14:paraId="7026C9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Spurious-free dynamic range (SFDR) greater than 68 dBc (carrier frequency) when synthesizing a full-scale analog signal at 100 MHz or the highest frequency of the full-scale analog signal specified below 100 MHz;</w:t>
            </w:r>
          </w:p>
          <w:p w14:paraId="1B0EAD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reduced update rate of more than 3.5 billion samples per second</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22861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08067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79E6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58703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Spurious-Free Dynamic Range (SFDR) is defined as the ratio of the RMS value of the carrier frequency (the largest signal component) at the DAC input to the RMS value of the next largest noise component or harmonic distortion of the signal at its output.</w:t>
            </w:r>
          </w:p>
          <w:p w14:paraId="679798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SFDR is determined directly from reference tables or graphs of SFDR characteristics versus frequency.</w:t>
            </w:r>
          </w:p>
          <w:p w14:paraId="3DBA22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A signal is defined as a full scale signal when its amplitude is greater than -3 dBFS (full scale).</w:t>
            </w:r>
          </w:p>
          <w:p w14:paraId="28CA7D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The given update rate for DAC:</w:t>
            </w:r>
          </w:p>
          <w:p w14:paraId="7B41C6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for conventional (non-interpolating) DACs, the reduced update rate is the rate at which the digital signal is converted to an analog signal by the DAC. DACs in which the interpolation mode can be bypassed (interpolation coefficient) should be considered as conventional (non-interpolating) DACs;</w:t>
            </w:r>
          </w:p>
          <w:p w14:paraId="255D8E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For interpolating DACs (oversampling DACs), the normalized update rate is defined as the DAC update rate divided by the smallest interpolation factor. For interpolating DACs, the normalized update rate can be expressed in a variety of ways, including:</w:t>
            </w:r>
          </w:p>
          <w:p w14:paraId="112C29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data input speed;</w:t>
            </w:r>
          </w:p>
          <w:p w14:paraId="6634B2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speed of entering words;</w:t>
            </w:r>
          </w:p>
          <w:p w14:paraId="0EC06F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sample input speed;</w:t>
            </w:r>
          </w:p>
          <w:p w14:paraId="077DDB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maximum total bus throughput speed;</w:t>
            </w:r>
          </w:p>
          <w:p w14:paraId="024DCE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maximum DAC clock frequency for the DAC input clock signal</w:t>
            </w:r>
          </w:p>
        </w:tc>
      </w:tr>
      <w:tr w:rsidR="0093592C" w14:paraId="676121E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EC7E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3.1.1.1.5.</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B887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and optical integrated circuits for signal processing, having all of the listed components simultaneously:</w:t>
            </w:r>
          </w:p>
          <w:p w14:paraId="753A0C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one or more internal laser diodes;</w:t>
            </w:r>
          </w:p>
          <w:p w14:paraId="4EFE99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one or more internal light-sensitive elements; and</w:t>
            </w:r>
          </w:p>
          <w:p w14:paraId="1843D4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light guides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34A3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tc>
      </w:tr>
      <w:tr w:rsidR="0093592C" w14:paraId="391B728D"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5FCE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3.1.1.1.6.</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8C72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Field programmable logic devices having any of the following characteristics:</w:t>
            </w:r>
          </w:p>
          <w:p w14:paraId="39219E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maximum number of digital unbalanced inputs/outputs is more than 700; or</w:t>
            </w:r>
          </w:p>
          <w:p w14:paraId="59C1DB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aggregate one-way peak data rate of the serial transceiver of 500 Gbit/s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18BD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8542 39 901 0</w:t>
            </w:r>
          </w:p>
        </w:tc>
      </w:tr>
      <w:tr w:rsidR="0093592C" w14:paraId="0E3B47D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0658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77CFE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3.1.1.1.6 includes:</w:t>
            </w:r>
          </w:p>
          <w:p w14:paraId="013138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complex programmable logic devices (CPLD);</w:t>
            </w:r>
          </w:p>
          <w:p w14:paraId="5862D2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field programmable gate arrays (FPGAs);</w:t>
            </w:r>
          </w:p>
          <w:p w14:paraId="6235BE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user programmable logic arrays (FPLA);</w:t>
            </w:r>
          </w:p>
          <w:p w14:paraId="42DC08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field programmable interconnects (FPIC)</w:t>
            </w:r>
          </w:p>
        </w:tc>
      </w:tr>
      <w:tr w:rsidR="0093592C" w14:paraId="6DF10EE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3EBB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8B47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programmable logic integrated circuits compatible with analog-to-digital converters, see 3.1.1.1.12</w:t>
            </w:r>
          </w:p>
        </w:tc>
      </w:tr>
      <w:tr w:rsidR="0093592C" w14:paraId="3D6CE7A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D64D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F6DB1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maximum number of digital inputs/outputs specified in subparagraph (a) of paragraph 3.1.1.1.6 is also called the maximum number of user inputs/outputs or the maximum number of available inputs/outputs, regardless of whether the integrated circuit is a packaged or unpackaged chip.</w:t>
            </w:r>
          </w:p>
          <w:p w14:paraId="0E5066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aggregate one-way peak data rate of a serial transceiver is the product of the peak data rate of the serial one-way transceiver and the number of transceivers on the field programmable gate array (FPGA)</w:t>
            </w:r>
          </w:p>
        </w:tc>
      </w:tr>
      <w:tr w:rsidR="0093592C" w14:paraId="7C04946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00A0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3.1.1.1.7.</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09FD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Integrated circuits for neural networks;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3BCB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tc>
      </w:tr>
      <w:tr w:rsidR="0093592C" w14:paraId="3F5CA0C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BD7B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3.1.1.1.8.</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3E49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Custom integrated circuits whose functions are unknown or whose manufacturer does not know the control status of the equipment in which the integrated circuits are to be used, with any of the following characteristics:</w:t>
            </w:r>
          </w:p>
          <w:p w14:paraId="76A6FE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more than 1500 conclusions;</w:t>
            </w:r>
          </w:p>
          <w:p w14:paraId="7F7053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typical delay time of the main logic element is less than 0.02 ns; or</w:t>
            </w:r>
          </w:p>
          <w:p w14:paraId="135011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 operating frequency exceeding 3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C3C3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31 901 0;</w:t>
            </w:r>
          </w:p>
          <w:p w14:paraId="4E3CD1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31 909 0;</w:t>
            </w:r>
          </w:p>
          <w:p w14:paraId="0E37E6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39 901 0;</w:t>
            </w:r>
          </w:p>
          <w:p w14:paraId="118BE8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8542 39 909 0</w:t>
            </w:r>
          </w:p>
        </w:tc>
      </w:tr>
      <w:tr w:rsidR="0093592C" w14:paraId="0A69887B"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8FD5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3.1.1.1.9.</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FD2F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integrated circuits, other than those described in paragraphs 3.1.1.1.3 to 3.1.1.1.8 and paragraph 3.1.1.1.10, based on any compound semiconductor and characterized by any of the following:</w:t>
            </w:r>
          </w:p>
          <w:p w14:paraId="2B1E3D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equivalent number of logical elements greater than 3000 (in terms of elements with two inputs); or</w:t>
            </w:r>
          </w:p>
          <w:p w14:paraId="422A6C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switching frequency above 1.2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9B21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tc>
      </w:tr>
      <w:tr w:rsidR="0093592C" w14:paraId="5D048FA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A59B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3.1.1.1.10.</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417B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Fast Fourier Transform processors having an estimated complex N-point complex fast Fourier transform execution time of less than (N log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N)/20480 ms, where N is the number of points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1B9B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31 901 0;</w:t>
            </w:r>
          </w:p>
          <w:p w14:paraId="2A1B64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31 909 0;</w:t>
            </w:r>
          </w:p>
          <w:p w14:paraId="77F069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8542 39 909 0</w:t>
            </w:r>
          </w:p>
        </w:tc>
      </w:tr>
      <w:tr w:rsidR="0093592C" w14:paraId="3E43BDE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06F9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DA2EB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case where N is 1024 points, the formula in section 3.1.1.1.10 gives an execution time result of 500 µs.</w:t>
            </w:r>
          </w:p>
        </w:tc>
      </w:tr>
      <w:tr w:rsidR="0093592C" w14:paraId="73D514A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D8DF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02D4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frequency synthesizer integrated circuits having any of the following characteristics:</w:t>
            </w:r>
          </w:p>
          <w:p w14:paraId="15AA38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digital-to-analog converter (DAC) clock frequency of 3.5 GHz or greater and a DAC resolution of 10 bits to 12 bits; or</w:t>
            </w:r>
          </w:p>
          <w:p w14:paraId="3E438E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DAC clock frequency of 1.25 GHz or more and a DAC resolution of 12 bits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C958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39 901 0;</w:t>
            </w:r>
          </w:p>
          <w:p w14:paraId="075C1D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8542 39 909 0</w:t>
            </w:r>
          </w:p>
        </w:tc>
      </w:tr>
      <w:tr w:rsidR="0093592C" w14:paraId="599AB13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8663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E9C34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DAC clock frequency can be defined as the master clock frequency or the input clock frequency.</w:t>
            </w:r>
          </w:p>
        </w:tc>
      </w:tr>
      <w:tr w:rsidR="0093592C" w14:paraId="74D56EE4"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8C75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3.1.1.1.12.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95BA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Integrated circuits that do all of the following or are programmable to do all of the following:</w:t>
            </w:r>
          </w:p>
          <w:p w14:paraId="441714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analog-to-digital conversions having any of the following characteristics:</w:t>
            </w:r>
          </w:p>
          <w:p w14:paraId="44737D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8 bits or more but less than 10 bits with a sampling rate greater than 1.3 billion samples per second;</w:t>
            </w:r>
          </w:p>
          <w:p w14:paraId="1D9A17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10 bits or more but less than 12 bits with a sampling rate greater than 1 billion samples per second;</w:t>
            </w:r>
          </w:p>
          <w:p w14:paraId="3B8F51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12 bits or more but less than 14 bits with a sampling rate greater than 1 billion samples per second;</w:t>
            </w:r>
          </w:p>
          <w:p w14:paraId="043D94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14 bits or more but less than 16 bits with a sampling rate greater than 400 million samples per second; or</w:t>
            </w:r>
          </w:p>
          <w:p w14:paraId="4970D1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16 bits or more with a sampling rate greater than 180 million samples per second; and</w:t>
            </w:r>
          </w:p>
          <w:p w14:paraId="082CA9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w:t>
            </w:r>
          </w:p>
          <w:p w14:paraId="345CE3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storage of digital data; or</w:t>
            </w:r>
          </w:p>
          <w:p w14:paraId="6A9493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data processing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E734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31 901 0;</w:t>
            </w:r>
          </w:p>
          <w:p w14:paraId="20CC5B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31 909 0;</w:t>
            </w:r>
          </w:p>
          <w:p w14:paraId="5AE619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39 901 0;</w:t>
            </w:r>
          </w:p>
          <w:p w14:paraId="4872BD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8542 39 909 0</w:t>
            </w:r>
          </w:p>
        </w:tc>
      </w:tr>
      <w:tr w:rsidR="0093592C" w14:paraId="0F1F1C6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0C0F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58CC9F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analog-to-digital converters, see subparagraph "a" of paragraph 3.1.1.1.4.</w:t>
            </w:r>
          </w:p>
          <w:p w14:paraId="3D01F4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user-programmable logic devices, see 3.1.1.1.6</w:t>
            </w:r>
          </w:p>
        </w:tc>
      </w:tr>
      <w:tr w:rsidR="0093592C" w14:paraId="3529B2A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91FE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6D5AA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resolution of n bits corresponds to 2n quantization levels.</w:t>
            </w:r>
          </w:p>
          <w:p w14:paraId="7DEBE1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resolution of an ADC is the number of bits of the digital output signal that represents the measured analog input signal. The effective number of bits is not used to determine the resolution of an ADC.</w:t>
            </w:r>
          </w:p>
          <w:p w14:paraId="5D3F18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For multichannel ADCs, the output signals are not combined and the sampling frequency is the maximum sampling frequency of any channel.</w:t>
            </w:r>
          </w:p>
          <w:p w14:paraId="58AB0D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For time-division multiplexed ADCs or multi-channel ADCs that are specified to have a time-division multiplexed mode, the sample rates are combined and the sample rate is the maximum combined total sample rate of all time-division multiplexed channels.</w:t>
            </w:r>
          </w:p>
        </w:tc>
      </w:tr>
      <w:tr w:rsidR="0093592C" w14:paraId="6BAAE69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B700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569A9D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control status of substrates (finished or semi-finished) on which a specific function is reproduced shall be assessed according to the parameters specified in paragraphs 3.1.1.1, 3.1.1.2, 3.1.1.4, 3.1.1.5.4, 3.1.1.7, 3.1.1.8 or 3.1.1.9.</w:t>
            </w:r>
          </w:p>
          <w:p w14:paraId="048A5C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concept of "integrated circuits" includes the following types:</w:t>
            </w:r>
          </w:p>
          <w:p w14:paraId="4B056A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monolithic integrated circuits;</w:t>
            </w:r>
          </w:p>
          <w:p w14:paraId="29D90B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hybrid integrated circuits;</w:t>
            </w:r>
          </w:p>
          <w:p w14:paraId="068D3D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multi-chip integrated circuits;</w:t>
            </w:r>
          </w:p>
          <w:p w14:paraId="738492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film integrated circuits, including silicon-on-sapphire integrated circuits;</w:t>
            </w:r>
          </w:p>
          <w:p w14:paraId="3FF26B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integrated circuits;</w:t>
            </w:r>
          </w:p>
          <w:p w14:paraId="521B18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three-dimensional integrated circuits;</w:t>
            </w:r>
          </w:p>
          <w:p w14:paraId="7490A2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monolithic microwave integrated circuits</w:t>
            </w:r>
          </w:p>
        </w:tc>
      </w:tr>
      <w:tr w:rsidR="0093592C" w14:paraId="265AED6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5E64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374E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Microwave or millimeter wave products: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CF1B6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A0C3B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5237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2F99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vacuum electron devices and cathodes: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117AC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A4C9AC"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813A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C0F1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Vacuum electronic devices of traveling wave of pulsed or continuous action:</w:t>
            </w:r>
          </w:p>
          <w:p w14:paraId="12F3E8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operating at frequencies exceeding 31.8 GHz;</w:t>
            </w:r>
          </w:p>
          <w:p w14:paraId="323CEE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 cathode heating element with a time for the vacuum electronic device to reach its maximum radio frequency power of less than 3 s;</w:t>
            </w:r>
          </w:p>
          <w:p w14:paraId="669662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vacuum electronic devices with coupled resonators or their modifications with a relative bandwidth of more than 7% or a peak power exceeding 2.5 kW;</w:t>
            </w:r>
          </w:p>
          <w:p w14:paraId="3257D0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vacuum electronic devices based on a helix, a folded waveguide or a tortuous waveguide, or modifications thereof, having any of the following characteristics:</w:t>
            </w:r>
          </w:p>
          <w:p w14:paraId="6DF4C2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instantaneous bandwidth of more than one octave and a product of the average power (expressed in kW) and the operating frequency (expressed in GHz) of more than 0.5;</w:t>
            </w:r>
          </w:p>
          <w:p w14:paraId="61D360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instantaneous bandwidth of one octave or less and a product of the average power (expressed in kW) and the operating frequency (expressed in GHz) greater than 1;</w:t>
            </w:r>
          </w:p>
          <w:p w14:paraId="0530DC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suitable for use in space; or</w:t>
            </w:r>
          </w:p>
          <w:p w14:paraId="3E98A1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having an electron gun with coordinate reference;</w:t>
            </w:r>
          </w:p>
          <w:p w14:paraId="008AD5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vacuum electron devices with a relative bandwidth of 10% or more, having any of the following: an annular electron beam;</w:t>
            </w:r>
          </w:p>
          <w:p w14:paraId="693CCF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beam of electrons that is asymmetric about an axis; or multiple beams of electrons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FE4B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8540 79 000 9</w:t>
            </w:r>
          </w:p>
        </w:tc>
      </w:tr>
      <w:tr w:rsidR="0093592C" w14:paraId="5727384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D98B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C87F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Vacuum electronic devices of magnetron type with a gain of more than 17 dB</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CDED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8540 71 000 9</w:t>
            </w:r>
          </w:p>
        </w:tc>
      </w:tr>
      <w:tr w:rsidR="0093592C" w14:paraId="74B37DFD"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A685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3.1.1.2.1.3.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4F44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Thermionic cathodes designed for vacuum electronic devices emitting in continuous mode and normal operating conditions a current density exceeding 5 A/cm2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or in pulsed (intermittent) mode and normal operating conditions a current density exceeding 10 A/ </w:t>
            </w:r>
            <w:r xmlns:w="http://schemas.openxmlformats.org/wordprocessingml/2006/main">
              <w:rPr>
                <w:rFonts w:ascii="Arial" w:hAnsi="Arial" w:cs="Arial"/>
                <w:vertAlign w:val="superscript"/>
              </w:rPr>
              <w:t xml:space="preserve">cm2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00A4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8540 99 000 0</w:t>
            </w:r>
          </w:p>
        </w:tc>
      </w:tr>
      <w:tr w:rsidR="0093592C" w14:paraId="7B0FA42B"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F55B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3.1.1.2.1.4.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CA02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Vacuum electronic devices with the ability to operate in dual-channel mode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D03F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8540 99 000 0</w:t>
            </w:r>
          </w:p>
        </w:tc>
      </w:tr>
      <w:tr w:rsidR="0093592C" w14:paraId="7D0A4A5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1A0C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C63D5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Dual-channel mode means that the vacuum electronic device can switch between continuous and pulsed modes of operation via the network and has a peak output power greater than the output power in continuous emission.</w:t>
            </w:r>
          </w:p>
        </w:tc>
      </w:tr>
      <w:tr w:rsidR="0093592C" w14:paraId="49F72EA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D286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3D9024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3.1.1.2.1 does not apply to vacuum electronic devices designed or specified by the manufacturer to operate in any frequency range that meets all of the following characteristics:</w:t>
            </w:r>
          </w:p>
          <w:p w14:paraId="5DC2A4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frequency does not exceed 31.8 GHz; and</w:t>
            </w:r>
          </w:p>
          <w:p w14:paraId="0F2B47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range is allocated by the International Telecommunication Union for radiocommunication services but not for radiodetermination.</w:t>
            </w:r>
          </w:p>
          <w:p w14:paraId="0A670D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Item 3.1.1.2.1 does not apply to vacuum electronic devices that are not suitable for space use and that have all of the following characteristics:</w:t>
            </w:r>
          </w:p>
          <w:p w14:paraId="2E7356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average output power equal to or less than 50 W; and</w:t>
            </w:r>
          </w:p>
          <w:p w14:paraId="19DB32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or specified by the manufacturer to operate in any frequency range that meets all of the following characteristics:</w:t>
            </w:r>
          </w:p>
          <w:p w14:paraId="092BF4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frequency greater than 31.8 GHz but not exceeding 43.5 GHz; and</w:t>
            </w:r>
          </w:p>
          <w:p w14:paraId="763E2A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band is allocated by the International Telecommunication Union for radiocommunication services but not for radiodetermination</w:t>
            </w:r>
          </w:p>
        </w:tc>
      </w:tr>
      <w:tr w:rsidR="0093592C" w14:paraId="167D113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C552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E881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Monolithic microwave integrated circuits (MMICs) are power amplifiers that have any of the following characteristics:</w:t>
            </w:r>
          </w:p>
        </w:tc>
        <w:tc>
          <w:tcPr>
            <w:tcW w:w="644" w:type="pct"/>
            <w:vMerge w:val="restar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ADA2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684E62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31 901 0;</w:t>
            </w:r>
          </w:p>
          <w:p w14:paraId="22346D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50574C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40289D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33 900 0;</w:t>
            </w:r>
          </w:p>
          <w:p w14:paraId="714117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6937EB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39 901 0;</w:t>
            </w:r>
          </w:p>
          <w:p w14:paraId="2160B7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8543 90 000 0</w:t>
            </w:r>
          </w:p>
        </w:tc>
      </w:tr>
      <w:tr w:rsidR="0093592C" w14:paraId="17A5987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09FFBC"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A4B5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AC840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MMIS - power amplifiers having integrated phase shifters shall be assessed in accordance with paragraph 3.1.1.2.11</w:t>
            </w:r>
          </w:p>
          <w:p w14:paraId="3F61C8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specified by the manufacturer to operate at frequencies greater than 2.7 GHz up to and including 6.8 GHz with a relative bandwidth greater than 15% and having any of the following:</w:t>
            </w:r>
          </w:p>
          <w:p w14:paraId="255F51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75 W (48.75 dB, measured relative to the 1 mW level) at any frequency from above 2.7 GHz up to and including 2.9 GHz;</w:t>
            </w:r>
          </w:p>
          <w:p w14:paraId="54D6EB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55 W (47.4 dB, measured relative to the 1 mW level) at any frequency from above 2.9 GHz up to and including 3.2 GHz;</w:t>
            </w:r>
          </w:p>
          <w:p w14:paraId="541C52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40 W (46 dB, measured relative to 1 mW) at any frequency from above 3.2 GHz up to and including 3.7 GHz; or</w:t>
            </w:r>
          </w:p>
          <w:p w14:paraId="5D8FD5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20 W (43 dB, measured relative to the level of 1 mW) at any frequency from more than 3.6 GHz up to and including 6.8 GHz;</w:t>
            </w:r>
          </w:p>
          <w:p w14:paraId="71FF9A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specified by the manufacturer to operate at frequencies greater than 6.8 GHz up to and including 16 GHz with a relative bandwidth greater than 10% and having any of the following:</w:t>
            </w:r>
          </w:p>
          <w:p w14:paraId="75E630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10 W (40 dB, measured relative to 1 mW) at any frequency from above 6.8 GHz up to and including 8.5 GHz; or</w:t>
            </w:r>
          </w:p>
          <w:p w14:paraId="1AEE4B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5 W (37 dB, measured relative to the level of 1 mW) at any frequency from above 8.5 GHz up to and including 16 GHz;</w:t>
            </w:r>
          </w:p>
          <w:p w14:paraId="42CBDD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specified by the manufacturer to operate with a peak output power in saturation mode greater than 3 W (34.77 dB, measured relative to the level of 1 mW) at any frequency from greater than 16 GHz up to and including 31.8 GHz with a relative bandwidth greater than 10%;</w:t>
            </w:r>
          </w:p>
          <w:p w14:paraId="21F3F2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specified by the manufacturer to operate with a peak output power in saturation mode greater than 0.1 nW (-70 dB, measured relative to the level of 1 mW) at any frequency from above 31.8 GHz up to and including 37 GHz;</w:t>
            </w:r>
          </w:p>
          <w:p w14:paraId="26A594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specified by the manufacturer to operate with a peak output power in saturation mode greater than 1 W (30 dB, measured relative to 1 mW) at any frequency from greater than 37 GHz up to and including 43.5 GHz with a relative bandwidth greater than 10%;</w:t>
            </w:r>
          </w:p>
          <w:p w14:paraId="394E47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specified by the manufacturer to operate with a peak saturated output power greater than 31.62 mW (15 dB referenced to 1 mW) for operation at any frequency from greater than 43.5 GHz up to and including 75 GHz with a relative bandwidth greater than 10%;</w:t>
            </w:r>
          </w:p>
          <w:p w14:paraId="0B261E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specified by the manufacturer to operate with a peak saturated output power greater than 10 mW (10 dB referenced to 1 mW) at any frequency from greater than 75 GHz up to and including 90 GHz with a relative bandwidth greater than 5%; or</w:t>
            </w:r>
          </w:p>
          <w:p w14:paraId="50664A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specified by the manufacturer to operate with a peak output power in saturation mode greater than 0.1 nW (-70 dB, measured relative to the level of 1 mW) at any frequency above 90 GHz</w:t>
            </w:r>
          </w:p>
        </w:tc>
        <w:tc>
          <w:tcPr>
            <w:tcW w:w="0" w:type="auto"/>
            <w:vMerge/>
            <w:tcBorders>
              <w:top w:val="none" w:sz="4" w:space="0" w:color="000000"/>
              <w:left w:val="none" w:sz="4" w:space="0" w:color="000000"/>
              <w:bottom w:val="single" w:sz="8" w:space="0" w:color="auto"/>
              <w:right w:val="single" w:sz="8" w:space="0" w:color="auto"/>
            </w:tcBorders>
            <w:vAlign w:val="center"/>
          </w:tcPr>
          <w:p w14:paraId="7F486708" w14:textId="77777777" w:rsidR="0093592C" w:rsidRDefault="0093592C"/>
        </w:tc>
      </w:tr>
      <w:tr w:rsidR="0093592C" w14:paraId="11888EE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D7D3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60DB57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control status of MMIS, the nominal operating frequencies of which relate to more than one frequency band specified in subparagraphs "a" - "z" of paragraph 3.1.1.2.2, is determined by the lowest control threshold of peak output power in saturation mode.</w:t>
            </w:r>
          </w:p>
          <w:p w14:paraId="59A7B2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Notes 1 and 2 to 3.1 imply that 3.1.1.2.2 does not apply to MMIS if they are specially designed for use in, for example, telecommunications, radar, automobiles</w:t>
            </w:r>
          </w:p>
        </w:tc>
      </w:tr>
      <w:tr w:rsidR="0093592C" w14:paraId="153348B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DE4A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EDED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Discrete microwave transistors having any of the following characteristics:</w:t>
            </w:r>
          </w:p>
          <w:p w14:paraId="72B920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specified by the manufacturer to operate at frequencies greater than 2.7 GHz up to and including 6.8 GHz and having any of the following:</w:t>
            </w:r>
          </w:p>
          <w:p w14:paraId="431F81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400 W (56 dB, measured relative to the level of 1 mW) at any frequency from more than 2.7 GHz up to and including 2.9 GHz;</w:t>
            </w:r>
          </w:p>
          <w:p w14:paraId="2AAF20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205 W (53.12 dB, measured relative to the 1 mW level) at any frequency from greater than 2.9 GHz up to and including 3.2 GHz;</w:t>
            </w:r>
          </w:p>
          <w:p w14:paraId="1B83EE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115 W (50.61 dB, measured relative to 1 mW) at any frequency from above 3.2 GHz up to and including 3.7 GHz; or</w:t>
            </w:r>
          </w:p>
          <w:p w14:paraId="2F6628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60 W (47.78 dB, measured relative to the 1 mW level) at any frequency from above 3.7 GHz up to and including 6.8 GHz;</w:t>
            </w:r>
          </w:p>
          <w:p w14:paraId="7D3413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specified by the manufacturer to operate at frequencies greater than 6.8 GHz up to and including 31.8 GHz and having any of the following:</w:t>
            </w:r>
          </w:p>
          <w:p w14:paraId="51E953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50 W (47 dB, measured relative to the level of 1 mW) at any frequency from more than 6.8 GHz up to and including 8.5 GHz;</w:t>
            </w:r>
          </w:p>
          <w:p w14:paraId="7F2F8B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15 W (41.76 dB, measured relative to the 1 mW level) at any frequency from above 8.5 GHz up to and including 12 GHz;</w:t>
            </w:r>
          </w:p>
          <w:p w14:paraId="5E066A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40 W (46 dB, measured relative to 1 mW) at any frequency from above 12 GHz up to and including 16 GHz; or</w:t>
            </w:r>
          </w:p>
          <w:p w14:paraId="372C32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7 W (38.45 dB, measured relative to the level of 1 mW) at any frequency from more than 16 GHz up to and including 31.8 GHz;</w:t>
            </w:r>
          </w:p>
          <w:p w14:paraId="358AFC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specified by the manufacturer to operate with a peak output power in saturation mode greater than 0.5 W (27 dB, measured relative to the level of 1 mW) at any frequency from above 31.8 GHz up to and including 37 GHz</w:t>
            </w:r>
          </w:p>
          <w:p w14:paraId="301865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specified by the manufacturer to operate with a peak output power in saturation mode greater than 1 W (30 dB, measured relative to 1 mW) at any frequency from above 37 GHz up to and including 43.5 GHz;</w:t>
            </w:r>
          </w:p>
          <w:p w14:paraId="32EE65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specified by the manufacturer to operate with a peak saturated output power greater than 0.1 nW (-70 dB referenced to 1 mW) at any frequency above 43.5 GHz; or</w:t>
            </w:r>
          </w:p>
          <w:p w14:paraId="7EB637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other than those specified in subparagraphs "a" - "d" of this paragraph and specified by the manufacturer to operate with a peak output power in saturation mode greater than 5 W (37 dB, measured relative to the level of 1 mW) at any frequency from more than 8.5 GHz to and including 31.8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7664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21 000 0;</w:t>
            </w:r>
          </w:p>
          <w:p w14:paraId="6BF446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8541 29 000 0</w:t>
            </w:r>
          </w:p>
        </w:tc>
      </w:tr>
      <w:tr w:rsidR="0093592C" w14:paraId="3D909B5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7A52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4EAC88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control status of transistors specified in subparagraphs "a" - "d" of paragraph 3.1.1.2.3, the nominal operating frequencies of which relate to more than one frequency band given in the said subparagraphs, is determined by the lowest control threshold of peak output power in saturation mode.</w:t>
            </w:r>
          </w:p>
          <w:p w14:paraId="4BF629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Item 3.1.1.2.3 includes both unpackaged transistors, transistor assemblies and modules, and packaged transistors. Some discrete transistors may also be called power amplifiers, but the control status of such discrete transistors is determined by Item 3.1.1.2.3.</w:t>
            </w:r>
          </w:p>
        </w:tc>
      </w:tr>
      <w:tr w:rsidR="0093592C" w14:paraId="2096F28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A4B3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C7A72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monolithic microwave integrated circuits (MMICs) - power amplifiers and discrete microwave transistors defined in paragraphs 3.1.1.2.2 and 3.1.1.2.3, see also paragraphs 3.1.2 and 3.1.3 of Section 2</w:t>
            </w:r>
          </w:p>
        </w:tc>
      </w:tr>
      <w:tr w:rsidR="0093592C" w14:paraId="793DB2D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E384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52AF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Microwave solid-state amplifiers and microwave assemblies/modules containing such amplifiers, having any of the following characteristics:</w:t>
            </w:r>
          </w:p>
          <w:p w14:paraId="672B61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specified by the manufacturer to operate at frequencies greater than 2.7 GHz up to and including 6.8 GHz with a relative bandwidth greater than 15% and having all of the following:</w:t>
            </w:r>
          </w:p>
          <w:p w14:paraId="06541E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500 W (57 dB, measured relative to the level of 1 mW) at any frequency from more than 2.7 GHz up to and including 2.9 GHz;</w:t>
            </w:r>
          </w:p>
          <w:p w14:paraId="642BF8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270 W (54.3 dB, measured relative to the level of 1 mW) at any frequency from more than 2.9 GHz up to and including 3.2 GHz;</w:t>
            </w:r>
          </w:p>
          <w:p w14:paraId="05EED6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200 W (53 dB, measured relative to 1 mW) at any frequency from above 3.2 GHz up to and including 3.7 GHz; or</w:t>
            </w:r>
          </w:p>
          <w:p w14:paraId="36B2DF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90 W (49.54 dB, measured relative to the 1 mW level) at any frequency from above 3.7 GHz up to and including 6.8 GHz;</w:t>
            </w:r>
          </w:p>
          <w:p w14:paraId="072582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specified by the manufacturer to operate at frequencies greater than 6.8 GHz up to and including 31.8 GHz with a relative bandwidth greater than 10% and having all of the following:</w:t>
            </w:r>
          </w:p>
          <w:p w14:paraId="44FEAA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70 W (48.54 dB, measured relative to the level of 1 mW) at any frequency from more than 6.8 GHz up to and including 8.5 GHz;</w:t>
            </w:r>
          </w:p>
          <w:p w14:paraId="78EEEA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50 W (47 dB, measured relative to the level of 1 mW) at any frequency from more than 8.5 GHz up to and including 12 GHz;</w:t>
            </w:r>
          </w:p>
          <w:p w14:paraId="00B1E1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30 W (44.77 dB, measured relative to 1 mW) at any frequency from above 12 GHz up to and including 16 GHz; or</w:t>
            </w:r>
          </w:p>
          <w:p w14:paraId="432327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20 W (43 dB, measured relative to the level of 1 mW) at any frequency from more than 16 GHz up to and including 31.8 GHz;</w:t>
            </w:r>
          </w:p>
          <w:p w14:paraId="36ACB6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specified by the manufacturer to operate with a peak output power in saturation mode greater than 0.5 W (27 dB, measured relative to the level of 1 mW) at any frequency from above 31.8 GHz up to and including 37 GHz;</w:t>
            </w:r>
          </w:p>
          <w:p w14:paraId="1AE8D8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specified by the manufacturer to operate with a peak output power in saturation mode greater than 2 W (33 dB, measured relative to 1 mW) at any frequency from greater than 37 GHz up to and including 43.5 GHz with a relative bandwidth greater than 10%;</w:t>
            </w:r>
          </w:p>
          <w:p w14:paraId="71CB3A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specified by the manufacturer to operate at frequencies above 43.5 GHz and having any of the following:</w:t>
            </w:r>
          </w:p>
          <w:p w14:paraId="1C8D72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0.2 W (23 dB, measured relative to the level of 1 mW) at any frequency from more than 43.5 GHz to and including 75 GHz with a relative bandwidth of more than 10%;</w:t>
            </w:r>
          </w:p>
          <w:p w14:paraId="7974C2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20 W (13 dB, measured relative to the level of 1 mW) at any frequency from greater than 75 GHz up to and including 90 GHz with a relative bandwidth greater than 5%; or</w:t>
            </w:r>
          </w:p>
          <w:p w14:paraId="0F525F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0.1 nW (-70 dB, measured relative to the level of 1 mW) at any frequency above 90 GHz;</w:t>
            </w:r>
          </w:p>
          <w:p w14:paraId="6638D8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specified by the manufacturer to operate at frequencies above 43.5 GHz and having any of the following:</w:t>
            </w:r>
          </w:p>
          <w:p w14:paraId="2DC944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0.2 W (23 dB, measured relative to the level of 1 mW) at any frequency from more than 43.5 GHz to and including 75 GHz with a relative bandwidth of more than 10%;</w:t>
            </w:r>
          </w:p>
          <w:p w14:paraId="1D4E53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20 W (13 dB, measured relative to the level of 1 mW) at any frequency from greater than 75 GHz up to and including 90 GHz with a relative bandwidth greater than 5%; or</w:t>
            </w:r>
          </w:p>
          <w:p w14:paraId="60D332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0.1 nW (-70 dB, measured relative to the level of 1 mW) at any frequency above 90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3494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tc>
      </w:tr>
      <w:tr w:rsidR="0093592C" w14:paraId="6988B2C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030D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431738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evaluation of MMIS power amplifiers, the criteria defined in paragraph 3.1.1.2.2 shall be applied.</w:t>
            </w:r>
          </w:p>
          <w:p w14:paraId="6CE835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criteria defined in paragraph 3.1.1.2.11 shall be applied to evaluate the transmitting/receiving module.</w:t>
            </w:r>
          </w:p>
          <w:p w14:paraId="23575C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For harmonic converters and mixers designed to extend the frequency range of the equipment, see paragraph 3.1.1.2.6</w:t>
            </w:r>
          </w:p>
        </w:tc>
      </w:tr>
      <w:tr w:rsidR="0093592C" w14:paraId="26CB356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402C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4E6D6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control status of devices whose nominal operating frequencies belong to more than one frequency band, which are specified in subparagraphs "a" - "d" of paragraph 3.1.1.2.4, is determined by the lowest control threshold of peak output power in saturation mode</w:t>
            </w:r>
          </w:p>
        </w:tc>
      </w:tr>
      <w:tr w:rsidR="0093592C" w14:paraId="0665689D"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CCED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3.1.1.2.5.</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B32C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Band-pass or band-stop filters with electronic or magnetic tuning, containing more than five tunable resonators, providing tuning in a frequency band with a maximum-to-minimum frequency ratio of 1.5:1 (fmax/fmin) in less than 10 µs, and having any of the following characteristics:</w:t>
            </w:r>
          </w:p>
          <w:p w14:paraId="40CFD4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frequency bandwidth greater than 0.5% of the resonant frequency; or</w:t>
            </w:r>
          </w:p>
          <w:p w14:paraId="00130A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frequency suppression band less than 0.5% of the resonant frequency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883B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446EEC8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6B02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3.1.1.2.6.</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466D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Harmonic converters and mixers that satisfy any of the following conditions:</w:t>
            </w:r>
          </w:p>
          <w:p w14:paraId="4FE468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to extend the upper limit of the frequency range of signal analyzers to a level above 90 GHz;</w:t>
            </w:r>
          </w:p>
          <w:p w14:paraId="089AFF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to enhance the following performance characteristics of signal generators:</w:t>
            </w:r>
          </w:p>
          <w:p w14:paraId="3D5261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upper limit of the frequency range to a level above 90 GHz;</w:t>
            </w:r>
          </w:p>
          <w:p w14:paraId="1C82F6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up to a level greater than 100 mW (20 dB, measured relative to the level of 1 mW) in any part of the frequency range from more than 43.5 GHz to less than 90 GHz;</w:t>
            </w:r>
          </w:p>
          <w:p w14:paraId="673636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designed to extend the performance of circuit analyzers (network analyzers):</w:t>
            </w:r>
          </w:p>
          <w:p w14:paraId="25DE75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upper limit of the frequency range to a level above 110 GHz;</w:t>
            </w:r>
          </w:p>
          <w:p w14:paraId="624715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up to a level greater than 31.62 mW (15 dB, measured relative to the level of 1 mW) in any part of the frequency range from more than 43.5 GHz to less than 90 GHz;</w:t>
            </w:r>
          </w:p>
          <w:p w14:paraId="5C05BD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to a level greater than 1 mW (0 dB, measured relative to the level of 1 mW) in any part of the frequency range from greater than 90 GHz to less than 110 GHz; or</w:t>
            </w:r>
          </w:p>
          <w:p w14:paraId="634AF9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designed to extend the upper limit of the frequency range of microwave receiver-testers to a level above 110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5496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E2444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70735F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151544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6BEB7E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5956046C"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73F3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3.1.1.2.7.</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4D3E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Microwave power amplifiers incorporating vacuum electronic devices as defined in 3.1.1.2.1 and having all of the following characteristics:</w:t>
            </w:r>
          </w:p>
          <w:p w14:paraId="3B52B3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operating frequencies above 3 GHz;</w:t>
            </w:r>
          </w:p>
          <w:p w14:paraId="6EC388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 average output power to mass ratio exceeding 80 W/kg; and</w:t>
            </w:r>
          </w:p>
          <w:p w14:paraId="5E56A2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volume less than 400 </w:t>
            </w:r>
            <w:r xmlns:w="http://schemas.openxmlformats.org/wordprocessingml/2006/main">
              <w:rPr>
                <w:rFonts w:ascii="Arial" w:hAnsi="Arial" w:cs="Arial"/>
                <w:vertAlign w:val="superscript"/>
              </w:rPr>
              <w:t xml:space="preserve">cm3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95C9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7EDD3E7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F486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6CDC3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3.1.1.2.7 does not apply to equipment designed or specified by the manufacturer to operate in any frequency band allocated by the International Telecommunication Union for radiocommunication services but not for radiodetermination.</w:t>
            </w:r>
          </w:p>
        </w:tc>
      </w:tr>
      <w:tr w:rsidR="0093592C" w14:paraId="71C78D7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B1BD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3.1.1.2.8.</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C7B3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High-power microwave modules containing at least a vacuum traveling wave electronic device, a monolithic microwave integrated circuit, and an integrated electronic voltage regulator, having all of the following characteristics:</w:t>
            </w:r>
          </w:p>
          <w:p w14:paraId="793955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turn-on time from the off state to the fully operational state is less than 10 s;</w:t>
            </w:r>
          </w:p>
          <w:p w14:paraId="27A215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physical volume is less than the product of the maximum rated power in watts and 10 cm3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W; and</w:t>
            </w:r>
          </w:p>
          <w:p w14:paraId="102856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 instantaneous bandwidth greater than one octave (f </w:t>
            </w:r>
            <w:r xmlns:w="http://schemas.openxmlformats.org/wordprocessingml/2006/main">
              <w:rPr>
                <w:rFonts w:ascii="Arial" w:hAnsi="Arial" w:cs="Arial"/>
                <w:vertAlign w:val="subscript"/>
              </w:rPr>
              <w:t xml:space="preserve">max </w:t>
            </w:r>
            <w:r xmlns:w="http://schemas.openxmlformats.org/wordprocessingml/2006/main">
              <w:rPr>
                <w:rFonts w:ascii="Arial" w:hAnsi="Arial" w:cs="Arial"/>
              </w:rPr>
              <w:t xml:space="preserve">&gt; 2f </w:t>
            </w:r>
            <w:r xmlns:w="http://schemas.openxmlformats.org/wordprocessingml/2006/main">
              <w:rPr>
                <w:rFonts w:ascii="Arial" w:hAnsi="Arial" w:cs="Arial"/>
                <w:vertAlign w:val="subscript"/>
              </w:rPr>
              <w:t xml:space="preserve">min </w:t>
            </w:r>
            <w:r xmlns:w="http://schemas.openxmlformats.org/wordprocessingml/2006/main">
              <w:rPr>
                <w:rFonts w:ascii="Arial" w:hAnsi="Arial" w:cs="Arial"/>
              </w:rPr>
              <w:t xml:space="preserve">) and any of the following:</w:t>
            </w:r>
          </w:p>
          <w:p w14:paraId="767A87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frequencies equal to or below 18 GHz, a radio frequency output power greater than 100 W; or</w:t>
            </w:r>
          </w:p>
          <w:p w14:paraId="55A610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frequency above 18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D9DB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79 000 9;</w:t>
            </w:r>
          </w:p>
          <w:p w14:paraId="66D871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89605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4E5EF3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2BB9A8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0C8F6B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750C3E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8543 90 000 0</w:t>
            </w:r>
          </w:p>
        </w:tc>
      </w:tr>
      <w:tr w:rsidR="0093592C" w14:paraId="544BD84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8B18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647F7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subparagraph "a" of paragraph 3.1.1.2.8, the turn-on time refers to the period of time from the completely switched-off state to the fully operational state, i.e. it includes the readiness time of the high-power microwave module.</w:t>
            </w:r>
          </w:p>
          <w:p w14:paraId="72009D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subparagraph "b" of paragraph 3.1.1.2.8, the following example of calculating the physical volume of a powerful microwave module is given.</w:t>
            </w:r>
          </w:p>
          <w:p w14:paraId="1CAA82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 maximum rated power of 20 W, the physical volume is defined as 20 [W]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[cm3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W] = 200 [cm3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 This physical volume value is a reference value and is compared with the actual physical volume of the high-power microwave module.</w:t>
            </w:r>
          </w:p>
        </w:tc>
      </w:tr>
      <w:tr w:rsidR="0093592C" w14:paraId="4797E8D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B423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3.1.1.2.9.</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D263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Oscillators or oscillator assemblies specified to operate with single sideband (SSB) phase noise in units of (dB on a C-weighted sound level meter)/Hz less (better) than - (126 + 20 log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F - 20 log </w:t>
            </w:r>
            <w:r xmlns:w="http://schemas.openxmlformats.org/wordprocessingml/2006/main">
              <w:rPr>
                <w:rFonts w:ascii="Arial" w:hAnsi="Arial" w:cs="Arial"/>
                <w:vertAlign w:val="subscript"/>
              </w:rPr>
              <w:t xml:space="preserve">10 </w:t>
            </w:r>
            <w:r xmlns:w="http://schemas.openxmlformats.org/wordprocessingml/2006/main">
              <w:rPr>
                <w:rFonts w:ascii="Arial" w:hAnsi="Arial" w:cs="Arial"/>
              </w:rPr>
              <w:t xml:space="preserve">f) anywhere in the range 10 Hz ≤ F ≤ 10 kHz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403F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22C490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69D8AE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38991D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64FC8C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6C278DE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CC2B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8A77B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paragraph 3.1.1.2.9: F is the offset from the operating frequency in Hz, and f is the operating frequency in MHz.</w:t>
            </w:r>
          </w:p>
        </w:tc>
      </w:tr>
      <w:tr w:rsidR="0093592C" w14:paraId="04FBC16B"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7B2F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3.1.1.2.10.</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CED3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frequency synthesizer assemblies having a frequency switching time determined by any of the following:</w:t>
            </w:r>
          </w:p>
          <w:p w14:paraId="4DA421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less than 143 ps;</w:t>
            </w:r>
          </w:p>
          <w:p w14:paraId="2CB864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less than 100 µs for any frequency change exceeding 2.2 GHz within the range of synthesized frequencies above 4.8 GHz but not exceeding 31.8 GHz;</w:t>
            </w:r>
          </w:p>
          <w:p w14:paraId="38F7B6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less than 500 µs for any frequency change exceeding 550 MHz within the range of synthesized frequencies above 31.8 GHz but not exceeding 37 GHz;</w:t>
            </w:r>
          </w:p>
          <w:p w14:paraId="1220DE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less than 100 µs for any frequency change exceeding 2.2 GHz within the range of synthesized frequencies above 37 GHz but not exceeding 90 GHz; or</w:t>
            </w:r>
          </w:p>
          <w:p w14:paraId="11F5A5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less than 1 ms within the range of synthesized frequencies above 90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EC23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91DEF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6C869D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34265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2545E1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0E11395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37DE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3.1.1.2.11.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6BD3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Transceiver modules, transmit/receive monolithic microwave integrated circuits, transmitter modules and transmit monolithic microwave integrated circuits, designed to operate at frequencies above 2.7 GHz and having all of the following characteristics:</w:t>
            </w:r>
          </w:p>
          <w:p w14:paraId="66A01A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saturated output power (W), P </w:t>
            </w:r>
            <w:r xmlns:w="http://schemas.openxmlformats.org/wordprocessingml/2006/main">
              <w:rPr>
                <w:rFonts w:ascii="Arial" w:hAnsi="Arial" w:cs="Arial"/>
                <w:vertAlign w:val="subscript"/>
              </w:rPr>
              <w:t xml:space="preserve">sat </w:t>
            </w:r>
            <w:r xmlns:w="http://schemas.openxmlformats.org/wordprocessingml/2006/main">
              <w:rPr>
                <w:rFonts w:ascii="Arial" w:hAnsi="Arial" w:cs="Arial"/>
              </w:rPr>
              <w:t xml:space="preserve">, greater than 505.62 divided by the maximum operating frequency (GHz) squared, that is: P </w:t>
            </w:r>
            <w:r xmlns:w="http://schemas.openxmlformats.org/wordprocessingml/2006/main">
              <w:rPr>
                <w:rFonts w:ascii="Arial" w:hAnsi="Arial" w:cs="Arial"/>
                <w:vertAlign w:val="subscript"/>
              </w:rPr>
              <w:t xml:space="preserve">sat </w:t>
            </w:r>
            <w:r xmlns:w="http://schemas.openxmlformats.org/wordprocessingml/2006/main">
              <w:rPr>
                <w:rFonts w:ascii="Arial" w:hAnsi="Arial" w:cs="Arial"/>
              </w:rPr>
              <w:t xml:space="preserve">&gt; 505.62 W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GHz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/f </w:t>
            </w:r>
            <w:r xmlns:w="http://schemas.openxmlformats.org/wordprocessingml/2006/main">
              <w:rPr>
                <w:rFonts w:ascii="Arial" w:hAnsi="Arial" w:cs="Arial"/>
                <w:vertAlign w:val="subscript"/>
              </w:rPr>
              <w:t xml:space="preserve">GHz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for any channel;</w:t>
            </w:r>
          </w:p>
          <w:p w14:paraId="272FE1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relative bandwidth of 5% or more for any channel;</w:t>
            </w:r>
          </w:p>
          <w:p w14:paraId="72E2B9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planar package (a package for microcircuits intended for surface mounting) with a length d (in cm) equal to (or less than) the result of dividing 15 by the lowest operating frequency (GHz), i.e.: d ≤ 15 cm x GHz x N/f </w:t>
            </w:r>
            <w:r xmlns:w="http://schemas.openxmlformats.org/wordprocessingml/2006/main">
              <w:rPr>
                <w:rFonts w:ascii="Arial" w:hAnsi="Arial" w:cs="Arial"/>
                <w:vertAlign w:val="subscript"/>
              </w:rPr>
              <w:t xml:space="preserve">GHz </w:t>
            </w:r>
            <w:r xmlns:w="http://schemas.openxmlformats.org/wordprocessingml/2006/main">
              <w:rPr>
                <w:rFonts w:ascii="Arial" w:hAnsi="Arial" w:cs="Arial"/>
              </w:rPr>
              <w:t xml:space="preserve">, where N is the number of transmitting or receiving-transmitting channels; and</w:t>
            </w:r>
          </w:p>
          <w:p w14:paraId="7EE170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phase shifter with electronic adjustment per channel</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9FFD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79D456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31 901 0;</w:t>
            </w:r>
          </w:p>
          <w:p w14:paraId="6211E4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636CD6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163CE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33 900 0;</w:t>
            </w:r>
          </w:p>
          <w:p w14:paraId="4CEA9E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5FC5AC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39 901 0;</w:t>
            </w:r>
          </w:p>
          <w:p w14:paraId="3D7008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8543 90 000 0</w:t>
            </w:r>
          </w:p>
        </w:tc>
      </w:tr>
      <w:tr w:rsidR="0093592C" w14:paraId="3E630E8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D283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802C9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transmit/receive module is a multifunctional electronic assembly that provides bidirectional amplitude and phase control for transmitting and receiving signals.</w:t>
            </w:r>
          </w:p>
          <w:p w14:paraId="5E03BD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transmitter module is an electronic assembly that provides amplitude and phase control for signal transmission.</w:t>
            </w:r>
          </w:p>
          <w:p w14:paraId="509221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The transmit/receive monolithic microwave integrated circuit is a multifunctional monolithic microwave integrated circuit that provides bidirectional amplitude and phase control for transmitting and receiving signals.</w:t>
            </w:r>
          </w:p>
          <w:p w14:paraId="111438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The transmitting monolithic microwave integrated circuit is a monolithic microwave integrated circuit that provides amplitude and phase control for signal transmission.</w:t>
            </w:r>
          </w:p>
          <w:p w14:paraId="4FBCE3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The value 2.7 GHz shall be used as the lowest operating frequency (fGHz) in the formula defined in subparagraph (c) of paragraph 3.1.1.2.11 for transceivers or transmitters that have a declared operating range extending down to 2.7 GHz and below, i.e.: d 15 cm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GHz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N/2.7 GHz.</w:t>
            </w:r>
          </w:p>
          <w:p w14:paraId="1C69EF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 Clause 3.1.1.2.11 applies to transceiver modules or transmitter modules with or without a heat sink (radiator). The length value (d) specified in subparagraph (c) of clause 3.1.1.2.11 does not include parts of transceiver modules or transmitter modules that function as a heat sink (radiator).</w:t>
            </w:r>
          </w:p>
          <w:p w14:paraId="2713D1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 Transmitting and receiving modules, or transmitting modules, or transmitting and receiving monolithic microwave integrated circuits, or transmitting integrated circuits may or may not have N elements of built-in radiating antennas, where N is the number of transmitting or transmitting and receiving channels.</w:t>
            </w:r>
          </w:p>
        </w:tc>
      </w:tr>
      <w:tr w:rsidR="0093592C" w14:paraId="212F80B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30AE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B9AA8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3.1.1.2, peak saturated output power may also be referred to (according to the manufacturer's specification) as output power, saturated output power, maximum output power, peak output power, or peak envelope output power.</w:t>
            </w:r>
          </w:p>
          <w:p w14:paraId="574C32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Frequency synthesizer - any frequency source, regardless of the actual generation method used, that provides a plurality of simultaneous or alternative output frequencies (from one or more outputs) controlled, derived, or adjusted by a smaller number of standard (or special) frequencies</w:t>
            </w:r>
          </w:p>
        </w:tc>
      </w:tr>
      <w:tr w:rsidR="0093592C" w14:paraId="4EB66ED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689A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5FA4F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signal analyzers, signal generators, circuit analyzers and general purpose microwave receiver testers, see 3.1.2.2, 3.1.2.3, 3.1.2.4 and 3.1.2.5 respectively</w:t>
            </w:r>
          </w:p>
        </w:tc>
      </w:tr>
      <w:tr w:rsidR="0093592C" w14:paraId="33801C1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C65F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5362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 wave devices and specially designed components for them: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06D75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BA06A0"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C379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3.1.1.3.1.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274B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Surface acoustic wave and thin surface layer acoustic wave instruments having any of the following characteristics:</w:t>
            </w:r>
          </w:p>
          <w:p w14:paraId="007854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central frequency above 6 GHz;</w:t>
            </w:r>
          </w:p>
          <w:p w14:paraId="23400D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center frequency greater than 1 GHz but not exceeding 6 GHz, and having any of the following characteristics:</w:t>
            </w:r>
          </w:p>
          <w:p w14:paraId="6B61B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side lobe frequency suppression greater than 65 dB;</w:t>
            </w:r>
          </w:p>
          <w:p w14:paraId="1F62CA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product of the maximum delay time (in μs) and the bandwidth (in MHz) is greater than 100;</w:t>
            </w:r>
          </w:p>
          <w:p w14:paraId="2BEDF4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bandwidth greater than 250 MHz; or</w:t>
            </w:r>
          </w:p>
          <w:p w14:paraId="62CC40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dispersion delay greater than 10 µs; or</w:t>
            </w:r>
          </w:p>
          <w:p w14:paraId="50C344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center frequency of 1 GHz or lower and having any of the following characteristics:</w:t>
            </w:r>
          </w:p>
          <w:p w14:paraId="6E2A27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product of the maximum delay time (in μs) and the bandwidth (in MHz) is greater than 100;</w:t>
            </w:r>
          </w:p>
          <w:p w14:paraId="62391A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dispersion delay greater than 10 µs; or</w:t>
            </w:r>
          </w:p>
          <w:p w14:paraId="43C086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frequency side lobe suppression greater than 65 dB and a bandwidth greater than 100 MHz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007C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8541 60 000 0</w:t>
            </w:r>
          </w:p>
        </w:tc>
      </w:tr>
      <w:tr w:rsidR="0093592C" w14:paraId="502E3C0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9D15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55530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Sidelobe Frequency Suppression - The maximum suppression value specified in the specification sheet (product brochure)</w:t>
            </w:r>
          </w:p>
        </w:tc>
      </w:tr>
      <w:tr w:rsidR="0093592C" w14:paraId="09CA9E23"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C2AE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3.1.1.3.2.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A3C8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Bulk acoustic wave devices providing direct signal processing at frequencies exceeding 6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52D5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8541 60 000 0</w:t>
            </w:r>
          </w:p>
        </w:tc>
      </w:tr>
      <w:tr w:rsidR="0093592C" w14:paraId="2D6065E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216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3.1.1.3.3.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A871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Acousto-optic signal processing devices that exploit the interaction between acoustic waves (bulk or surface) and light waves, allowing direct signal or image processing, including spectrum analysis, correlation or convolution</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0FAC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8541 60 000 0</w:t>
            </w:r>
          </w:p>
        </w:tc>
      </w:tr>
      <w:tr w:rsidR="0093592C" w14:paraId="3253485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322E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E3B41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3.1.1.3 does not apply to acoustic wave instruments limited to passing the signal through a single-band filter, a low-pass filter, a high-pass filter, or a notch filter or a resonant function.</w:t>
            </w:r>
          </w:p>
        </w:tc>
      </w:tr>
      <w:tr w:rsidR="0093592C" w14:paraId="289A3AF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0AF7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D1C7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devices and circuits containing components made of superconducting materials, specially designed to operate at temperatures below the critical temperature of at least one of the superconducting constituents, and having any of the following:</w:t>
            </w:r>
          </w:p>
          <w:p w14:paraId="2DF154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current switching for digital circuits using superconducting gates for which the product of the gate delay time (in seconds) and the power dissipation per gate (in watts) is less than 10 </w:t>
            </w:r>
            <w:r xmlns:w="http://schemas.openxmlformats.org/wordprocessingml/2006/main">
              <w:rPr>
                <w:rFonts w:ascii="Arial" w:hAnsi="Arial" w:cs="Arial"/>
                <w:vertAlign w:val="superscript"/>
              </w:rPr>
              <w:t xml:space="preserve">-14 </w:t>
            </w:r>
            <w:r xmlns:w="http://schemas.openxmlformats.org/wordprocessingml/2006/main">
              <w:rPr>
                <w:rFonts w:ascii="Arial" w:hAnsi="Arial" w:cs="Arial"/>
              </w:rPr>
              <w:t xml:space="preserve">J; or</w:t>
            </w:r>
          </w:p>
          <w:p w14:paraId="1E316F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frequency selection at all frequencies using resonant circuits with a quality factor exceeding 10,000</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99F9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w:t>
            </w:r>
          </w:p>
          <w:p w14:paraId="531735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w:t>
            </w:r>
          </w:p>
          <w:p w14:paraId="3C7D6E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p w14:paraId="32F629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w:t>
            </w:r>
          </w:p>
        </w:tc>
      </w:tr>
      <w:tr w:rsidR="0093592C" w14:paraId="06F0F8C3"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D616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3.1.1.5.</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3AC7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are powerful energy devices: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13FD8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B6A14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83FB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3.1.1.5.1.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5338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Elements: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A5EE5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F2237D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5526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3.1.1.5.1.1.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B058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Primary elements having any of the following characteristics at 20°C:</w:t>
            </w:r>
          </w:p>
          <w:p w14:paraId="444A85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energy density exceeding 550 Wh/kg and a continuous power density exceeding 50 W/kg; or</w:t>
            </w:r>
          </w:p>
          <w:p w14:paraId="79F872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energy density exceeding 50 Wh/kg and continuous power density exceeding 350 W/kg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5175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8506</w:t>
            </w:r>
          </w:p>
        </w:tc>
      </w:tr>
      <w:tr w:rsidR="0093592C" w14:paraId="6FEEA39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C4BC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3.1.1.5.1.2.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8D9B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Secondary cells with an energy density exceeding 350 Wh/kg at 20°C</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A033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8507</w:t>
            </w:r>
          </w:p>
        </w:tc>
      </w:tr>
      <w:tr w:rsidR="0093592C" w14:paraId="567FA79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05E8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AC426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3.1.1.5.1, the energy density (Wh/kg) is determined by the product of the nominal voltage in volts and the nominal capacity in ampere-hours, divided by the mass in kilograms. If the nominal capacity is not stated, the energy density is determined by the product of the nominal voltage in volts squared and the discharge duration in hours, divided by the product of the discharge load resistance in ohms and the mass in kilograms.</w:t>
            </w:r>
          </w:p>
          <w:p w14:paraId="61F2D0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3.1.1.5.1, a "cell" is defined as an electrochemical device having positive and negative electrodes and an electrolyte and being a source of electrical energy. It is the basic building block of a battery.</w:t>
            </w:r>
          </w:p>
          <w:p w14:paraId="3B368E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For the purposes of paragraph 3.1.1.5.1.1, "primary cell" is defined as "a cell" that is not intended to be charged by any other energy source.</w:t>
            </w:r>
          </w:p>
          <w:p w14:paraId="3707AA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For the purposes of paragraph 3.1.1.5.1.2, "secondary cell" is defined as "a cell" that is intended to be charged by some external energy source.</w:t>
            </w:r>
          </w:p>
          <w:p w14:paraId="3C1D98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For the purposes of paragraph 3.1.1.5.1.1, the continuous power density (W/kg) is defined as the product of the nominal voltage in volts and the specified maximum continuous discharge current in amperes, divided by the mass in kilograms. The continuous power density may also be considered as a specified power</w:t>
            </w:r>
          </w:p>
        </w:tc>
      </w:tr>
      <w:tr w:rsidR="0093592C" w14:paraId="550E26E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4D25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3.1.1.5.2.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9AB0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energy storage capacitors: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63144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F13F38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F886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3.1.1.5.2.1.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536B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Capacitors with a repetition rate below 10 Hz (single-discharge capacitors) having all of the following characteristics:</w:t>
            </w:r>
          </w:p>
          <w:p w14:paraId="5A4625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rated voltage of 5 kV or more;</w:t>
            </w:r>
          </w:p>
          <w:p w14:paraId="5028FC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 energy density of 250 J/kg or more; and</w:t>
            </w:r>
          </w:p>
          <w:p w14:paraId="4F7889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total energy of 25 kJ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3F61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8506;</w:t>
            </w:r>
          </w:p>
          <w:p w14:paraId="409B4D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8507;</w:t>
            </w:r>
          </w:p>
          <w:p w14:paraId="2101D9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8532</w:t>
            </w:r>
          </w:p>
        </w:tc>
      </w:tr>
      <w:tr w:rsidR="0093592C" w14:paraId="2414F8F0"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728C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3.1.1.5.2.2.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882A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Capacitors with a repetition rate of 10 Hz and above (multi-discharge capacitors) having all of the following characteristics:</w:t>
            </w:r>
          </w:p>
          <w:p w14:paraId="46DB68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rated voltage of 5 kV or more;</w:t>
            </w:r>
          </w:p>
          <w:p w14:paraId="6A3B3A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energy density of 50 J/kg or more;</w:t>
            </w:r>
          </w:p>
          <w:p w14:paraId="7D4C16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total energy of 100 J or more; and</w:t>
            </w:r>
          </w:p>
          <w:p w14:paraId="6AF6DE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the number of charge-discharge cycles is 10,000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BF85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8506;</w:t>
            </w:r>
          </w:p>
          <w:p w14:paraId="1D7985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8507;</w:t>
            </w:r>
          </w:p>
          <w:p w14:paraId="59F196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8532</w:t>
            </w:r>
          </w:p>
        </w:tc>
      </w:tr>
      <w:tr w:rsidR="0093592C" w14:paraId="77E45BF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9ECE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3.1.1.5.3.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6D90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Superconducting electromagnets and solenoids, specially designed to be fully charged or discharged in less than 1 s, having all of the following characteristics:</w:t>
            </w:r>
          </w:p>
          <w:p w14:paraId="1C517E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energy released during discharge exceeding 10 kJ in the first second;</w:t>
            </w:r>
          </w:p>
          <w:p w14:paraId="7D7849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internal diameter of the current-carrying windings is more than 250 mm; and</w:t>
            </w:r>
          </w:p>
          <w:p w14:paraId="0AAB13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nominal magnetic induction of more than 8 T or total current density in the winding of more than 300 A/ </w:t>
            </w:r>
            <w:r xmlns:w="http://schemas.openxmlformats.org/wordprocessingml/2006/main">
              <w:rPr>
                <w:rFonts w:ascii="Arial" w:hAnsi="Arial" w:cs="Arial"/>
                <w:vertAlign w:val="superscript"/>
              </w:rPr>
              <w:t xml:space="preserve">mm2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2718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50;</w:t>
            </w:r>
          </w:p>
          <w:p w14:paraId="56DD03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8505 90 200 9</w:t>
            </w:r>
          </w:p>
        </w:tc>
      </w:tr>
      <w:tr w:rsidR="0093592C" w14:paraId="1DC37A8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A926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A41EA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3.1.1.5.3 does not apply to superconducting electromagnets or solenoids specially designed for medical magnetic resonance imaging equipment (MRI equipment)</w:t>
            </w:r>
          </w:p>
        </w:tc>
      </w:tr>
      <w:tr w:rsidR="0093592C" w14:paraId="0C9A3529"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4158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3.1.1.5.4.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D9DD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Solar cells, assemblies of electrically connected cells under protective glass, solar panels and solar arrays, suitable for space applications, having a minimum average cell efficiency greater than 20% at an operating temperature of 301 K (28 °C) under illumination with a surface irradiance of 1367 W/m2 </w:t>
            </w:r>
            <w:r xmlns:w="http://schemas.openxmlformats.org/wordprocessingml/2006/main">
              <w:rPr>
                <w:rFonts w:ascii="Arial" w:hAnsi="Arial" w:cs="Arial"/>
                <w:vertAlign w:val="superscript"/>
              </w:rPr>
              <w:t xml:space="preserve">under </w:t>
            </w:r>
            <w:r xmlns:w="http://schemas.openxmlformats.org/wordprocessingml/2006/main">
              <w:rPr>
                <w:rFonts w:ascii="Arial" w:hAnsi="Arial" w:cs="Arial"/>
              </w:rPr>
              <w:t xml:space="preserve">simulated zero air mass (ZAM) conditions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1742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2C5DFA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2C607C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1EACC9F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F625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8040E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AMO (zero air mass) is defined as the spectral density of the solar flux outside the atmosphere at a distance between the Earth and the Sun equal to one astronomical unit (AU)</w:t>
            </w:r>
          </w:p>
        </w:tc>
      </w:tr>
      <w:tr w:rsidR="0093592C" w14:paraId="434F06F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CD12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75AD9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3.1.1.5 does not apply to batteries, including single cell batteries.</w:t>
            </w:r>
          </w:p>
        </w:tc>
      </w:tr>
      <w:tr w:rsidR="0093592C" w14:paraId="372880C9"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CBCB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3.1.1.6.</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40A6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Absolute shaft angular position transducers having a code input accuracy of 1.0 arcsecond or less (better), and rings, disks or counters specially designed for them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4F80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80 320 0;</w:t>
            </w:r>
          </w:p>
          <w:p w14:paraId="3E0DEC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tc>
      </w:tr>
      <w:tr w:rsidR="0093592C" w14:paraId="453C4D6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E16D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3.1.1.7.</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3FD4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pulse power switching thyristor devices and thyristor modules using electrical, optical or electron emission switching control methods, having any of the following characteristics:</w:t>
            </w:r>
          </w:p>
          <w:p w14:paraId="41CC0F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maximum rate of rise of the gate current (di/dt) greater than 30,000 A/μs and an off-state voltage greater than 1,100 V; or</w:t>
            </w:r>
          </w:p>
          <w:p w14:paraId="4C826A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maximum rate of rise of the triggering current (di/dt) greater than 2000 A/μs and all of the following:</w:t>
            </w:r>
          </w:p>
          <w:p w14:paraId="422CD3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off-state voltage of 3000 V or more; and</w:t>
            </w:r>
          </w:p>
          <w:p w14:paraId="4CA9FD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current (surge current) equal to or greater than 3000 A</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6C3F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 50 040 0;</w:t>
            </w:r>
          </w:p>
          <w:p w14:paraId="43BAAF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6BF57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42368E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8541 30 000 9</w:t>
            </w:r>
          </w:p>
          <w:p w14:paraId="41FA953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292FE0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7164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5A2DEE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3.1.1.7 includes:</w:t>
            </w:r>
          </w:p>
          <w:p w14:paraId="2F17C4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silicon triode thyristors;</w:t>
            </w:r>
          </w:p>
          <w:p w14:paraId="3DCB5F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electrical trigger thyristors;</w:t>
            </w:r>
          </w:p>
          <w:p w14:paraId="3E0C6F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light trigger thyristors;</w:t>
            </w:r>
          </w:p>
          <w:p w14:paraId="7E0EAE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commutation thyristors with integrated valves;</w:t>
            </w:r>
          </w:p>
          <w:p w14:paraId="1456D7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valve turn-off thyristors;</w:t>
            </w:r>
          </w:p>
          <w:p w14:paraId="62A1E8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controlled thyristors on a MOS structure (metal-oxide-semiconductor structure);</w:t>
            </w:r>
          </w:p>
          <w:p w14:paraId="785BC1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solidtrons.</w:t>
            </w:r>
          </w:p>
          <w:p w14:paraId="7327A2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3.1.1.7 does not apply to thyristor devices and thyristor modules included in equipment designed for use in railway transport or civil aircraft.</w:t>
            </w:r>
          </w:p>
        </w:tc>
      </w:tr>
      <w:tr w:rsidR="0093592C" w14:paraId="427028D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27CB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DBF64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3.1.1.7, a thyristor module comprises one or more thyristor devices</w:t>
            </w:r>
          </w:p>
        </w:tc>
      </w:tr>
      <w:tr w:rsidR="0093592C" w14:paraId="232C1DD3"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DC83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3.1.1.8.</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BEB6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 state power semiconductor switches, diodes or modules having all of the following characteristics:</w:t>
            </w:r>
          </w:p>
          <w:p w14:paraId="3873DE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calculated for a maximum operating pn junction temperature above 488 K (215 °C);</w:t>
            </w:r>
          </w:p>
          <w:p w14:paraId="5028B6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repetitive impulse voltage in the off-state (blocking voltage) exceeding 300 V; and</w:t>
            </w:r>
          </w:p>
          <w:p w14:paraId="44F0B0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direct current more than 1 A</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B566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8504 40 830 0;</w:t>
            </w:r>
          </w:p>
          <w:p w14:paraId="2A37D3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 50 040 0;</w:t>
            </w:r>
          </w:p>
          <w:p w14:paraId="3AB003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 50 060 0;</w:t>
            </w:r>
          </w:p>
          <w:p w14:paraId="0D7420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10 000 9;</w:t>
            </w:r>
          </w:p>
          <w:p w14:paraId="3B05A0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21 000 0;</w:t>
            </w:r>
          </w:p>
          <w:p w14:paraId="61ECF3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29 000 0;</w:t>
            </w:r>
          </w:p>
          <w:p w14:paraId="5A3DAB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30 000 9;</w:t>
            </w:r>
          </w:p>
          <w:p w14:paraId="0ADBF8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51 000 0;</w:t>
            </w:r>
          </w:p>
          <w:p w14:paraId="33D8E7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33DA18C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80FB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653D1A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repetitive off-state pulse voltage in paragraph 3.1.1.8 includes the drain-source voltage, the output residual voltage, the repetitive off-state pulse reverse voltage, and the blocking off-state pulse voltage.</w:t>
            </w:r>
          </w:p>
          <w:p w14:paraId="7439A7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3.1.1.8 includes:</w:t>
            </w:r>
          </w:p>
          <w:p w14:paraId="62E362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junction field effect transistors (JFETs);</w:t>
            </w:r>
          </w:p>
          <w:p w14:paraId="4849BE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vertical junction field effect transistors (VJFETs);</w:t>
            </w:r>
          </w:p>
          <w:p w14:paraId="503056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channel field-effect unipolar transistors on a metal-oxide-semiconductor (MOSFET) structure;</w:t>
            </w:r>
          </w:p>
          <w:p w14:paraId="696B03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channel field-effect dual diffused metal-oxide semiconductor transistors (DMOSFETs);</w:t>
            </w:r>
          </w:p>
          <w:p w14:paraId="497A4B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three-phase traction converters on transistor keys (IGBN);</w:t>
            </w:r>
          </w:p>
          <w:p w14:paraId="73A063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electron mobility transistors (HMETs);</w:t>
            </w:r>
          </w:p>
          <w:p w14:paraId="6B24D8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bipolar junction transistors (BJT);</w:t>
            </w:r>
          </w:p>
          <w:p w14:paraId="7F9EFD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thyristors and silicon controlled rectifiers (diodes) (SCR);</w:t>
            </w:r>
          </w:p>
          <w:p w14:paraId="115FCD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high-voltage gate turn-off thyristors (GTO);</w:t>
            </w:r>
          </w:p>
          <w:p w14:paraId="2366C3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emitter turn-on thyristors (ETO);</w:t>
            </w:r>
          </w:p>
          <w:p w14:paraId="386249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adjustable resistive diodes (PIN diodes);</w:t>
            </w:r>
          </w:p>
          <w:p w14:paraId="2DB967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Schottky diodes.</w:t>
            </w:r>
          </w:p>
          <w:p w14:paraId="3CCA31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Clause 3.1.1.8 does not apply to switches, diodes or modules incorporated into equipment designed for use in railway vehicles, civil automobiles or civil aircraft.</w:t>
            </w:r>
          </w:p>
        </w:tc>
      </w:tr>
      <w:tr w:rsidR="0093592C" w14:paraId="0B1954C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F547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CD38E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3.1.1.8, the module contains one or more solid-state power semiconductor switches or diodes</w:t>
            </w:r>
          </w:p>
        </w:tc>
      </w:tr>
      <w:tr w:rsidR="0093592C" w14:paraId="11FC037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D6A3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3.1.1.9.</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5792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intensity, amplitude or phase modulators designed for analog signals and having any of the following characteristics:</w:t>
            </w:r>
          </w:p>
          <w:p w14:paraId="189618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maximum operating frequency greater than 10 GHz but less than 20 GHz, an optical insertion loss of 3 dB or less, and having any of the following characteristics:</w:t>
            </w:r>
          </w:p>
          <w:p w14:paraId="514075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half-wave voltage (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6CDE64B7" wp14:editId="2ACAAB7B">
                      <wp:extent cx="257175" cy="180975"/>
                      <wp:effectExtent l="0" t="0" r="9525" b="9525"/>
                      <wp:docPr id="9" name="Рисунок 11" descr="Описание: Описание: Описание: base_1_377740_3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Описание: Описание: base_1_377740_32783"/>
                              <pic:cNvPicPr>
                                <a:picLocks noChangeAspect="1"/>
                              </pic:cNvPicPr>
                            </pic:nvPicPr>
                            <pic:blipFill>
                              <a:blip r:embed="rId25"/>
                              <a:stretch/>
                            </pic:blipFill>
                            <pic:spPr bwMode="auto">
                              <a:xfrm>
                                <a:off x="0" y="0"/>
                                <a:ext cx="257175" cy="1809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20.2pt;height:14.2pt;mso-wrap-distance-left:0.0pt;mso-wrap-distance-top:0.0pt;mso-wrap-distance-right:0.0pt;mso-wrap-distance-bottom:0.0pt;" stroked="f">
                      <v:path textboxrect="0,0,0,0"/>
                      <v:imagedata r:id="rId26" o:title=""/>
                    </v:shape>
                  </w:pict>
                </mc:Fallback>
              </mc:AlternateContent>
            </w:r>
            <w:r xmlns:w="http://schemas.openxmlformats.org/wordprocessingml/2006/main">
              <w:rPr>
                <w:rFonts w:ascii="Arial" w:hAnsi="Arial" w:cs="Arial"/>
              </w:rPr>
              <w:t xml:space="preserve">) of less than 2.7 V measured at a frequency of 1 GHz or less; or</w:t>
            </w:r>
          </w:p>
          <w:p w14:paraId="30E51A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half-wave voltage ( </w:t>
            </w:r>
            <w:r xmlns:w="http://schemas.openxmlformats.org/wordprocessingml/2006/main" xmlns:mc="http://schemas.openxmlformats.org/markup-compatibility/2006" xmlns:wp="http://schemas.openxmlformats.org/drawingml/2006/wordprocessingDrawing" xmlns:wp14="http://schemas.microsoft.com/office/word/2010/wordprocessingDrawing"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v="urn:schemas-microsoft-com:vml" xmlns:o="urn:schemas-microsoft-com:office:office">
                <mc:Choice Requires="wpg">
                  <w:drawing>
                    <wp:inline distT="0" distB="0" distL="0" distR="0" wp14:anchorId="3C214FD9" wp14:editId="6500FA37">
                      <wp:extent cx="257175" cy="180975"/>
                      <wp:effectExtent l="0" t="0" r="9525" b="9525"/>
                      <wp:docPr id="10" name="Рисунок 10" descr="Описание: Описание: Описание: base_1_377740_3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Описание: base_1_377740_32784"/>
                              <pic:cNvPicPr>
                                <a:picLocks noChangeAspect="1"/>
                              </pic:cNvPicPr>
                            </pic:nvPicPr>
                            <pic:blipFill>
                              <a:blip/>
                              <a:stretch/>
                            </pic:blipFill>
                            <pic:spPr bwMode="auto">
                              <a:xfrm>
                                <a:off x="0" y="0"/>
                                <a:ext cx="257175" cy="1809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20.2pt;height:14.2pt;mso-wrap-distance-left:0.0pt;mso-wrap-distance-top:0.0pt;mso-wrap-distance-right:0.0pt;mso-wrap-distance-bottom:0.0pt;" stroked="f">
                      <v:path textboxrect="0,0,0,0"/>
                    </v:shape>
                  </w:pict>
                </mc:Fallback>
              </mc:AlternateContent>
            </w:r>
            <w:r xmlns:w="http://schemas.openxmlformats.org/wordprocessingml/2006/main">
              <w:rPr>
                <w:rFonts w:ascii="Arial" w:hAnsi="Arial" w:cs="Arial"/>
              </w:rPr>
              <w:t xml:space="preserve">) of less than 4 V measured at a frequency greater than 1 GHz; or</w:t>
            </w:r>
          </w:p>
          <w:p w14:paraId="60256D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maximum operating frequency of 20 GHz or more, an optical insertion loss of 3 dB or less, and having any of the following characteristics:</w:t>
            </w:r>
          </w:p>
          <w:p w14:paraId="16F69A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half-wave voltage ( </w:t>
            </w:r>
            <w:r xmlns:w="http://schemas.openxmlformats.org/wordprocessingml/2006/main" xmlns:mc="http://schemas.openxmlformats.org/markup-compatibility/2006" xmlns:wp="http://schemas.openxmlformats.org/drawingml/2006/wordprocessingDrawing" xmlns:wp14="http://schemas.microsoft.com/office/word/2010/wordprocessingDrawing"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v="urn:schemas-microsoft-com:vml" xmlns:o="urn:schemas-microsoft-com:office:office">
                <mc:Choice Requires="wpg">
                  <w:drawing>
                    <wp:inline distT="0" distB="0" distL="0" distR="0" wp14:anchorId="718C0DA2" wp14:editId="24F3F125">
                      <wp:extent cx="257175" cy="180975"/>
                      <wp:effectExtent l="0" t="0" r="9525" b="9525"/>
                      <wp:docPr id="11" name="Рисунок 9" descr="Описание: Описание: Описание: base_1_377740_3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Описание: Описание: base_1_377740_32785"/>
                              <pic:cNvPicPr>
                                <a:picLocks noChangeAspect="1"/>
                              </pic:cNvPicPr>
                            </pic:nvPicPr>
                            <pic:blipFill>
                              <a:blip/>
                              <a:stretch/>
                            </pic:blipFill>
                            <pic:spPr bwMode="auto">
                              <a:xfrm>
                                <a:off x="0" y="0"/>
                                <a:ext cx="257175" cy="1809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20.2pt;height:14.2pt;mso-wrap-distance-left:0.0pt;mso-wrap-distance-top:0.0pt;mso-wrap-distance-right:0.0pt;mso-wrap-distance-bottom:0.0pt;" stroked="f">
                      <v:path textboxrect="0,0,0,0"/>
                    </v:shape>
                  </w:pict>
                </mc:Fallback>
              </mc:AlternateContent>
            </w:r>
            <w:r xmlns:w="http://schemas.openxmlformats.org/wordprocessingml/2006/main">
              <w:rPr>
                <w:rFonts w:ascii="Arial" w:hAnsi="Arial" w:cs="Arial"/>
              </w:rPr>
              <w:t xml:space="preserve">) of less than 3.3 V measured at a frequency of 1 GHz or less; or</w:t>
            </w:r>
          </w:p>
          <w:p w14:paraId="0D8866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half-wave voltage ( </w:t>
            </w:r>
            <w:r xmlns:w="http://schemas.openxmlformats.org/wordprocessingml/2006/main" xmlns:mc="http://schemas.openxmlformats.org/markup-compatibility/2006" xmlns:wp="http://schemas.openxmlformats.org/drawingml/2006/wordprocessingDrawing" xmlns:wp14="http://schemas.microsoft.com/office/word/2010/wordprocessingDrawing"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v="urn:schemas-microsoft-com:vml" xmlns:o="urn:schemas-microsoft-com:office:office">
                <mc:Choice Requires="wpg">
                  <w:drawing>
                    <wp:inline distT="0" distB="0" distL="0" distR="0" wp14:anchorId="3D76E47E" wp14:editId="15289DA1">
                      <wp:extent cx="257175" cy="180975"/>
                      <wp:effectExtent l="0" t="0" r="9525" b="9525"/>
                      <wp:docPr id="12" name="Рисунок 8" descr="Описание: Описание: Описание: base_1_377740_3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Описание: base_1_377740_32786"/>
                              <pic:cNvPicPr>
                                <a:picLocks noChangeAspect="1"/>
                              </pic:cNvPicPr>
                            </pic:nvPicPr>
                            <pic:blipFill>
                              <a:blip/>
                              <a:stretch/>
                            </pic:blipFill>
                            <pic:spPr bwMode="auto">
                              <a:xfrm>
                                <a:off x="0" y="0"/>
                                <a:ext cx="257175" cy="1809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20.2pt;height:14.2pt;mso-wrap-distance-left:0.0pt;mso-wrap-distance-top:0.0pt;mso-wrap-distance-right:0.0pt;mso-wrap-distance-bottom:0.0pt;" stroked="f">
                      <v:path textboxrect="0,0,0,0"/>
                    </v:shape>
                  </w:pict>
                </mc:Fallback>
              </mc:AlternateContent>
            </w:r>
            <w:r xmlns:w="http://schemas.openxmlformats.org/wordprocessingml/2006/main">
              <w:rPr>
                <w:rFonts w:ascii="Arial" w:hAnsi="Arial" w:cs="Arial"/>
              </w:rPr>
              <w:t xml:space="preserve">) less than 5 V, measured at a frequency greater than 1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DDF49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FFA69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1DCD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E5585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3.1.1.9 includes electro-optical modulators having optical input and output connectors (e.g. fibre optic pigtails)</w:t>
            </w:r>
          </w:p>
        </w:tc>
      </w:tr>
      <w:tr w:rsidR="0093592C" w14:paraId="02905FC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A7ED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0442D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3.1.1.9, the half-wave voltage ( </w:t>
            </w:r>
            <w:r xmlns:w="http://schemas.openxmlformats.org/wordprocessingml/2006/main" xmlns:mc="http://schemas.openxmlformats.org/markup-compatibility/2006" xmlns:wp="http://schemas.openxmlformats.org/drawingml/2006/wordprocessingDrawing" xmlns:wp14="http://schemas.microsoft.com/office/word/2010/wordprocessingDrawing"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v="urn:schemas-microsoft-com:vml" xmlns:o="urn:schemas-microsoft-com:office:office">
                <mc:Choice Requires="wpg">
                  <w:drawing>
                    <wp:inline distT="0" distB="0" distL="0" distR="0" wp14:anchorId="5233D386" wp14:editId="294691B3">
                      <wp:extent cx="257175" cy="180975"/>
                      <wp:effectExtent l="0" t="0" r="9525" b="9525"/>
                      <wp:docPr id="13" name="Рисунок 7" descr="Описание: Описание: Описание: base_1_377740_3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Описание: base_1_377740_32787"/>
                              <pic:cNvPicPr>
                                <a:picLocks noChangeAspect="1"/>
                              </pic:cNvPicPr>
                            </pic:nvPicPr>
                            <pic:blipFill>
                              <a:blip/>
                              <a:stretch/>
                            </pic:blipFill>
                            <pic:spPr bwMode="auto">
                              <a:xfrm>
                                <a:off x="0" y="0"/>
                                <a:ext cx="257175" cy="1809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20.2pt;height:14.2pt;mso-wrap-distance-left:0.0pt;mso-wrap-distance-top:0.0pt;mso-wrap-distance-right:0.0pt;mso-wrap-distance-bottom:0.0pt;" stroked="f">
                      <v:path textboxrect="0,0,0,0"/>
                    </v:shape>
                  </w:pict>
                </mc:Fallback>
              </mc:AlternateContent>
            </w:r>
            <w:r xmlns:w="http://schemas.openxmlformats.org/wordprocessingml/2006/main">
              <w:rPr>
                <w:rFonts w:ascii="Arial" w:hAnsi="Arial" w:cs="Arial"/>
              </w:rPr>
              <w:t xml:space="preserve">) is the applied voltage required to produce a 180 degree phase transition at the wavelength of propagation of radiation through the optical modulator.</w:t>
            </w:r>
          </w:p>
        </w:tc>
      </w:tr>
      <w:tr w:rsidR="0093592C" w14:paraId="2DDB4500"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B74E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5506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general-purpose electronic assemblies, modules and equipment and accessories therefor: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E54D8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6215E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F2E3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0E58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Recording equipment and oscilloscopes: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64216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1C181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F017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3B1A5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devices for converting signals into digital form and recording transient processes, see section 3.1.2.7</w:t>
            </w:r>
          </w:p>
        </w:tc>
      </w:tr>
      <w:tr w:rsidR="0093592C" w14:paraId="5AA2E0B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D597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24E5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data recording devices that satisfy all of the following conditions:</w:t>
            </w:r>
          </w:p>
          <w:p w14:paraId="508361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 sustained disk or solid-state memory throughput greater than 6.4 Gbps; and</w:t>
            </w:r>
          </w:p>
          <w:p w14:paraId="5B327F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processing the parameters of the radio frequency signal simultaneously with its recording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4A12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50 000 0;</w:t>
            </w:r>
          </w:p>
          <w:p w14:paraId="23A9F4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60;</w:t>
            </w:r>
          </w:p>
          <w:p w14:paraId="4A1458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70 200 0;</w:t>
            </w:r>
          </w:p>
          <w:p w14:paraId="098CE2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70 300 0;</w:t>
            </w:r>
          </w:p>
          <w:p w14:paraId="7CCD04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70 500 0;</w:t>
            </w:r>
          </w:p>
          <w:p w14:paraId="602CD9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8519 89 900 9;</w:t>
            </w:r>
          </w:p>
          <w:p w14:paraId="339342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8521 90 000 9;</w:t>
            </w:r>
          </w:p>
          <w:p w14:paraId="33661F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8522 90 400 0;</w:t>
            </w:r>
          </w:p>
          <w:p w14:paraId="6FE123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8522 90 810 0;</w:t>
            </w:r>
          </w:p>
          <w:p w14:paraId="2B1F74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70D4B7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2B8A03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8B74A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21C6EBD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94F1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2E076D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parallel bus architecture recording devices, throughput is the product of the highest word write speed and the number of bits (digits) in a word.</w:t>
            </w:r>
          </w:p>
          <w:p w14:paraId="6E03C5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Bandwidth - the highest speed at which a device can write to disk or solid-state memory without losing information while maintaining the same data input or sampling rate;</w:t>
            </w:r>
          </w:p>
        </w:tc>
      </w:tr>
      <w:tr w:rsidR="0093592C" w14:paraId="31BDBA8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523F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5A9A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Real-time oscilloscopes having a vertical-axis rms voltage noise floor of less than 2% of full scale when vertically adjusted to provide a 3 dB noise floor in a bandwidth of 60 GHz per channel or more on any output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F6E5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9030 20</w:t>
            </w:r>
          </w:p>
        </w:tc>
      </w:tr>
      <w:tr w:rsidR="0093592C" w14:paraId="72DF49E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A8A2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E77BE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3.1.2.1.2 does not apply to equivalent-time sampling oscilloscopes</w:t>
            </w:r>
          </w:p>
        </w:tc>
      </w:tr>
      <w:tr w:rsidR="0093592C" w14:paraId="7BFABBE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244E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D18A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analyzers: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AA012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76CAD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07C0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3.1.2.2.1.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7D16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analyzers having a resolution of 3 dB for a bandwidth greater than 40 MHz anywhere in the frequency range above 31.8 GHz but not exceeding 37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DF85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84 000 9;</w:t>
            </w:r>
          </w:p>
          <w:p w14:paraId="2416CB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9030 89 300 0</w:t>
            </w:r>
          </w:p>
        </w:tc>
      </w:tr>
      <w:tr w:rsidR="0093592C" w14:paraId="23FA8A84"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4F8B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3.1.2.2.2.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A82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analyzers having a displayed average noise level (ANL) of less than (better) -150 dBm/Hz at any point in the frequency range above 43.5 GHz but not exceeding 90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F027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84 000 9;</w:t>
            </w:r>
          </w:p>
          <w:p w14:paraId="1516BA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9030 89 300 0</w:t>
            </w:r>
          </w:p>
        </w:tc>
      </w:tr>
      <w:tr w:rsidR="0093592C" w14:paraId="6FE49724"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A0B6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3.1.2.2.3.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78EB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analyzers capable of analyzing signals with frequencies above 90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00DE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84 000 9;</w:t>
            </w:r>
          </w:p>
          <w:p w14:paraId="4F57A1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9030 89 300 0</w:t>
            </w:r>
          </w:p>
        </w:tc>
      </w:tr>
      <w:tr w:rsidR="0093592C" w14:paraId="7D63896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8724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3.1.2.2.4.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9DCB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analyzers having all of the following characteristics:</w:t>
            </w:r>
          </w:p>
          <w:p w14:paraId="368AA9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real-time bandwidth exceeding 170 MHz; and</w:t>
            </w:r>
          </w:p>
          <w:p w14:paraId="008D7C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any of the following characteristics:</w:t>
            </w:r>
          </w:p>
          <w:p w14:paraId="4EF528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100% probability of detecting signals of 15 µs or less duration with less than 3 dB of drop from full amplitude due to gaps or window effects; or</w:t>
            </w:r>
          </w:p>
          <w:p w14:paraId="2E2487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function of the frequency mask trigger mechanism (frequency mask trigger) with 100% probability of capturing signals with a duration of 15 µs or less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6665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20 300 9;</w:t>
            </w:r>
          </w:p>
          <w:p w14:paraId="5541FD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32 000 9;</w:t>
            </w:r>
          </w:p>
          <w:p w14:paraId="5FB35D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39 000 9;</w:t>
            </w:r>
          </w:p>
          <w:p w14:paraId="7F25F6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84 000 9;</w:t>
            </w:r>
          </w:p>
          <w:p w14:paraId="6E7444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9030 89 300 0</w:t>
            </w:r>
          </w:p>
        </w:tc>
      </w:tr>
      <w:tr w:rsidR="0093592C" w14:paraId="5BB3930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9B16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EC67C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Real-time bandwidth (for dynamic signal analyzers) - the widest range of signal frequencies that the analyzer can output to a display or storage device without disrupting the continuity of the input information analysis. For multichannel analyzers, when evaluating the real-time bandwidth, the channel configuration with the largest value of this parameter should be used.</w:t>
            </w:r>
          </w:p>
          <w:p w14:paraId="2FB580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probability of detection specified in subparagraph "b" of paragraph 3.1.2.2.4 may also be referred to as the probability of interception or capture of a signal.</w:t>
            </w:r>
          </w:p>
          <w:p w14:paraId="610313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For the purposes of subparagraph "b" of paragraph 3.1.2.2.4, the signal duration required for a 100% probability of its detection is equivalent to the minimum signal duration required for a given level of measurement error.</w:t>
            </w:r>
          </w:p>
          <w:p w14:paraId="4E1A22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Frequency mask triggering for signal analyzers - a mechanism whereby the trigger function is capable of selecting a frequency range to trigger the signal analyzer within a passband, while ignoring other signals that may also be present within that passband. A frequency mask trigger may contain more than one independent set of constraints</w:t>
            </w:r>
          </w:p>
        </w:tc>
      </w:tr>
      <w:tr w:rsidR="0093592C" w14:paraId="640B2DF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1BB8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984BB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3.1.2.2.4 does not apply to signal analyzers using only fixed-bandwidth filters (also known as octave or fractional-octave filters)</w:t>
            </w:r>
          </w:p>
        </w:tc>
      </w:tr>
      <w:tr w:rsidR="0093592C" w14:paraId="0D6EA95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EF1B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0B1E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generators having any of the following characteristics:</w:t>
            </w:r>
          </w:p>
          <w:p w14:paraId="28AC84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specified for producing pulse-modulated signals at any frequency above 31.8 GHz but not exceeding 37 GHz, having all of the following:</w:t>
            </w:r>
          </w:p>
          <w:p w14:paraId="7D6584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 duration less than 25 ns;</w:t>
            </w:r>
          </w:p>
          <w:p w14:paraId="3A8843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and the ratio of the generated pulse level to the leakage signal level in the pause is 65 dB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8564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075C5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511763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95570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2DD632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752BD73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6346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09452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one of subparagraph "a" of clause 3.1.2.3, the pulse duration is defined as the time interval from the point on the leading edge of the pulse that is 50% of the pulse amplitude to the point on the trailing edge of the pulse that is 50% of the pulse amplitude</w:t>
            </w:r>
          </w:p>
        </w:tc>
      </w:tr>
      <w:tr w:rsidR="0093592C" w14:paraId="4F85959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EC908E"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7272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 output power greater than 100 mW (20 dB referenced to 1 mW) anywhere in the frequency range above 43.5 GHz but not exceeding 90 GHz;</w:t>
            </w:r>
          </w:p>
          <w:p w14:paraId="2C98B2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frequency switching time determined by any of the following:</w:t>
            </w:r>
          </w:p>
          <w:p w14:paraId="790D0B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less than 100 µs for any frequency change exceeding 2.2 GHz within the frequency range above 4.8 GHz but not exceeding 31.8 GHz;</w:t>
            </w:r>
          </w:p>
          <w:p w14:paraId="04715D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less than 500 µs for any frequency change exceeding 550 MHz within the frequency range above 31.8 GHz but not exceeding 37 GHz; or</w:t>
            </w:r>
          </w:p>
          <w:p w14:paraId="0C0FDC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less than 100 µs for any frequency change exceeding 2.2 GHz within the frequency range above 37 GHz but not exceeding 90 GHz;</w:t>
            </w:r>
          </w:p>
          <w:p w14:paraId="577C25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single sideband (SSB) phase noise in units of (dB on the C-scale of a sound level meter)/Hz, as determined by any of the following:</w:t>
            </w:r>
          </w:p>
          <w:p w14:paraId="50C2AD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less (better) than -(126 + 20 log10F - 20 log10f) anywhere in the 10 Hz F 10 kHz range within the frequency range above 3.2 GHz but not exceeding 90 GHz; or</w:t>
            </w:r>
          </w:p>
          <w:p w14:paraId="579039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less (better) -(206 - 20 log10f) anywhere in the 10 kHz range (F 100 kHz within the frequency range above 3.2 GHz but not exceeding 90 GHz</w:t>
            </w:r>
          </w:p>
          <w:p w14:paraId="52F7D7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91504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subparagraph "g" of paragraph 3.1.2.3 F is the offset from the operating frequency in Hz, and f is the operating frequency in MHz</w:t>
            </w:r>
          </w:p>
          <w:p w14:paraId="065E73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radio frequency bandwidth of modulating frequencies of digital unmodulated signals, having the following characteristics:</w:t>
            </w:r>
          </w:p>
          <w:p w14:paraId="70864E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exceeding 2.2 GHz within the frequency range above 4.8 GHz but not exceeding 31.8 GHz;</w:t>
            </w:r>
          </w:p>
          <w:p w14:paraId="6B8E2A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exceeding 550 MHz within the frequency range above 31.8 GHz but not exceeding 37 GHz; or</w:t>
            </w:r>
          </w:p>
          <w:p w14:paraId="4807BC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exceeding 2.2 GHz within the frequency range above 37 GHz but not exceeding 90 GHz;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E51C8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9BA6DC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C843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7E0E4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Baseband RF - The radio frequency bandwidth produced by a digital unmodulated signal of an encoded digital radio frequency signal. Also called information bandwidth or vector modulation bandwidth. I/Q digital modulation is a technical method that produces vector modulated radio frequency output signals. Such output signals are usually referred to as having a baseband RF</w:t>
            </w:r>
          </w:p>
        </w:tc>
      </w:tr>
      <w:tr w:rsidR="0093592C" w14:paraId="0065279C"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12286F"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A60C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a maximum frequency exceeding 90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3C827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77988D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AD37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6728D4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3.1.2.3, signal generators include arbitrary waveform generators and function generators.</w:t>
            </w:r>
          </w:p>
          <w:p w14:paraId="2465FB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3.1.2.3 does not apply to equipment in which the output frequency is produced either by adding or subtracting the frequencies from two or more crystal oscillators, or by adding or subtracting and then multiplying the resulting frequency.</w:t>
            </w:r>
          </w:p>
        </w:tc>
      </w:tr>
      <w:tr w:rsidR="0093592C" w14:paraId="28C0494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828D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77183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maximum frequency of an arbitrary waveform generator or function generator is determined by dividing the sampling rate (samples/s) by a factor of 2.5</w:t>
            </w:r>
          </w:p>
        </w:tc>
      </w:tr>
      <w:tr w:rsidR="0093592C" w14:paraId="7D0012D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C7FC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399C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Circuit analyzers having any of the following:</w:t>
            </w:r>
          </w:p>
          <w:p w14:paraId="6F39F4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output power exceeding 31.62 mW (15 dB referenced to 1 mW) within the operating frequency range above 43.5 GHz but not exceeding 90 GHz;</w:t>
            </w:r>
          </w:p>
          <w:p w14:paraId="1D6968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output power exceeding 1 mW (0 dB referenced to 1 mW) within the operating frequency range above 90 GHz but not exceeding 110 GHz;</w:t>
            </w:r>
          </w:p>
          <w:p w14:paraId="6FEC04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nonlinear vector analysis function at frequencies above 50 GHz but not exceeding 110 GHz; or</w:t>
            </w:r>
          </w:p>
          <w:p w14:paraId="4C6EBA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 maximum operating frequency exceeding 110 GHz</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E331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9030 40 000 0</w:t>
            </w:r>
          </w:p>
        </w:tc>
      </w:tr>
      <w:tr w:rsidR="0093592C" w14:paraId="242515B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DF9A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B3AA6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nonlinear vector of measuring functionality is the ability of the device to analyze the test results of devices that are in the high signal region or in the nonlinear distortion range</w:t>
            </w:r>
          </w:p>
        </w:tc>
      </w:tr>
      <w:tr w:rsidR="0093592C" w14:paraId="05E98C30"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BF1D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3.1.2.5.</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DE28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Microwave receiver testers having all of the following characteristics:</w:t>
            </w:r>
          </w:p>
          <w:p w14:paraId="50D12F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maximum operating frequency exceeding 110 GHz; and</w:t>
            </w:r>
          </w:p>
          <w:p w14:paraId="0408A3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capable of simultaneously measuring amplitude and phase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623D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8517 69 390 0</w:t>
            </w:r>
          </w:p>
        </w:tc>
      </w:tr>
      <w:tr w:rsidR="0093592C" w14:paraId="47523FE9"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B3AF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3.1.2.6.</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5081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Atomic frequency standards: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8354A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C84A2E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6AB9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3.1.2.6.1.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6B31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Suitable for space applications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665A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4EA472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5D8E3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3CA469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0A6695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2C7234E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6B7A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14EF0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atomic frequency standards specified in 3.1.2.6.1, see also 3.1.1 of Section 2</w:t>
            </w:r>
          </w:p>
        </w:tc>
      </w:tr>
      <w:tr w:rsidR="0093592C" w14:paraId="0A8DAC4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63F7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3.1.2.6.2.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2C1F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Non-rubidium standards with long-term stability less (better) than 1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-11 </w:t>
            </w:r>
            <w:r xmlns:w="http://schemas.openxmlformats.org/wordprocessingml/2006/main">
              <w:rPr>
                <w:rFonts w:ascii="Arial" w:hAnsi="Arial" w:cs="Arial"/>
              </w:rPr>
              <w:t xml:space="preserve">per month;</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BDDB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3A748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53908E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BB5AA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334C20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7BA3BF1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1681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3.1.2.6.3.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6DFD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Rubidium standards that are not suitable for space use and have all of the following:</w:t>
            </w:r>
          </w:p>
          <w:p w14:paraId="209344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long-term stability less (better) than 1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-11 </w:t>
            </w:r>
            <w:r xmlns:w="http://schemas.openxmlformats.org/wordprocessingml/2006/main">
              <w:rPr>
                <w:rFonts w:ascii="Arial" w:hAnsi="Arial" w:cs="Arial"/>
              </w:rPr>
              <w:t xml:space="preserve">per month; and</w:t>
            </w:r>
          </w:p>
          <w:p w14:paraId="4CBCB6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total power consumption less than 1 W;</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A670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23ADF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379728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3D0082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57A54D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12320AE7"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E601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3.1.2.7.</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E60D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assemblies, modules, or equipment designed to perform all of the following:</w:t>
            </w:r>
          </w:p>
          <w:p w14:paraId="49B091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analog-to-digital conversions having any of the following characteristics:</w:t>
            </w:r>
          </w:p>
          <w:p w14:paraId="15D5CC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8 bits or more but less than 10 bits with a sampling rate greater than 1.3 billion samples per second;</w:t>
            </w:r>
          </w:p>
          <w:p w14:paraId="4619B7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10 bits or more but less than 12 bits with a sampling rate greater than 1 billion samples per second;</w:t>
            </w:r>
          </w:p>
          <w:p w14:paraId="63A575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12 bits or more but less than 14 bits with a sampling rate greater than 1 billion samples per second;</w:t>
            </w:r>
          </w:p>
          <w:p w14:paraId="5DABA1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14 bits or more but less than 16 bits with a sampling rate greater than 400 million samples per second; or</w:t>
            </w:r>
          </w:p>
          <w:p w14:paraId="1C7004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resolution of 16 bits or more with a sampling rate greater than 180 million samples per second; and</w:t>
            </w:r>
          </w:p>
          <w:p w14:paraId="106773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actions:</w:t>
            </w:r>
          </w:p>
          <w:p w14:paraId="6BBBCA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of digital data;</w:t>
            </w:r>
          </w:p>
          <w:p w14:paraId="1E5D92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storage of digital data; or</w:t>
            </w:r>
          </w:p>
          <w:p w14:paraId="06CEAF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processing of digital data</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246F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90 000 0;</w:t>
            </w:r>
          </w:p>
          <w:p w14:paraId="0AC713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0D1E04F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D8F0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17FC1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data recorders, oscilloscopes, signal analyzers, signal generators, network analyzers and microwave receiver testers are defined in 3.1.2.1.6, 3.1.2.1.7, 3.1.2.3, 3.1.2.4, 3.1.2.5 and 3.1.2.6 respectively.</w:t>
            </w:r>
          </w:p>
        </w:tc>
      </w:tr>
      <w:tr w:rsidR="0093592C" w14:paraId="2D8E437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B21B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2DBA2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resolution of n bits corresponds to 2n quantization levels.</w:t>
            </w:r>
          </w:p>
          <w:p w14:paraId="6F05F5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resolution of an ADC is the number of bits of the digital output signal that represents the measured analog input signal. The effective number of bits is not used to determine the resolution of an ADC.</w:t>
            </w:r>
          </w:p>
          <w:p w14:paraId="52ACD6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For multi-channel electronic assemblies, modules, or equipment without time division multiplexing, the output signals are not combined and the sampling frequency is the maximum sampling frequency of any channel.</w:t>
            </w:r>
          </w:p>
          <w:p w14:paraId="4BAC56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For multi-channel electronic assemblies, modules or equipment with time division multiplexing, the sample rates are combined and the sample rate is the maximum combined total sample rate of all time division multiplexing channels.</w:t>
            </w:r>
          </w:p>
        </w:tc>
      </w:tr>
      <w:tr w:rsidR="0093592C" w14:paraId="7942932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C00A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35AB0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3.1.2.7 includes ADC boards, analog signal digitizers, data acquisition boards, signal processing boards, and transient recording devices</w:t>
            </w:r>
          </w:p>
        </w:tc>
      </w:tr>
      <w:tr w:rsidR="0093592C" w14:paraId="2E3C4DA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14CA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A701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Thermally controlled liquid dispersion cooling systems using closed loop equipment for liquid movement and regeneration in a sealed chamber in which liquid dielectric is sprayed onto electronic components by means of specially designed spray nozzles used to maintain the temperature of the electronic components within their operating range, as well as specially designed components for them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E706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p w14:paraId="60ED92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8424 89 000 9;</w:t>
            </w:r>
          </w:p>
          <w:p w14:paraId="152101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18DE063A"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7CCA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6222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D77CD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8124217"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A19C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ECE6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equipment for the production of semiconductor devices or materials and specially designed components and tooling for them: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4480E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A313020"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7E1E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72A1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developed for epitaxial growth:</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B36B8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2CFBCE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100E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1473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designed or modified to produce a layer of any material other than silicon with a thickness uniformity tolerance of less than ±2.5% over a distance of 75 mm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9C72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8486 10 000 9</w:t>
            </w:r>
          </w:p>
        </w:tc>
      </w:tr>
      <w:tr w:rsidR="0093592C" w14:paraId="4B72031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8DD6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A57F5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3.2.1.1.1 includes equipment for epitaxial growth of an atomic layer</w:t>
            </w:r>
          </w:p>
        </w:tc>
      </w:tr>
      <w:tr w:rsidR="0093592C" w14:paraId="726FDBD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EE8B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57C8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Metal-organic chemical vapor deposition (MOCVD) reactors designed for the epitaxial growth of semiconductor compounds from material containing two or more of the following elements: aluminum, gallium, indium, arsenic, phosphorus, antimony, or nitrogen</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AA61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8486 20 900 9</w:t>
            </w:r>
          </w:p>
        </w:tc>
      </w:tr>
      <w:tr w:rsidR="0093592C" w14:paraId="79D77A9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51A1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3.2.1.1.3.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9DF5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molecular epitaxial growth using gaseous or solid sources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DC488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385E84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8811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090A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designed or optimized for ion implantation, having any of the following characteristics:</w:t>
            </w:r>
          </w:p>
          <w:p w14:paraId="42DFE2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beam energy of 20 keV or more and beam current of 10 mA or more for hydrogen, deuterium or helium implants;</w:t>
            </w:r>
          </w:p>
          <w:p w14:paraId="220DFD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possibility of direct formation of a pattern;</w:t>
            </w:r>
          </w:p>
          <w:p w14:paraId="0DB145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beam energy of 65 keV or more and a beam current of 45 mA or more for high-energy oxygen implantation into a heated substrate of a semiconductor material; or</w:t>
            </w:r>
          </w:p>
          <w:p w14:paraId="64C5C8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 beam energy of 20 keV or more and a beam current of 10 mA or more for implanting silicon into a semiconductor substrate heated to a temperature of 600 °C or more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A308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8486 20 900 9</w:t>
            </w:r>
          </w:p>
        </w:tc>
      </w:tr>
      <w:tr w:rsidR="0093592C" w14:paraId="0AB4F93A"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2CC0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E612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Automatically loaded multi-chamber systems with a central wafer (substrate) handling unit, having all of the following:</w:t>
            </w:r>
          </w:p>
          <w:p w14:paraId="33549C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wafer (substrate) loading and unloading interfaces designed to enable the connection of more than two semiconductor processing tools of different functionality as defined in 3.2.1.1.1, 3.2.1.1.2, 3.2.1.1.3 or 3.2.1.2; and</w:t>
            </w:r>
          </w:p>
          <w:p w14:paraId="5000AA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developed to create an integrated system for sequential multi-position processing of wafers (substrates) in a vacuum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8D78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40 000 0;</w:t>
            </w:r>
          </w:p>
          <w:p w14:paraId="024A61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90 000 0;</w:t>
            </w:r>
          </w:p>
          <w:p w14:paraId="7A81AA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50 000 0;</w:t>
            </w:r>
          </w:p>
          <w:p w14:paraId="5B7F1F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20 900 2;</w:t>
            </w:r>
          </w:p>
          <w:p w14:paraId="36F5B1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8486 20 900 3</w:t>
            </w:r>
          </w:p>
        </w:tc>
      </w:tr>
      <w:tr w:rsidR="0093592C" w14:paraId="46AD650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C9D1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86F6F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3.2.1.5, semiconductor processing tools refer to tools of modular design that support physical processes of semiconductor manufacturing, distinct in functionality, such as deposition, implantation or heat treatment.</w:t>
            </w:r>
          </w:p>
          <w:p w14:paraId="161F37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3.2.1.5, multi-station wafer (substrate) processing means the ability to process each wafer (substrate) using different semiconductor processing tools, for example by transferring each wafer (substrate) from a first tool to a second and then to a third by means of automatically loaded multi-chamber systems with a central transport and loading device.</w:t>
            </w:r>
          </w:p>
        </w:tc>
      </w:tr>
      <w:tr w:rsidR="0093592C" w14:paraId="561C75E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09B3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0346B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3.2.1.5 does not apply to automated robotic wafer (substrate) handling systems specifically designed for parallel wafer (substrate) processing.</w:t>
            </w:r>
          </w:p>
        </w:tc>
      </w:tr>
      <w:tr w:rsidR="0093592C" w14:paraId="02FD2A9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E4EC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4BF7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Lithography equipment:</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6AD1B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DC1D73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5777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3.2.1.4.1.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9761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processing wafers using optical or X-ray lithography techniques with step-by-step registration and exposure (directly on the wafer) or scanning (scanner), having any of the following:</w:t>
            </w:r>
          </w:p>
          <w:p w14:paraId="158240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light source with a wavelength shorter than 193 nm; or</w:t>
            </w:r>
          </w:p>
          <w:p w14:paraId="40EAE8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possibility of forming a pattern with a minimum resolving element size of 45 nm or less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EB23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8443 39 390 0</w:t>
            </w:r>
          </w:p>
        </w:tc>
      </w:tr>
      <w:tr w:rsidR="0093592C" w14:paraId="55754F0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6A0D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F9AB4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minimum resolvable element size (MRE) is calculated using the following formula:</w:t>
            </w:r>
          </w:p>
          <w:p w14:paraId="2CFF33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MRR = (wavelength of light source in nanometers)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(K factor) / (numerical aperture), where K factor = 0.35</w:t>
            </w:r>
          </w:p>
        </w:tc>
      </w:tr>
      <w:tr w:rsidR="0093592C" w14:paraId="3BCA5BB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6553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3.2.1.4.2.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3A6F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Lithographic printing equipment capable of producing features of 45 nm or less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C895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8443 39;</w:t>
            </w:r>
          </w:p>
          <w:p w14:paraId="000ADC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8486 20 900</w:t>
            </w:r>
          </w:p>
        </w:tc>
      </w:tr>
      <w:tr w:rsidR="0093592C" w14:paraId="0C8FF5D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2C8F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17EE0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3.2.1.6.2 includes:</w:t>
            </w:r>
          </w:p>
          <w:p w14:paraId="4B6595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tools for microcontact lithography;</w:t>
            </w:r>
          </w:p>
          <w:p w14:paraId="1330E6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hot stamping tools;</w:t>
            </w:r>
          </w:p>
          <w:p w14:paraId="55FB9D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lithographic tools for nanoimprinting;</w:t>
            </w:r>
          </w:p>
          <w:p w14:paraId="30E642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lithographic tools for step-by-step and instant printing</w:t>
            </w:r>
          </w:p>
        </w:tc>
      </w:tr>
      <w:tr w:rsidR="0093592C" w14:paraId="7493B08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D71E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3.2.1.4.3.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BC2B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for making templates that meets all of the following conditions:</w:t>
            </w:r>
          </w:p>
          <w:p w14:paraId="79DF33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using a deflected focused electron, ion or laser beam; and</w:t>
            </w:r>
          </w:p>
          <w:p w14:paraId="02D839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any of the following characteristics:</w:t>
            </w:r>
          </w:p>
          <w:p w14:paraId="3C2C8A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full width of the spot at half maximum of the beam is less than 65 nm and on the image placement surface is less than 17 nm (with a probability of +3 sigma); or</w:t>
            </w:r>
          </w:p>
          <w:p w14:paraId="13CB99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error of alignment of the second layer is less than 23 nm with a probability of +3 sigma) on the template;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C95A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11 000 0;</w:t>
            </w:r>
          </w:p>
          <w:p w14:paraId="3BA9E4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12 000 0;</w:t>
            </w:r>
          </w:p>
          <w:p w14:paraId="7FBCD5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20 900 3;</w:t>
            </w:r>
          </w:p>
          <w:p w14:paraId="0A4783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8486 40 000 1</w:t>
            </w:r>
          </w:p>
        </w:tc>
      </w:tr>
      <w:tr w:rsidR="0093592C" w14:paraId="1DB258B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E92B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3.2.1.4.4.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3987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equipment designed for direct patterning on a substrate that satisfies all of the following conditions:</w:t>
            </w:r>
          </w:p>
          <w:p w14:paraId="760210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using a deflected focused electron beam; and</w:t>
            </w:r>
          </w:p>
          <w:p w14:paraId="483811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any of the following characteristics:</w:t>
            </w:r>
          </w:p>
          <w:p w14:paraId="2A09BF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minimum beam diameter of 15 nm or less; or</w:t>
            </w:r>
          </w:p>
          <w:p w14:paraId="52FC0C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second layer alignment error less than 27 nm (with a probability of +3 sigma)</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884C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11 000 0;</w:t>
            </w:r>
          </w:p>
          <w:p w14:paraId="49DBFB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8456 12 000 0;</w:t>
            </w:r>
          </w:p>
          <w:p w14:paraId="174A56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20 900 3;</w:t>
            </w:r>
          </w:p>
          <w:p w14:paraId="19E914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8486 40 000 1</w:t>
            </w:r>
          </w:p>
        </w:tc>
      </w:tr>
      <w:tr w:rsidR="0093592C" w14:paraId="3B5E40E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0133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3.2.1.5.</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1BCE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Masks and intermediate templates designed for the production of integrated circuits as defined in 3.1.1</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C43C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8486 90 900 3</w:t>
            </w:r>
          </w:p>
        </w:tc>
      </w:tr>
      <w:tr w:rsidR="0093592C" w14:paraId="667089DA"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EC6D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3.2.1.6.</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377F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Multilayer masks with a phase-shifting layer, other than those specified in paragraph 3.2.1.6 and designed for use in lithographic equipment having an optical source wavelength of less than 245 nm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11F8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8486 90 900 3</w:t>
            </w:r>
          </w:p>
        </w:tc>
      </w:tr>
      <w:tr w:rsidR="0093592C" w14:paraId="29DE416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655A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94011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3.2.1.8 does not apply to multilayer masks with a phase-shifting layer designed for the manufacture of memory devices other than those specified in Item 3.1.1</w:t>
            </w:r>
          </w:p>
        </w:tc>
      </w:tr>
      <w:tr w:rsidR="0093592C" w14:paraId="14804C3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8111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8843F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masks and intermediate templates specifically designed for optical sensors, see 6.2.2</w:t>
            </w:r>
          </w:p>
        </w:tc>
      </w:tr>
      <w:tr w:rsidR="0093592C" w14:paraId="45448D49"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F8F4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3.2.1.7.</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C241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Lithographic printing patterns designed for integrated circuits as defined in 3.1.1</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5BEA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8486 90 900 3</w:t>
            </w:r>
          </w:p>
        </w:tc>
      </w:tr>
      <w:tr w:rsidR="0093592C" w14:paraId="0163D7C0"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ECF3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3.2.1.8.</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53AC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Template blanks (on a substrate) with a multilayer mirror structure, consisting of molybdenum and silicon and having all of the following characteristics:</w:t>
            </w:r>
          </w:p>
          <w:p w14:paraId="671B7C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specifically designed for submicron ultraviolet lithography; and</w:t>
            </w:r>
          </w:p>
          <w:p w14:paraId="249032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compatible with SEMI P37 standard</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E655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8486 90 900 3</w:t>
            </w:r>
          </w:p>
        </w:tc>
      </w:tr>
      <w:tr w:rsidR="0093592C" w14:paraId="25E27CD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5893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72447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"Submicron ultraviolet" refers to wavelengths of the electromagnetic spectrum greater than 5 nm and less than 124 nm.</w:t>
            </w:r>
          </w:p>
        </w:tc>
      </w:tr>
      <w:tr w:rsidR="0093592C" w14:paraId="49290F5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DB9B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DDA0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for testing finished or semiconductor devices in various stages of manufacture, and specially designed components and devices for this purpose: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59EEC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C8DC59"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3F7E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3.2.2.1.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DBA6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 measure the S-parameters of products defined in paragraph 3.1.1.2.3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8F9E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9031 80 380 0</w:t>
            </w:r>
          </w:p>
        </w:tc>
      </w:tr>
      <w:tr w:rsidR="0093592C" w14:paraId="6AFD9F5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BA24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3.2.2.2.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1987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testing the products specified in paragraph 3.1.1.2.2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637B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w:t>
            </w:r>
          </w:p>
          <w:p w14:paraId="7F793F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69793B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9031 80 380 0</w:t>
            </w:r>
          </w:p>
        </w:tc>
      </w:tr>
      <w:tr w:rsidR="0093592C" w14:paraId="55F3568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D679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0822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1E356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4871FD9"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4C70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936C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Heteroepitaxial structures (materials) consisting of a substrate with several successively grown epitaxial layers of any of the following materials: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A8530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65F55C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DD80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9F4E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Silicon (Si)</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8279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3818 00 100 0;</w:t>
            </w:r>
          </w:p>
          <w:p w14:paraId="2C69EA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3818 00 900 0</w:t>
            </w:r>
          </w:p>
        </w:tc>
      </w:tr>
      <w:tr w:rsidR="0093592C" w14:paraId="0D846E7C"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69F2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854E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Germanium (Ge)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170E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3818 00 900 0</w:t>
            </w:r>
          </w:p>
        </w:tc>
      </w:tr>
      <w:tr w:rsidR="0093592C" w14:paraId="3B349009"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8F54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3.3.1.3.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AE66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Silicon carbide (SiC);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9397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3818 00 900 0</w:t>
            </w:r>
          </w:p>
        </w:tc>
      </w:tr>
      <w:tr w:rsidR="0093592C" w14:paraId="6E0BECB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8671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3.3.1.4.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CE58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III-V compounds based on gallium or indium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2470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3818 00 900 0</w:t>
            </w:r>
          </w:p>
        </w:tc>
      </w:tr>
      <w:tr w:rsidR="0093592C" w14:paraId="33335EB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84F5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9BA17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3.3.1.4 does not apply to substrates having one or more P-type epitaxial layers based on GaN, InGaN, AlGaN, InAlN, InAlGaN, GaP, GaAs, AlGaAs, InP, InGaP, AllnP or InGaAlP compounds, regardless of the sequence of the elements, except when the P-type epitaxial layer is between N-type layers</w:t>
            </w:r>
          </w:p>
        </w:tc>
      </w:tr>
      <w:tr w:rsidR="0093592C" w14:paraId="1578468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C496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CD88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resists defined below, and the substrates coated with them: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FC9F4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B822E7"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35B4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3.3.2.1.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5B8D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Resists designed for semiconductor lithography:</w:t>
            </w:r>
          </w:p>
          <w:p w14:paraId="506103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positive resists adapted (optimized) for use at wavelengths in the range from 15 nm to 193 nm;</w:t>
            </w:r>
          </w:p>
          <w:p w14:paraId="34CD8B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resists adapted (optimized) for use at wavelengths in the range from greater than 1 nm to 15 nm</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7130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84 000 0;</w:t>
            </w:r>
          </w:p>
          <w:p w14:paraId="2D7153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85 000 0;</w:t>
            </w:r>
          </w:p>
          <w:p w14:paraId="6FAC46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86 000 0;</w:t>
            </w:r>
          </w:p>
          <w:p w14:paraId="3F2A61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87 000 0;</w:t>
            </w:r>
          </w:p>
          <w:p w14:paraId="57F3A5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88 000 0;</w:t>
            </w:r>
          </w:p>
          <w:p w14:paraId="392077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99 920 3;</w:t>
            </w:r>
          </w:p>
          <w:p w14:paraId="2D94D0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99 920 8;</w:t>
            </w:r>
          </w:p>
          <w:p w14:paraId="410BB8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3824 99 960 8</w:t>
            </w:r>
          </w:p>
        </w:tc>
      </w:tr>
      <w:tr w:rsidR="0093592C" w14:paraId="48AB2C64"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1FED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3.3.2.2.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DDC1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 resists designed for use with electron or ion beam exposures with a sensitivity of 0.01 µC/mm2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better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6205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84 000 0;</w:t>
            </w:r>
          </w:p>
          <w:p w14:paraId="0C85B2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85 000 0;</w:t>
            </w:r>
          </w:p>
          <w:p w14:paraId="0026BC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86 000 0;</w:t>
            </w:r>
          </w:p>
          <w:p w14:paraId="69200A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87 000 0;</w:t>
            </w:r>
          </w:p>
          <w:p w14:paraId="0D4AC3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88 000 0;</w:t>
            </w:r>
          </w:p>
          <w:p w14:paraId="082B64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99 920 3;</w:t>
            </w:r>
          </w:p>
          <w:p w14:paraId="03BC96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99 920 8;</w:t>
            </w:r>
          </w:p>
          <w:p w14:paraId="74D5C9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3824 99 960 8</w:t>
            </w:r>
          </w:p>
        </w:tc>
      </w:tr>
      <w:tr w:rsidR="0093592C" w14:paraId="74E8EA7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D2C2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3.3.2.3.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7428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 resists optimized for patterning technologies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4A9E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84 000 0;</w:t>
            </w:r>
          </w:p>
          <w:p w14:paraId="1DBB83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85 000 0;</w:t>
            </w:r>
          </w:p>
          <w:p w14:paraId="3DAED6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86 000 0;</w:t>
            </w:r>
          </w:p>
          <w:p w14:paraId="776AB2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87 000 0;</w:t>
            </w:r>
          </w:p>
          <w:p w14:paraId="53545D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88 000 0;</w:t>
            </w:r>
          </w:p>
          <w:p w14:paraId="669B7C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99 920 3;</w:t>
            </w:r>
          </w:p>
          <w:p w14:paraId="75FCCC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3824 99 920 8</w:t>
            </w:r>
          </w:p>
          <w:p w14:paraId="7E3290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3824 99 960 8</w:t>
            </w:r>
          </w:p>
        </w:tc>
      </w:tr>
      <w:tr w:rsidR="0093592C" w14:paraId="25A19907"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7714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3.3.2.4.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5EDF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All resists designed or adapted for use with lithographic printing equipment as defined in 3.2.1.6.2 and using a heat or light curing process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AA12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84 000 0;</w:t>
            </w:r>
          </w:p>
          <w:p w14:paraId="6A8803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85 000 0;</w:t>
            </w:r>
          </w:p>
          <w:p w14:paraId="7EF9D2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86 000 0;</w:t>
            </w:r>
          </w:p>
          <w:p w14:paraId="51021D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87 000 0;</w:t>
            </w:r>
          </w:p>
          <w:p w14:paraId="59295D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88 000 0;</w:t>
            </w:r>
          </w:p>
          <w:p w14:paraId="22ECEA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99 920 3;</w:t>
            </w:r>
          </w:p>
          <w:p w14:paraId="75F88B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99 920 8;</w:t>
            </w:r>
          </w:p>
          <w:p w14:paraId="5AFFE2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3824 99 960 8</w:t>
            </w:r>
          </w:p>
        </w:tc>
      </w:tr>
      <w:tr w:rsidR="0093592C" w14:paraId="4F46F137"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7868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4AF0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organo-inorganic compounds: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0C207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6A84C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A09F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3.3.3.1.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0E07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Organometallic compounds of aluminum, gallium or indium with a metal base purity of more than 99.999%</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3ECD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2931 90 000 9</w:t>
            </w:r>
          </w:p>
        </w:tc>
      </w:tr>
      <w:tr w:rsidR="0093592C" w14:paraId="5929790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7469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3.3.3.2.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0927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Organic compounds of arsenic, antimony and organophosphorus compounds with a purity of the inorganic element base greater than 99.999%</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4D14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2931</w:t>
            </w:r>
          </w:p>
        </w:tc>
      </w:tr>
      <w:tr w:rsidR="0093592C" w14:paraId="08235B6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15F2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0076E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3.3.3 applies only to compounds in which a metallic, partially metallic or non-metallic element is directly bonded to a carbon of the organic portion of the molecule.</w:t>
            </w:r>
          </w:p>
        </w:tc>
      </w:tr>
      <w:tr w:rsidR="0093592C" w14:paraId="5F8041ED"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7768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DE78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Hydrides of phosphorus, arsenic or antimony, having a purity of more than 99.999%, even when dissolved in inert gases or hydrogen</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C4D4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00 200 0;</w:t>
            </w:r>
          </w:p>
          <w:p w14:paraId="690AD4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2853 90 900 0</w:t>
            </w:r>
          </w:p>
        </w:tc>
      </w:tr>
      <w:tr w:rsidR="0093592C" w14:paraId="0DF8C0E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6E0F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75FB6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3.3.4 does not apply to hydrides containing 20% or more moles of inert gases or hydrogen</w:t>
            </w:r>
          </w:p>
        </w:tc>
      </w:tr>
      <w:tr w:rsidR="0093592C" w14:paraId="5741A12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0DBA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3.3.5.</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BE9D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resistance materials:</w:t>
            </w:r>
          </w:p>
          <w:p w14:paraId="43A22D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semiconductor substrates made of silicon carbide (SiC), gallium nitride (GaN), aluminum nitride (AlN) or gallium aluminum nitride (AlGaN) or ingots, boules, and other preforms made of the said materials, having a specific resistance of more than 10,000 Ohm-cm at a temperature of 20 °C;</w:t>
            </w:r>
          </w:p>
          <w:p w14:paraId="3FAC34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polycrystalline or ceramic substrates having a resistance greater than 10,000 Ohm-cm at 20 °C and at least one non-epitaxial single-crystal layer of silicon (Si), silicon carbide (SiC), gallium nitride (GaN), aluminum nitride (AlN) or gallium aluminum nitride (AlGaN) on the surface of the substrate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6B9B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3818 00 900 0</w:t>
            </w:r>
          </w:p>
        </w:tc>
      </w:tr>
      <w:tr w:rsidR="0093592C" w14:paraId="5A7820F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D068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3.3.6.</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33AE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not specified in 3.3.1, consisting of substrates specified in 3.3.5, containing at least one epitaxial layer of silicon carbide (SiC), gallium nitride (GaN), aluminium nitride (AlN) or gallium aluminium nitride (AlGaN)</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CCB6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3818 00 900 0</w:t>
            </w:r>
          </w:p>
        </w:tc>
      </w:tr>
      <w:tr w:rsidR="0093592C" w14:paraId="051EB10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94B5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F5D5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1274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279F1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7B20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3.4.1.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A74E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equipment specified in paragraphs 3.1.1.2–3.1.2.7 or 3.2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790E5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DD3BC3"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0EB8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3.4.2.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B7B9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use with the equipment specified in 3.2.1.1-3.2.1.6 or 3.2.2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4A564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A644F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4A6A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3.4.3.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DFCA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Computational lithography software specifically designed for patterning masks or intermediate templates produced by submicron ultraviolet lithography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59307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EE0C1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AF8C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39D63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Computational lithography is the use of computer modeling to predict, adjust, optimize, and validate the image formation quality of a lithographic process using a variety of patterns, processes, and system states.</w:t>
            </w:r>
          </w:p>
        </w:tc>
      </w:tr>
      <w:tr w:rsidR="0093592C" w14:paraId="1D4E4473"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52BF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3.4.4.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94CF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developed for the development of equipment (systems) specified in paragraph 3.1.3</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D9D1B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7357E9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A4BE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3.4.5.</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3996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to restore normal operation of a microcomputer, microprocessor chips or microcomputer within 1 ms after exposure to electromagnetic pulses or electrostatic discharges without interrupting the operations being performed</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56EFA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7C0BC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4535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1F6B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7152A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04BBB9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DDE0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0652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to this List for the development or production of equipment specified in 3.1 or 3.2 or materials specified in 3.3</w:t>
            </w:r>
          </w:p>
          <w:p w14:paraId="7F9892AD" w14:textId="77777777" w:rsidR="0093592C" w:rsidRDefault="00B7104B">
            <w:pPr xmlns:w="http://schemas.openxmlformats.org/wordprocessingml/2006/main">
              <w:spacing w:after="60" w:line="276" w:lineRule="auto"/>
            </w:pPr>
            <w:r xmlns:w="http://schemas.openxmlformats.org/wordprocessingml/2006/main">
              <w:t xml:space="preserve"> </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3FF94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8FFB0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6867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45E06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3.5.1 does not apply:</w:t>
            </w:r>
          </w:p>
          <w:p w14:paraId="0638D7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technologies for equipment (systems) or components defined in clause 3.1.3;</w:t>
            </w:r>
          </w:p>
          <w:p w14:paraId="4D9EAD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technologies for integrated circuits defined in paragraphs 3.1.1.1.3 to 3.1.1.1.10 and having all of the following:</w:t>
            </w:r>
          </w:p>
          <w:p w14:paraId="5B7854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using technologies with a resolution of 0.130 µm or better (worse); and</w:t>
            </w:r>
          </w:p>
          <w:p w14:paraId="325FEF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containing multilayer structures with three or fewer metal layers;</w:t>
            </w:r>
          </w:p>
          <w:p w14:paraId="257214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the tools for technological preparation of production until it includes libraries that perform functions or include technologies for the products defined in paragraph 3.1.1</w:t>
            </w:r>
          </w:p>
        </w:tc>
      </w:tr>
      <w:tr w:rsidR="0093592C" w14:paraId="731976A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9E0E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4A46D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Manufacturing engineering tools are software packages provided by a semiconductor manufacturer designed to ensure that the required practices and rules are taken into account for the successful production of integrated circuits of a given design in a given semiconductor process in accordance with the manufacturing and process constraints (each semiconductor manufacturing process has its own manufacturing engineering tools)</w:t>
            </w:r>
          </w:p>
        </w:tc>
      </w:tr>
      <w:tr w:rsidR="0093592C" w14:paraId="1F9701C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EA04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B27A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to this List, other than those specified in Item 3.5.1, for the development or production of the core of a microprocessor, microcomputer or microcontroller chip having an arithmetic logic unit with an access length of 32 bits or more and any of the following features or characteristics:</w:t>
            </w:r>
          </w:p>
          <w:p w14:paraId="1817F2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vector processor unit designed to perform more than two calculations on floating-point vectors (one-dimensional 32-bit or more arrays) simultaneously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CE04B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124BF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2BCB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E3D98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vector processor unit is a processing element with built-in operators that perform multiple calculations on floating-point vectors (one-dimensional 32-bit or more arrays) simultaneously, having at least one vector arithmetic logic unit and vector registers with at least 32 elements each.</w:t>
            </w:r>
          </w:p>
        </w:tc>
      </w:tr>
      <w:tr w:rsidR="0093592C" w14:paraId="3133BFC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F8138C"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12C8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to perform more than four 64-bit or more floating-point operations per cycle; or</w:t>
            </w:r>
          </w:p>
          <w:p w14:paraId="0794BE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designed to perform more than eight 16-bit fixed-point multiply-accumulate operations per cycle (e.g., digital processing of analog information that has been previously converted to digital form, also known as digital signal processing)</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52BD4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A891B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5038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058A4F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subparagraphs (a) and (b) of paragraph 3.5.2, floating point is defined in accordance with IEEE-754.</w:t>
            </w:r>
          </w:p>
          <w:p w14:paraId="26293A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subparagraph (c) of paragraph 3.5.2, the fixed comma refers to a monospaced real number with both integer and fractional numbers and does not include integers exclusively.</w:t>
            </w:r>
          </w:p>
        </w:tc>
      </w:tr>
      <w:tr w:rsidR="0093592C" w14:paraId="627AF05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EB89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75FA5F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Section 3.5.2 does not apply to media extension technologies.</w:t>
            </w:r>
          </w:p>
          <w:p w14:paraId="213A67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Section 3.5.2 does not apply to microprocessor core technologies that have all of the following:</w:t>
            </w:r>
          </w:p>
          <w:p w14:paraId="58A4A1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using technologies with a resolution of 0.130 µm or better (worse); and</w:t>
            </w:r>
          </w:p>
          <w:p w14:paraId="3EE064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containing multilayer structures with five or fewer metal layers.</w:t>
            </w:r>
          </w:p>
          <w:p w14:paraId="417C8E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Item 3.5.2 includes technologies for the development or production of digital signal processors and digital matrix processors</w:t>
            </w:r>
          </w:p>
        </w:tc>
      </w:tr>
      <w:tr w:rsidR="0093592C" w14:paraId="3D4885D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643E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C689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development or production technologies:</w:t>
            </w:r>
          </w:p>
          <w:p w14:paraId="64980A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vacuum microelectronic devices;</w:t>
            </w:r>
          </w:p>
          <w:p w14:paraId="37DEF6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semiconductor electronic devices on heterostructures, such as high electron mobility transistors, bipolar transistors on a heterostructure, devices with quantum wells or devices on superlattices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AA248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BD63A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4477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7A0D2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"b" of paragraph 3.5.3 does not apply to technologies for high electron mobility transistors (HEMTs) operating at frequencies below 31.8 GHz and heterostructure bipolar transistors (HBTs) operating at frequencies below 31.8 GHz</w:t>
            </w:r>
          </w:p>
        </w:tc>
      </w:tr>
      <w:tr w:rsidR="0093592C" w14:paraId="5A9CD4B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A4A622"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861D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superconducting electronic devices;</w:t>
            </w:r>
          </w:p>
          <w:p w14:paraId="461825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substrates made of diamond films for electronic components;</w:t>
            </w:r>
          </w:p>
          <w:p w14:paraId="27768B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substrates made of silicon-on-insulator structures (SOI structures) for integrated circuits, in which the dielectric is silicon dioxide;</w:t>
            </w:r>
          </w:p>
          <w:p w14:paraId="09D325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silicon carbide substrates for electronic components;</w:t>
            </w:r>
          </w:p>
          <w:p w14:paraId="0458B5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electronic vacuum tubes operating at frequencies of 31.8 GHz or higher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250E2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DB6B0F"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9A70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D761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to cut, grind and polish 300 mm diameter silicon wafers to achieve a least squares distance from the front surface of the pad of 20 nm or less for any 26 mm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8 mm pad on the front surface of the wafer and an edge deviation of 2 mm or less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D1F61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5EE087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A704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475CA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3.5.4, the least squares distance from the front surface of the contact pad is the least squares distance of the maximum and minimum deviation from the front reference plane with all front surface data, including the pad boundaries within the contact pad.</w:t>
            </w:r>
          </w:p>
        </w:tc>
      </w:tr>
      <w:tr w:rsidR="0093592C" w14:paraId="5EF8F67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C8D75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4. Computer technology</w:t>
            </w:r>
          </w:p>
        </w:tc>
      </w:tr>
      <w:tr w:rsidR="0093592C" w14:paraId="1BCB479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1454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770241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Computers, associated equipment and software used in telecommunications or local area networks must also be analysed for compliance with the characteristics specified in Part 1 of Category 5 (Telecommunications).</w:t>
            </w:r>
          </w:p>
          <w:p w14:paraId="2C9A89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Control devices that directly connect buses or channels of central processing units, random access memory devices or disk controllers are not considered as telecommunications equipment as described in Part 1 of Category 5 (Telecommunications)</w:t>
            </w:r>
          </w:p>
          <w:p w14:paraId="3F990E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DDC5D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 determine the control status of software specifically designed for packet switching, paragraph 5.4.1 shall apply.</w:t>
            </w:r>
          </w:p>
          <w:p w14:paraId="39E98B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F8AD2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RAM - the primary storage location for data or instructions for quick access from the central processing unit. Consists of the internal memory of a digital computer and any hierarchical extensions such as cache memory or extended parallel access memory</w:t>
            </w:r>
          </w:p>
        </w:tc>
      </w:tr>
      <w:tr w:rsidR="0093592C" w14:paraId="7D39C0F6"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8700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220D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65A3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0C3E2B"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AC9F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7BF7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Computers and related equipment specially designed to meet any of the following conditions, as well as electronic assemblies and specially designed components therefor:</w:t>
            </w:r>
          </w:p>
          <w:p w14:paraId="66E257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be specified by the manufacturer to operate at ambient temperatures below 228 K (-45 °C) or above 358 K (85 °C); 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342F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tc>
      </w:tr>
      <w:tr w:rsidR="0093592C" w14:paraId="25A42C3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B9BB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963D3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(a) of paragraph 4.1.1 does not apply to computers specially designed for civil automobiles, railway trains or civil aircraft.</w:t>
            </w:r>
          </w:p>
        </w:tc>
      </w:tr>
      <w:tr w:rsidR="0093592C" w14:paraId="0B6CBE4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41A81B"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DAD1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be radiation resistant when any of the following requirements are exceeded:</w:t>
            </w:r>
          </w:p>
          <w:p w14:paraId="4891BC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total dose of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Gy (for silicon)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5 </w:t>
            </w:r>
            <w:r xmlns:w="http://schemas.openxmlformats.org/wordprocessingml/2006/main">
              <w:rPr>
                <w:rFonts w:ascii="Arial" w:hAnsi="Arial" w:cs="Arial"/>
              </w:rPr>
              <w:t xml:space="preserve">rad];</w:t>
            </w:r>
          </w:p>
          <w:p w14:paraId="19F4AF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dose rates of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Gy (on silicon)/s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8 </w:t>
            </w:r>
            <w:r xmlns:w="http://schemas.openxmlformats.org/wordprocessingml/2006/main">
              <w:rPr>
                <w:rFonts w:ascii="Arial" w:hAnsi="Arial" w:cs="Arial"/>
              </w:rPr>
              <w:t xml:space="preserve">rad/s]; or) single-event failure rates of 10-8 errors/bit/day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0FE2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D7DD6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CC09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F9262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"b" of paragraph 4.1.1 does not apply to computers specially designed for civil aircraft.</w:t>
            </w:r>
          </w:p>
        </w:tc>
      </w:tr>
      <w:tr w:rsidR="0093592C" w14:paraId="22F4859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5563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FC5D1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computers and related equipment that meet the requirements of subparagraph "b" of paragraph 4.1.1, see also paragraph 4.1.1 of Section 2</w:t>
            </w:r>
          </w:p>
        </w:tc>
      </w:tr>
      <w:tr w:rsidR="0093592C" w14:paraId="4F3D0F6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B547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7742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computers, electronic assemblies and related equipment as defined below, and specially designed components therefor: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302D0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535FA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83FD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0697EB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4.1.2 includes:</w:t>
            </w:r>
          </w:p>
          <w:p w14:paraId="0D2ABB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vector processors;</w:t>
            </w:r>
          </w:p>
          <w:p w14:paraId="3B66C3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matrix processors;</w:t>
            </w:r>
          </w:p>
          <w:p w14:paraId="707688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digital signal processing processors;</w:t>
            </w:r>
          </w:p>
          <w:p w14:paraId="0E6ED5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logical processors;</w:t>
            </w:r>
          </w:p>
          <w:p w14:paraId="4D0C98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equipment for improving image quality.</w:t>
            </w:r>
          </w:p>
          <w:p w14:paraId="774332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control status of the digital computers or associated equipment described in paragraph 4.1.2 is determined by the control status of other equipment or other systems if:</w:t>
            </w:r>
          </w:p>
          <w:p w14:paraId="67F453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digital computers or related equipment are necessary for the operation of other equipment or other systems;</w:t>
            </w:r>
          </w:p>
          <w:p w14:paraId="2328C6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digital computer or related equipment is not a major element of other equipment or other systems; and</w:t>
            </w:r>
          </w:p>
        </w:tc>
      </w:tr>
      <w:tr w:rsidR="0093592C" w14:paraId="7628039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899D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2D6660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control status of signal processing or image enhancement equipment specially designed for other equipment with functions limited by the functional purpose of the other equipment shall be determined by the control status of such equipment even if the former exceeds the criterion of the basic element.</w:t>
            </w:r>
          </w:p>
          <w:p w14:paraId="4B82DB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determination of the control status of digital computers or associated equipment for telecommunications equipment, see Part 1 of Category 5 (Telecommunications)</w:t>
            </w:r>
          </w:p>
        </w:tc>
      </w:tr>
      <w:tr w:rsidR="0093592C" w14:paraId="23FF278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1DA2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technology of digital computers and related equipment falls under paragraph 4.5</w:t>
            </w:r>
          </w:p>
        </w:tc>
      </w:tr>
      <w:tr w:rsidR="0093592C" w14:paraId="2AF4D80C"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9B1A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4.1.2.2.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478D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computers having a reduced peak performance (RPP) exceeding 29 weighted TeraFLOPS (W)</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151B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60;</w:t>
            </w:r>
          </w:p>
          <w:p w14:paraId="6FDCF0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70;</w:t>
            </w:r>
          </w:p>
          <w:p w14:paraId="09F96D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80 000 0;</w:t>
            </w:r>
          </w:p>
          <w:p w14:paraId="40EEF9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8471 90 000 0</w:t>
            </w:r>
          </w:p>
        </w:tc>
      </w:tr>
      <w:tr w:rsidR="0093592C" w14:paraId="4297BE3B"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111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4.1.2.3.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AF1C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assemblies specially designed or modified to improve performance by combining processors in such a way that the PPP of the combined assemblies exceeds the threshold specified in paragraph 4.1.2.2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F76E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60;</w:t>
            </w:r>
          </w:p>
          <w:p w14:paraId="3059C9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70;</w:t>
            </w:r>
          </w:p>
          <w:p w14:paraId="7F8F6F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80 000 0;</w:t>
            </w:r>
          </w:p>
          <w:p w14:paraId="3CAC8C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8471 90 000 0</w:t>
            </w:r>
          </w:p>
        </w:tc>
      </w:tr>
      <w:tr w:rsidR="0093592C" w14:paraId="5CD22FC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69B7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3CA5EA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4.1.2.3 applies only to electronic assemblies and programmable interconnections not exceeding the limits specified in clause 4.1.2.2 when supplied as unintegrated electronic assemblies.</w:t>
            </w:r>
          </w:p>
          <w:p w14:paraId="4417B6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4.1.2.3 does not apply to electronic assemblies specially designed for individual products or a whole family of products, the maximum configuration of which does not exceed the limits specified in clause 4.1.2.2.</w:t>
            </w:r>
          </w:p>
        </w:tc>
      </w:tr>
      <w:tr w:rsidR="0093592C" w14:paraId="21580DE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7F41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AFFC5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electronic assemblies, modules or equipment that perform analog-to-digital conversions, see 3.1.2.7</w:t>
            </w:r>
          </w:p>
        </w:tc>
      </w:tr>
      <w:tr w:rsidR="0093592C" w14:paraId="45EB4DD9"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1B23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4.1.2.4.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2331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Devices specially designed to achieve the combined performance of digital computers linked by external connections that have a unidirectional data rate exceeding 2.0 Gbytes/sec per channel</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3495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 90 000 0;</w:t>
            </w:r>
          </w:p>
          <w:p w14:paraId="37538F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1;</w:t>
            </w:r>
          </w:p>
          <w:p w14:paraId="1BB691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w:t>
            </w:r>
          </w:p>
        </w:tc>
      </w:tr>
      <w:tr w:rsidR="0093592C" w14:paraId="0961E83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165F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847E6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4.1.2.5 does not apply to internal (e.g. backplanes, buses) or passive communication devices, network access controllers or communication channel controllers</w:t>
            </w:r>
          </w:p>
        </w:tc>
      </w:tr>
      <w:tr w:rsidR="0093592C" w14:paraId="668AE72D"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1605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EA88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Computers as defined below and specially designed associated equipment, electronic assemblies and components therefor:</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7B0C1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D076DC"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D3A4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4.1.3.1.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6CFF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Computer with systolic matrix;</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9D8A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tc>
      </w:tr>
      <w:tr w:rsidR="0093592C" w14:paraId="6AC9A79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6C8E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4.1.3.2.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97D7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Neural computers;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3134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tc>
      </w:tr>
      <w:tr w:rsidR="0093592C" w14:paraId="196F91E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2E5C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4.1.3.3.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A2CA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computers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403C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tc>
      </w:tr>
      <w:tr w:rsidR="0093592C" w14:paraId="65E849F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3CC0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DB7A4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Systolic matrix computer - a computer in which the data flow and its transformation can be controlled dynamically at the user logic level.</w:t>
            </w:r>
          </w:p>
          <w:p w14:paraId="093F05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Neural computer - a computing device designed or modified to simulate the behavior of a neuron or set of neurons, for example, a computing device characterized by the ability of the hardware to modulate the weight and number of interconnections of a set of computing components on the basis of previous information.</w:t>
            </w:r>
          </w:p>
          <w:p w14:paraId="51B9F4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Optical computer - equipment designed or modified for the purpose of using optical radiation to represent data, the computing logic elements of which are based on directly interconnected optical devices</w:t>
            </w:r>
          </w:p>
        </w:tc>
      </w:tr>
      <w:tr w:rsidR="0093592C" w14:paraId="2D15B81B"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6AB3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74C1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specially designed or modified for the creation, operation or implementation of software for unauthorized access to computer networks using communication facilities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1E75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7C8B93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11A41C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FE2B1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6B4CF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317D40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5DAF8C4D"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449E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8C10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58974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DFA9B5"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A651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85C2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792DD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794FA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7E45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2E6A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C6676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B6E909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F0A7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8504B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control status of software for equipment listed in other categories is determined by the description of the corresponding category</w:t>
            </w:r>
          </w:p>
        </w:tc>
      </w:tr>
      <w:tr w:rsidR="0093592C" w14:paraId="136B294E"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AD45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3D6B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of the following types: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41627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2C7FF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1C40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4.4.1.1.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D1D4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or production of equipment or software as defined in paragraph 4.1 or 4.4, respectively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CCE2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0F13ED2"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3502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4.4.1.2.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A789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other than that specified in paragraph 4.4.1.1, specially designed or modified for the development or production of:</w:t>
            </w:r>
          </w:p>
          <w:p w14:paraId="265352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digital computers having a reduced peak performance (RPP) exceeding 15 weighted TeraFLOPS (W); or</w:t>
            </w:r>
          </w:p>
          <w:p w14:paraId="65932E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electronic assemblies specially designed or modified to improve performance by combining processors in such a way that the PPP of the combined assemblies exceeds the threshold specified in subparagraph (a) of paragraph 4.4.1.2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6572C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91163D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03C1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52EA2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paragraph 4.4.1, see also paragraph 4.4.1 of Section 2</w:t>
            </w:r>
          </w:p>
        </w:tc>
      </w:tr>
      <w:tr w:rsidR="0093592C" w14:paraId="02F1BCB7"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2FAC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E79D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creation, operation or implementation, using communication facilities, of software for unauthorized access to computer networks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A3549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C59B7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E17C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B6CEB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Section 4.4.3 does not apply to software specially designed to provide updates or upgrades to software (limited to specified functions) that comply with all of the following:</w:t>
            </w:r>
          </w:p>
          <w:p w14:paraId="1C8DDE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update or upgrade is initiated only when authorized by the owner or administrator of the system receiving the update or upgrade; and</w:t>
            </w:r>
          </w:p>
          <w:p w14:paraId="0995D4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after an update or upgrade, the updated or upgraded software is not any of the following:</w:t>
            </w:r>
          </w:p>
          <w:p w14:paraId="53F91E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software specified in paragraph 4.4.3; or</w:t>
            </w:r>
          </w:p>
          <w:p w14:paraId="1720A7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designed for unauthorized access to computer networks</w:t>
            </w:r>
          </w:p>
        </w:tc>
      </w:tr>
      <w:tr w:rsidR="0093592C" w14:paraId="386E8687"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EAA5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D4A9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798EF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B355641"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2BB8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4.5.1.</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64BA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production or use of equipment or software specified in 4.1 or 4.4, respectively</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60D0C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F5ADD8"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3AC2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4.5.2.</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4FD5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other than those specified in paragraph 4.5.1, specially designed or modified for the development or production of:</w:t>
            </w:r>
          </w:p>
          <w:p w14:paraId="5EABCA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digital computers having a reduced peak performance (RPP) exceeding 15 weighted TeraFLOPS (W); or</w:t>
            </w:r>
          </w:p>
          <w:p w14:paraId="7F7804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electronic assemblies specially designed or modified to improve performance by combining processors in such a way that the PPP of the combined assemblies exceeds the threshold specified in subparagraph (a) of paragraph 4.5.2</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4CC38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093AAD" w14:textId="77777777">
        <w:tc>
          <w:tcPr>
            <w:tcW w:w="488"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1AF9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w:t>
            </w:r>
          </w:p>
        </w:tc>
        <w:tc>
          <w:tcPr>
            <w:tcW w:w="38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F01D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software for unauthorized access to computer networks</w:t>
            </w:r>
          </w:p>
        </w:tc>
        <w:tc>
          <w:tcPr>
            <w:tcW w:w="64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B5FF2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F33F89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1CE6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5CB31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paragraphs 4.5.1 and 4.5.2, see also paragraph 4.5.1 of Section 2</w:t>
            </w:r>
          </w:p>
        </w:tc>
      </w:tr>
      <w:tr w:rsidR="0093592C" w14:paraId="384B8E5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D58C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068D58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Clauses 4.5.1 and 4.5.3 do not apply to vulnerability detection and cyber-attack response technologies.</w:t>
            </w:r>
          </w:p>
          <w:p w14:paraId="7784AF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Paragraph 1 of this note does not limit the right of the national authorized body of the exporting country to ensure that technologies comply with the conditions of paragraphs 4.5.1 and 4.5.3</w:t>
            </w:r>
          </w:p>
        </w:tc>
      </w:tr>
    </w:tbl>
    <w:p w14:paraId="459F9477" w14:textId="77777777" w:rsidR="0093592C" w:rsidRDefault="00B7104B">
      <w:pPr xmlns:w="http://schemas.openxmlformats.org/wordprocessingml/2006/main">
        <w:spacing w:before="120" w:after="60" w:line="276" w:lineRule="auto"/>
        <w:ind w:firstLine="567"/>
        <w:jc w:val="both"/>
      </w:pPr>
      <w:r xmlns:w="http://schemas.openxmlformats.org/wordprocessingml/2006/main">
        <w:rPr>
          <w:rFonts w:ascii="Arial" w:hAnsi="Arial" w:cs="Arial"/>
        </w:rPr>
        <w:t xml:space="preserve">Technical note on the definition of reduced peak performance (RPP).</w:t>
      </w:r>
    </w:p>
    <w:p w14:paraId="160F674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PPP is the approximate peak speed at which digital computers perform 64-bit or higher floating-point addition and multiplication operations.</w:t>
      </w:r>
    </w:p>
    <w:p w14:paraId="67FAFF8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Abbreviations used in this technical note:</w:t>
      </w:r>
    </w:p>
    <w:p w14:paraId="23293F2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 is the number of processors in a digital computer;</w:t>
      </w:r>
    </w:p>
    <w:p w14:paraId="00695B1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i - processor number (i, ... n);</w:t>
      </w:r>
    </w:p>
    <w:p w14:paraId="64D9697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 </w:t>
      </w:r>
      <w:r xmlns:w="http://schemas.openxmlformats.org/wordprocessingml/2006/main">
        <w:rPr>
          <w:rFonts w:ascii="Arial" w:hAnsi="Arial" w:cs="Arial"/>
          <w:vertAlign w:val="subscript"/>
        </w:rPr>
        <w:t xml:space="preserve">i </w:t>
      </w:r>
      <w:r xmlns:w="http://schemas.openxmlformats.org/wordprocessingml/2006/main">
        <w:rPr>
          <w:rFonts w:ascii="Arial" w:hAnsi="Arial" w:cs="Arial"/>
        </w:rPr>
        <w:t xml:space="preserve">- processor cycle time (t </w:t>
      </w:r>
      <w:r xmlns:w="http://schemas.openxmlformats.org/wordprocessingml/2006/main">
        <w:rPr>
          <w:rFonts w:ascii="Arial" w:hAnsi="Arial" w:cs="Arial"/>
          <w:vertAlign w:val="subscript"/>
        </w:rPr>
        <w:t xml:space="preserve">i </w:t>
      </w:r>
      <w:r xmlns:w="http://schemas.openxmlformats.org/wordprocessingml/2006/main">
        <w:rPr>
          <w:rFonts w:ascii="Arial" w:hAnsi="Arial" w:cs="Arial"/>
        </w:rPr>
        <w:t xml:space="preserve">= 1/F </w:t>
      </w:r>
      <w:r xmlns:w="http://schemas.openxmlformats.org/wordprocessingml/2006/main">
        <w:rPr>
          <w:rFonts w:ascii="Arial" w:hAnsi="Arial" w:cs="Arial"/>
          <w:vertAlign w:val="subscript"/>
        </w:rPr>
        <w:t xml:space="preserve">i </w:t>
      </w:r>
      <w:r xmlns:w="http://schemas.openxmlformats.org/wordprocessingml/2006/main">
        <w:rPr>
          <w:rFonts w:ascii="Arial" w:hAnsi="Arial" w:cs="Arial"/>
        </w:rPr>
        <w:t xml:space="preserve">);</w:t>
      </w:r>
    </w:p>
    <w:p w14:paraId="03AFAC5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Fi - processor frequency;</w:t>
      </w:r>
    </w:p>
    <w:p w14:paraId="05741B2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R </w:t>
      </w:r>
      <w:r xmlns:w="http://schemas.openxmlformats.org/wordprocessingml/2006/main">
        <w:rPr>
          <w:rFonts w:ascii="Arial" w:hAnsi="Arial" w:cs="Arial"/>
          <w:vertAlign w:val="subscript"/>
        </w:rPr>
        <w:t xml:space="preserve">i </w:t>
      </w:r>
      <w:r xmlns:w="http://schemas.openxmlformats.org/wordprocessingml/2006/main">
        <w:rPr>
          <w:rFonts w:ascii="Arial" w:hAnsi="Arial" w:cs="Arial"/>
        </w:rPr>
        <w:t xml:space="preserve">- peak floating point computation speed;</w:t>
      </w:r>
    </w:p>
    <w:p w14:paraId="5242062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W </w:t>
      </w:r>
      <w:r xmlns:w="http://schemas.openxmlformats.org/wordprocessingml/2006/main">
        <w:rPr>
          <w:rFonts w:ascii="Arial" w:hAnsi="Arial" w:cs="Arial"/>
          <w:vertAlign w:val="subscript"/>
        </w:rPr>
        <w:t xml:space="preserve">i </w:t>
      </w:r>
      <w:r xmlns:w="http://schemas.openxmlformats.org/wordprocessingml/2006/main">
        <w:rPr>
          <w:rFonts w:ascii="Arial" w:hAnsi="Arial" w:cs="Arial"/>
        </w:rPr>
        <w:t xml:space="preserve">- coefficient of agreement with the architecture.</w:t>
      </w:r>
    </w:p>
    <w:p w14:paraId="49F1CF7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PFPP is expressed in weighted TeraFLOPS (WT) - trillions (10 </w:t>
      </w:r>
      <w:r xmlns:w="http://schemas.openxmlformats.org/wordprocessingml/2006/main">
        <w:rPr>
          <w:rFonts w:ascii="Arial" w:hAnsi="Arial" w:cs="Arial"/>
          <w:vertAlign w:val="superscript"/>
        </w:rPr>
        <w:t xml:space="preserve">12 </w:t>
      </w:r>
      <w:r xmlns:w="http://schemas.openxmlformats.org/wordprocessingml/2006/main">
        <w:rPr>
          <w:rFonts w:ascii="Arial" w:hAnsi="Arial" w:cs="Arial"/>
        </w:rPr>
        <w:t xml:space="preserve">) of weighted floating-point operations per second.</w:t>
      </w:r>
    </w:p>
    <w:p w14:paraId="5CB1F4C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Scheme of the method for calculating the PPP:</w:t>
      </w:r>
    </w:p>
    <w:p w14:paraId="3207841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For each processor i, the maximum number of 64-bit or more floating-point operations (FPOi) performed per cycle by each processor of a digital computer is determined.</w:t>
      </w:r>
    </w:p>
    <w:p w14:paraId="6563BA2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3DEA3D4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Only 64-bit or more floating-point additions or multiplications per processor cycle are considered in determining the RPC. Operations that require multiple cycles may be expressed as fractional results per processor cycle. For processors that are not capable of performing 64-bit or more floating-point calculations, the effective computation speed R is zero.</w:t>
      </w:r>
    </w:p>
    <w:p w14:paraId="5E3E442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The floating point speed R is calculated for each processor:</w:t>
      </w:r>
    </w:p>
    <w:p w14:paraId="15C896A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Ri = ОПЗi/ti.</w:t>
      </w:r>
    </w:p>
    <w:p w14:paraId="4B49723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The PPP is calculated as follows:</w:t>
      </w:r>
    </w:p>
    <w:p w14:paraId="5BB096F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w:t>
      </w:r>
    </w:p>
    <w:p w14:paraId="209CE896" w14:textId="77777777" w:rsidR="0093592C" w:rsidRDefault="00B7104B">
      <w:pPr xmlns:w="http://schemas.openxmlformats.org/wordprocessingml/2006/main">
        <w:spacing w:after="60" w:line="276" w:lineRule="auto"/>
        <w:ind w:firstLine="567"/>
        <w:jc w:val="both"/>
      </w:pP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13504796" wp14:editId="09D70AE1">
                <wp:extent cx="2743200" cy="257175"/>
                <wp:effectExtent l="0" t="0" r="0" b="9525"/>
                <wp:docPr id="14" name="Рисунок 6" descr="Описание: Описание: Описание: base_1_377740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Описание: Описание: base_1_377740_32794"/>
                        <pic:cNvPicPr>
                          <a:picLocks noChangeAspect="1"/>
                        </pic:cNvPicPr>
                      </pic:nvPicPr>
                      <pic:blipFill>
                        <a:blip r:embed="rId27"/>
                        <a:stretch/>
                      </pic:blipFill>
                      <pic:spPr bwMode="auto">
                        <a:xfrm>
                          <a:off x="0" y="0"/>
                          <a:ext cx="2743200" cy="2571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216.0pt;height:20.2pt;mso-wrap-distance-left:0.0pt;mso-wrap-distance-top:0.0pt;mso-wrap-distance-right:0.0pt;mso-wrap-distance-bottom:0.0pt;" stroked="f">
                <v:path textboxrect="0,0,0,0"/>
                <v:imagedata r:id="rId28" o:title=""/>
              </v:shape>
            </w:pict>
          </mc:Fallback>
        </mc:AlternateContent>
      </w:r>
      <w:r xmlns:w="http://schemas.openxmlformats.org/wordprocessingml/2006/main">
        <w:rPr>
          <w:rFonts w:ascii="Arial" w:hAnsi="Arial" w:cs="Arial"/>
        </w:rPr>
        <w:t xml:space="preserve">.</w:t>
      </w:r>
    </w:p>
    <w:p w14:paraId="3E938E5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 </w:t>
      </w:r>
    </w:p>
    <w:p w14:paraId="3DC7B2B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For vector processors - Wi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0.9, for non-vector processors - Wi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0.3.</w:t>
      </w:r>
    </w:p>
    <w:p w14:paraId="3120B30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Notes:</w:t>
      </w:r>
    </w:p>
    <w:p w14:paraId="4E821B5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For processors that perform compound operations in a loop, such as addition and multiplication, each operation is counted.</w:t>
      </w:r>
    </w:p>
    <w:p w14:paraId="705FD11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For a pipelined processor, the effective computation speed R is higher than the pipeline speed when the pipeline is loaded or the non-pipelined speed.</w:t>
      </w:r>
    </w:p>
    <w:p w14:paraId="26E53C3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The computation speed R of each contributing processor must be calculated at its maximum theoretically possible value before determining the PPP of the entire combination of processors. Simultaneous operations are considered as such when the computer manufacturer declares in the user manual or documentation for the computer about coinciding, parallel or simultaneous operations or processes of execution of program commands by the processor.</w:t>
      </w:r>
    </w:p>
    <w:p w14:paraId="4342FFB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The calculation of the PPP does not take into account processors limited by input/output and peripheral functions (e.g. disk drives, communication devices and monitors).</w:t>
      </w:r>
    </w:p>
    <w:p w14:paraId="7C59CAA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PPP values should not be calculated for combinations of processors connected by local area networks, wide area networks, shared I/O connections/devices, I/O controllers, or any software-implemented communications connections.</w:t>
      </w:r>
    </w:p>
    <w:p w14:paraId="1BBF5B9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PPP values shall be calculated for processor combinations containing specially designed processors to improve performance by combining concurrent and shared memory.</w:t>
      </w:r>
    </w:p>
    <w:p w14:paraId="1729158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notes:</w:t>
      </w:r>
    </w:p>
    <w:p w14:paraId="1E2CCBC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Combining all processors and accelerators working simultaneously and located on one matrix.</w:t>
      </w:r>
    </w:p>
    <w:p w14:paraId="3792F11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Combinations of processors may be achieved by using the electronic assemblies defined in paragraph 4.1.2.3 and use memory where any of the processors is capable of accessing any memory location in the system through hardware transfer of cache lines or memory words without the use of any software mechanism.</w:t>
      </w:r>
    </w:p>
    <w:p w14:paraId="1B3861CB" w14:textId="77777777" w:rsidR="0093592C" w:rsidRDefault="00B7104B">
      <w:pPr xmlns:w="http://schemas.openxmlformats.org/wordprocessingml/2006/main">
        <w:spacing w:after="120" w:line="276" w:lineRule="auto"/>
        <w:ind w:firstLine="567"/>
      </w:pPr>
      <w:r xmlns:w="http://schemas.openxmlformats.org/wordprocessingml/2006/main">
        <w:rPr>
          <w:rFonts w:ascii="Arial" w:hAnsi="Arial" w:cs="Arial"/>
        </w:rPr>
        <w:t xml:space="preserve">3. A vector processor is defined as a processor with built-in instructions that performs multiple computations on floating-point vectors (one-dimensional 64-bit or larger arrays) simultaneously, having at least two vector functional units and eight vector registers with a capacity of at least 64 elements each.</w:t>
      </w:r>
    </w:p>
    <w:tbl>
      <w:tblPr>
        <w:tblW w:w="5000" w:type="pct"/>
        <w:tblCellMar>
          <w:left w:w="0" w:type="dxa"/>
          <w:right w:w="0" w:type="dxa"/>
        </w:tblCellMar>
        <w:tblLook w:val="04A0" w:firstRow="1" w:lastRow="0" w:firstColumn="1" w:lastColumn="0" w:noHBand="0" w:noVBand="1"/>
      </w:tblPr>
      <w:tblGrid>
        <w:gridCol w:w="1618"/>
        <w:gridCol w:w="6700"/>
        <w:gridCol w:w="1017"/>
      </w:tblGrid>
      <w:tr w:rsidR="0093592C" w14:paraId="73ED6832" w14:textId="77777777">
        <w:tc>
          <w:tcPr>
            <w:tcW w:w="5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0C591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750"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3DC20DD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70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898AB3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HS code</w:t>
            </w:r>
          </w:p>
        </w:tc>
      </w:tr>
      <w:tr w:rsidR="0093592C" w14:paraId="5C7E37C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C332B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5</w:t>
            </w:r>
          </w:p>
        </w:tc>
      </w:tr>
      <w:tr w:rsidR="0093592C" w14:paraId="27A0401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2EB34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Part 1. Telecommunications</w:t>
            </w:r>
          </w:p>
        </w:tc>
      </w:tr>
      <w:tr w:rsidR="0093592C" w14:paraId="23B1B93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C6E2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6DF9D0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Part 1 of Category 5 defines the control status of components, test and production equipment, and software for them, specially designed for telecommunications equipment or systems</w:t>
            </w:r>
          </w:p>
        </w:tc>
      </w:tr>
      <w:tr w:rsidR="0093592C" w14:paraId="798938A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1BFE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70FB73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lasers specially designed for telecommunications equipment or systems, see 6.1.5</w:t>
            </w:r>
          </w:p>
        </w:tc>
      </w:tr>
      <w:tr w:rsidR="0093592C" w14:paraId="76D33C9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4E4C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Where digital computers, associated equipment or software are essential for the operation or support of the telecommunications equipment described in this category and for its provision, the latter are considered to be specially designed components, provided that they are standard models normally supplied by the manufacturer. This applies to computer systems implementing functions for control, network administration, maintenance, traffic engineering or forecasting.</w:t>
            </w:r>
          </w:p>
        </w:tc>
      </w:tr>
      <w:tr w:rsidR="0093592C" w14:paraId="56A49F6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C8FD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AFD1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(telecommunication systems, equipment (hardware), components and accessories as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F413B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BB0E7C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8429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353F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Telecommunications equipment of any type having any of the following characteristics, functions or capabilities: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CBCE2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495D54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B821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DB70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to maintain functionality during short-term electronic or electromagnetic pulse impacts resulting from a nuclear explosion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7FD6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13 000 0;</w:t>
            </w:r>
          </w:p>
          <w:p w14:paraId="3A5F4F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8517 14 000 0</w:t>
            </w:r>
          </w:p>
          <w:p w14:paraId="758959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313335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14A537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69 390 0;</w:t>
            </w:r>
          </w:p>
          <w:p w14:paraId="214A0F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p w14:paraId="31351F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5DF79F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7FB6CC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22CF49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54289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6BC9FB0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249C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A036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increased resistance to gamma, neutron or ion radiation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4FC2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13 000 0;</w:t>
            </w:r>
          </w:p>
          <w:p w14:paraId="15E847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14 000 0;</w:t>
            </w:r>
          </w:p>
          <w:p w14:paraId="0B076D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36FF59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7D1A6E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69 390 0;</w:t>
            </w:r>
          </w:p>
          <w:p w14:paraId="79FDCD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p w14:paraId="18C2B3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006728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07D7E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396BA0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70F115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7108C17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B09B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5BBA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to operate at temperatures below 218K (-55°C);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FE74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13 000 0;</w:t>
            </w:r>
          </w:p>
          <w:p w14:paraId="69C14C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14 000 0;</w:t>
            </w:r>
          </w:p>
          <w:p w14:paraId="37A374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14BDF4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564917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69 390 0;</w:t>
            </w:r>
          </w:p>
          <w:p w14:paraId="4D0916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p w14:paraId="70B0C0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47E461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F7051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32F7C7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6A207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32E26A3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F35E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8DA2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to operate at temperatures above 397K (124°C)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ABAA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8517 13 000 0</w:t>
            </w:r>
          </w:p>
          <w:p w14:paraId="16BE9F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8517 14 000 0</w:t>
            </w:r>
          </w:p>
          <w:p w14:paraId="29EBCC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561981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2B97DF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69 390 0;</w:t>
            </w:r>
          </w:p>
          <w:p w14:paraId="7C536D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p w14:paraId="27921C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2B5EC0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6CFB1A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7830AD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7E703D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511B3F2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10D7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282C2E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Clauses 5.1.1.1.3 and 5.1.1.1.4 apply to electronic equipment only.</w:t>
            </w:r>
          </w:p>
          <w:p w14:paraId="41F438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Paragraphs 5.1.1.1.2-5.1.1.1.4 do not apply to equipment designed or modified for use on board satellites.</w:t>
            </w:r>
          </w:p>
        </w:tc>
      </w:tr>
      <w:tr w:rsidR="0093592C" w14:paraId="0522C0F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51C4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F426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Telecommunications systems and equipment, and specially designed components and accessories therefor, having any of the following characteristics, functions or capabilities: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861D6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42FD5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50FD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1ACF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Being underwater wireless communication systems having any of the following characteristics:</w:t>
            </w:r>
          </w:p>
          <w:p w14:paraId="0EA888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acoustic carrier frequency outside the range from 20 kHz to 60 kHz;</w:t>
            </w:r>
          </w:p>
          <w:p w14:paraId="72782E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using an electromagnetic carrier frequency below 30 kHz; or</w:t>
            </w:r>
          </w:p>
          <w:p w14:paraId="0796B4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using electronic control of the position of the main lobe (antenna radiation pattern); or</w:t>
            </w:r>
          </w:p>
          <w:p w14:paraId="3B9FCD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using lasers or light-emitting diodes (LEDs) with an output wavelength greater than 400 nm but less than 700 nm in the local network</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8BA1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13BDBE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tc>
      </w:tr>
      <w:tr w:rsidR="0093592C" w14:paraId="7F85B03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FE94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9C89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Being radio equipment operating in the frequency range 1.5 MHz-87.5 MHz and having all of the following characteristics:</w:t>
            </w:r>
          </w:p>
          <w:p w14:paraId="264FE2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ability to automatically predict and select frequencies and overall digital transmission rates in a channel to optimize the transmission of a useful signal; and</w:t>
            </w:r>
          </w:p>
          <w:p w14:paraId="61A2B7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 integrated linear power amplifier capable of simultaneously passing multiple signals with an output power of 1 kW or more in the frequency range from 1.5 MHz to 30 MHz or 250 W or more in the frequency range from 30 MHz to 87.5 MHz inclusive at an instantaneous bandwidth of one octave or more and with harmonics and output distortion better than - 80 dB</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72D7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62B28B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769CFC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tc>
      </w:tr>
      <w:tr w:rsidR="0093592C" w14:paraId="30EAE83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C5F1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D9BB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Being radio apparatus using spread spectrum techniques, including frequency hopping techniques not specified in paragraph 5.1.1.2.4, having any of the following characteristics:</w:t>
            </w:r>
          </w:p>
          <w:p w14:paraId="65E9FE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user-programmable expansion codes; or</w:t>
            </w:r>
          </w:p>
          <w:p w14:paraId="5CDFC0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total width of the transmitted frequency band is greater than 50 kHz, and it is 100 or more times greater than the bandwidth of any single information channel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FB28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13 000 0;</w:t>
            </w:r>
          </w:p>
          <w:p w14:paraId="545B6B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14 000 0;</w:t>
            </w:r>
          </w:p>
          <w:p w14:paraId="523001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16ACC8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7D90A3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tc>
      </w:tr>
      <w:tr w:rsidR="0093592C" w14:paraId="022FAF8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DC6A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8F6C0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(b) of paragraph 5.1.1.2.3 does not apply to radio equipment specially designed for use with any of the following:</w:t>
            </w:r>
          </w:p>
          <w:p w14:paraId="1D3C31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civil cellular radio systems; or</w:t>
            </w:r>
          </w:p>
          <w:p w14:paraId="293C1C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stationary or mobile ground satellite stations for civil commercial communications networks</w:t>
            </w:r>
          </w:p>
        </w:tc>
      </w:tr>
      <w:tr w:rsidR="0093592C" w14:paraId="279CFEB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6CD3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BEDA9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5.1.1.2.3 does not apply to equipment designed to operate with an output power of 1.0 W or less.</w:t>
            </w:r>
          </w:p>
        </w:tc>
      </w:tr>
      <w:tr w:rsidR="0093592C" w14:paraId="483A8C1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E51B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C62E0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radio equipment specified in 5.1.1.2.3, see also 5.1.1.1.1 of Section 2</w:t>
            </w:r>
          </w:p>
        </w:tc>
      </w:tr>
      <w:tr w:rsidR="0093592C" w14:paraId="34F6CB3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1D5D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893C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Being radio apparatus using ultra-wideband modulation techniques having user-programmable channelization codes, encryption codes or network identification codes, having any of the following characteristics:</w:t>
            </w:r>
          </w:p>
          <w:p w14:paraId="19E40C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bandwidth exceeding 500 MHz; or</w:t>
            </w:r>
          </w:p>
          <w:p w14:paraId="5CD143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relative bandwidth of 20%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2030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64DF67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698882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tc>
      </w:tr>
      <w:tr w:rsidR="0093592C" w14:paraId="0E2699D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DEF9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088C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Being digitally controlled radio receivers having all of the following characteristics:</w:t>
            </w:r>
          </w:p>
          <w:p w14:paraId="7E0BB3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more than 1000 channels;</w:t>
            </w:r>
          </w:p>
          <w:p w14:paraId="21F8FA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channel switching time less than 1 ms;</w:t>
            </w:r>
          </w:p>
          <w:p w14:paraId="67B17D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automatic searching or scanning in a part of the electromagnetic spectrum; and</w:t>
            </w:r>
          </w:p>
          <w:p w14:paraId="1F2080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the ability to identify the received signal or the type of transmitter;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E73D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tc>
      </w:tr>
      <w:tr w:rsidR="0093592C" w14:paraId="0AA97A3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E7DC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F0840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5.1.1.2.5 does not apply to devices specially designed for use with civil cellular radio systems.</w:t>
            </w:r>
          </w:p>
        </w:tc>
      </w:tr>
      <w:tr w:rsidR="0093592C" w14:paraId="6EE3340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C36A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DDD53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Channel switching time - the time (time delay) required to change from one receiving frequency to another to achieve a frequency range within ±0.05% of the final specified receiving frequency. Products having a specified receiving frequency range of less than ±0.05% around their center frequency are defined as not capable of channel frequency switching (Part 1 of Category 5)</w:t>
            </w:r>
          </w:p>
        </w:tc>
      </w:tr>
      <w:tr w:rsidR="0093592C" w14:paraId="40BEACA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5103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80346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radio receivers specified in 5.1.1.2.5, see also 5.1.1.1.2 of Section 2 and 5.1.1.1 of Section 3</w:t>
            </w:r>
          </w:p>
        </w:tc>
      </w:tr>
      <w:tr w:rsidR="0093592C" w14:paraId="0DED6D2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F2B8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AED9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Using digital signal processing functions at the output device to provide speech encoding at a rate of less than 700 bps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D396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13 000 0;</w:t>
            </w:r>
          </w:p>
          <w:p w14:paraId="112F34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14 000 0;</w:t>
            </w:r>
          </w:p>
          <w:p w14:paraId="5AF848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01F593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4537EF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tc>
      </w:tr>
      <w:tr w:rsidR="0093592C" w14:paraId="7186600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826B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E6ACB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5.1.1.2.6 applies if there is an output device for coding speech signals of connected speech with variable speed.</w:t>
            </w:r>
          </w:p>
          <w:p w14:paraId="11FEA8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5.1.1.2.6, "speech coding" is defined as the technique of taking samples of the human voice and then converting these samples into a digital signal taking into account the specific parameters of human speech.</w:t>
            </w:r>
          </w:p>
        </w:tc>
      </w:tr>
      <w:tr w:rsidR="0093592C" w14:paraId="55EA6A0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1F91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29B0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fibres longer than 500 m and specified by the manufacturer as capable of withstanding, in a proof test, a tensile stress of 2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9 </w:t>
            </w:r>
            <w:r xmlns:w="http://schemas.openxmlformats.org/wordprocessingml/2006/main">
              <w:rPr>
                <w:rFonts w:ascii="Arial" w:hAnsi="Arial" w:cs="Arial"/>
              </w:rPr>
              <w:t xml:space="preserve">N/m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5D6E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8544 70 000 0;</w:t>
            </w:r>
          </w:p>
          <w:p w14:paraId="4A6D15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9001 10 900</w:t>
            </w:r>
          </w:p>
        </w:tc>
      </w:tr>
      <w:tr w:rsidR="0093592C" w14:paraId="6E63702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F1B7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012DA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Control test - a screening test in on-line mode (integrated into the process chain of fiber production) or carried out separately, which consists of applying a given tensile stress to a fiber moving at a speed of 2 m/s to 5 m/s over a section of 0.5 m to 3 m in length between tension drums with a diameter of about 150 mm. Tests can be carried out according to the relevant national standards at an ambient temperature of 293 K (20 °C) and a relative humidity of 40%</w:t>
            </w:r>
          </w:p>
        </w:tc>
      </w:tr>
      <w:tr w:rsidR="0093592C" w14:paraId="3D2D043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D386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8D70D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submarine composite cables see clause 8.1.2.1.3</w:t>
            </w:r>
          </w:p>
        </w:tc>
      </w:tr>
      <w:tr w:rsidR="0093592C" w14:paraId="7B5899C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07BE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2B91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Electronically controlled phased array antennas specified for operation:</w:t>
            </w:r>
          </w:p>
          <w:p w14:paraId="316C3A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at frequencies above 31.8 GHz but not more than 57 GHz at an effective radiated power (ERP) equal to or greater than +20 dBm (22.15 dBm effective isotropically radiated power (EIRP);</w:t>
            </w:r>
          </w:p>
          <w:p w14:paraId="200DD7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at frequencies above 57 GHz but not more than 66 GHz and having an EMI equal to or more than +24 dBm (26.15 dBm EIRP);</w:t>
            </w:r>
          </w:p>
          <w:p w14:paraId="4E0CA6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at frequencies above 57 GHz but not more than 66 GHz and having an EMI equal to or more than +20 dBm (22.15 dBm EIRP);</w:t>
            </w:r>
          </w:p>
          <w:p w14:paraId="566F10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at frequencies above 90 GHz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D226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10 950 0;</w:t>
            </w:r>
          </w:p>
          <w:p w14:paraId="022A60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2ECCA0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7B3BD0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40AE57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4337AF4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0FB7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230A94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5.1.1.4 does not apply to electronically steered phased array antennas for landing systems with equipment meeting International Civil Aviation Organization (ICAO) standards that overlap microwave landing systems (MLS).</w:t>
            </w:r>
          </w:p>
          <w:p w14:paraId="67E558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5.1.1.4 does not apply to antennas specially designed for any of the following:</w:t>
            </w:r>
          </w:p>
          <w:p w14:paraId="6489A1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civil cellular or wireless local area networks of radio communication systems;</w:t>
            </w:r>
          </w:p>
          <w:p w14:paraId="0F00B6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wireless short-wave radio communication (at distances up to 30 m), allowing the combination of devices of different types for the transmission of voice and data, or the wireless HDMI standard; or</w:t>
            </w:r>
          </w:p>
          <w:p w14:paraId="2965D8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fixed or mobile satellite earth stations used for commercial civil telecommunications</w:t>
            </w:r>
          </w:p>
        </w:tc>
      </w:tr>
      <w:tr w:rsidR="0093592C" w14:paraId="519F0A7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4B5B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80061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5.1.1.4, an electronically controlled phased array antenna is an antenna that forms a beam by means of phase relationships (i.e. the beam direction is controlled by complex relative complex excitation amplitudes of the radiating elements), whereby the beam direction can be varied by applying an electrical signal (both in reception and transmission) in azimuth or altitude, or in both coordinates simultaneously.</w:t>
            </w:r>
          </w:p>
        </w:tc>
      </w:tr>
      <w:tr w:rsidR="0093592C" w14:paraId="515E063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6094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2CD6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Direction finding equipment operating at frequencies above 30 MHz and having all of the following characteristics, and components specially designed therefor:</w:t>
            </w:r>
          </w:p>
          <w:p w14:paraId="1C365F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instantaneous bandwidth equal to or greater than 10 MHz; and</w:t>
            </w:r>
          </w:p>
          <w:p w14:paraId="6CEF52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capable of finding the azimuth direction (AD) to non-interacting radio transmitters with a signal duration of less than 1 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4038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1EC967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2F8D0D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8526 91 200 0</w:t>
            </w:r>
          </w:p>
        </w:tc>
      </w:tr>
      <w:tr w:rsidR="0093592C" w14:paraId="14B67DB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2130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3BE0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listening to (intercepting) or jamming (suppressing) mobile telecom communications and equipment for monitoring thereof, as defined below, as well as components specially designed for such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240A9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1B54C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00FC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5.1.1.6.1.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EDC2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Eavesdropping (interception) equipment designed to isolate voice or data signals transmitted over the radio interface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510C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646525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69 390 0;</w:t>
            </w:r>
          </w:p>
          <w:p w14:paraId="1749A6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7F818D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8518 10;</w:t>
            </w:r>
          </w:p>
          <w:p w14:paraId="282781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p w14:paraId="0E8F81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326DD6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3AB7EB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3CD694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EFFF1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0BDE6D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029C54D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8F9C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5.1.1.6.2.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71B8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Interception equipment, not specified in 5.1.1.6.1, designed to extract user device signals or subscriber identifiers (e.g. International Mobile Subscriber Identity (IMSI), Temporary International Mobile Subscriber Identity (TIMSI) or International Mobile Equipment Identity (IMEI) number), signalling or other metadata transmitted over the air interface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D02B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7C113C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69 390 0;</w:t>
            </w:r>
          </w:p>
          <w:p w14:paraId="3C4F1C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41FB3B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8518 10;</w:t>
            </w:r>
          </w:p>
          <w:p w14:paraId="5E3334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p w14:paraId="6D80F8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07D79D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75CFD2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40D1CA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4B519A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14B1C3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50CC4B8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6F16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AAD73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Clauses 5.1.1.6.1 and 5.1.1.6.2 do not apply to any of the following equipment:</w:t>
            </w:r>
          </w:p>
          <w:p w14:paraId="2B2EF5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for eavesdropping (interception) of analog private mobile radio (PMR) communications (IEEE 802.11 WLAN standard of the Institute of Electrical and Electronics Engineers);</w:t>
            </w:r>
          </w:p>
          <w:p w14:paraId="438DE7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developed for mobile telecom network operators; or</w:t>
            </w:r>
          </w:p>
          <w:p w14:paraId="35F700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intended for the development or production of equipment or systems for mobile remote communications;</w:t>
            </w:r>
          </w:p>
          <w:p w14:paraId="5FE78A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special technical means, wired and wireless (systems, radio-electronic and electronic devices), intended for covert wiretapping (interception) of telephone conversations, interception and recording of information from technical communication channels</w:t>
            </w:r>
          </w:p>
        </w:tc>
      </w:tr>
      <w:tr w:rsidR="0093592C" w14:paraId="31ECF25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7958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5.1.1.6.3.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5068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jamming equipment, specially designed or modified to intentionally and selectively interfere with, impede, slow down, degrade or disrupt mobile telecommunications and performing any of the following functions:</w:t>
            </w:r>
          </w:p>
          <w:p w14:paraId="11B82B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simulating the functions of radio communication network equipment with subscribers;</w:t>
            </w:r>
          </w:p>
          <w:p w14:paraId="617197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detecting and using specific characteristics of the mobile network protocol used (e.g. GSM); or</w:t>
            </w:r>
          </w:p>
          <w:p w14:paraId="5DD552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using specific characteristics of the mobile network protocol used (for example, GSM)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C89D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p w14:paraId="3A5034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63E9121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1AB6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5.1.1.6.4.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E56D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frequency monitoring equipment designed or modified to identify the operation of the product specified in 5.1.1.6.1, 5.1.1.6.2 or 5.1.1.6.3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9C7E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5FB936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69 390 0;</w:t>
            </w:r>
          </w:p>
          <w:p w14:paraId="5F6A81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13EAFD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p w14:paraId="38FCD9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573155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A9F55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6D9A62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56B7CA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51B8F39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68EC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77534C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radio receivers see section 5.1.1.2.5</w:t>
            </w:r>
          </w:p>
        </w:tc>
      </w:tr>
      <w:tr w:rsidR="0093592C" w14:paraId="2F5A392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657C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6A52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Passive coherent location systems or equipment specifically designed to detect and track moving objects by measuring the reflected radio frequency emissions from non-location transmitters.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EEAC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3AE1843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4E64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17E07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Non-location transmitters may include commercial radio and television stations or cellular base stations.</w:t>
            </w:r>
          </w:p>
        </w:tc>
      </w:tr>
      <w:tr w:rsidR="0093592C" w14:paraId="6C81F37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9A33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EC623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5.1.1.7 does not apply to any of the following:</w:t>
            </w:r>
          </w:p>
          <w:p w14:paraId="22572A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radio astronomical equipment; or</w:t>
            </w:r>
          </w:p>
          <w:p w14:paraId="050003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systems or equipment that require any radio signal from a moving object</w:t>
            </w:r>
          </w:p>
        </w:tc>
      </w:tr>
      <w:tr w:rsidR="0093592C" w14:paraId="0CAD354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654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9139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Counter Improvised Explosive Device (CIDE) Equipment and Related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6758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1114C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E169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5.1.1.8.1.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AAF0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frequency (RF) transmitting equipment, not specified in 5.1.1.6, designed or modified to prematurely activate or prevent the initiation of improvised explosive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DF6B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77307F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1A9D77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6958E69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56F7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5.1.1.8.2.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5DED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using methods designed to maintain a radio link on the same frequency channels as those used by nearby equipment specified in 5.1.1.8.1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6C51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5F6DBF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10640D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476E4C5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93C1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98326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equipment specified in 5.1.1.8, see also 5.1.1.2 of Sections 2 and 3</w:t>
            </w:r>
          </w:p>
        </w:tc>
      </w:tr>
      <w:tr w:rsidR="0093592C" w14:paraId="4F21013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73EC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5.1.1.9.</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3DAE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IP-based network communications monitoring systems or equipment, and components specifically designed therefor, having all of the following:</w:t>
            </w:r>
          </w:p>
          <w:p w14:paraId="404FCA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performing all of the following in an IP network (e.g., the national level of the IP-based transmission medium):</w:t>
            </w:r>
          </w:p>
          <w:p w14:paraId="501BDF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application level analysis (e.g. level 7 of the Open Systems Interconnection (BOC) model, ISO/IEC 7498-1);</w:t>
            </w:r>
          </w:p>
          <w:p w14:paraId="585305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extraction of selected metadata and applications (voice, video, messages, applications); and</w:t>
            </w:r>
          </w:p>
          <w:p w14:paraId="0412B8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indexing of extracted data; and</w:t>
            </w:r>
          </w:p>
          <w:p w14:paraId="5D4892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are specially designed to perform all of the following:</w:t>
            </w:r>
          </w:p>
          <w:p w14:paraId="441C8B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search based on clearly defined criteria; and</w:t>
            </w:r>
          </w:p>
          <w:p w14:paraId="163123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display of the relational network of individuals or groups of individuals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2C7B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2378DA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w:t>
            </w:r>
          </w:p>
          <w:p w14:paraId="6E5C2B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60F89C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p w14:paraId="3C895B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7C78BD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3EFC55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7174B0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249C6C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1FF9D9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9030 40 000 0</w:t>
            </w:r>
          </w:p>
        </w:tc>
      </w:tr>
      <w:tr w:rsidR="0093592C" w14:paraId="7DC64DB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3871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06233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5.1.1.9 does not apply to systems or equipment specially designed for any of the following:</w:t>
            </w:r>
          </w:p>
          <w:p w14:paraId="626E48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advertising purposes;</w:t>
            </w:r>
          </w:p>
          <w:p w14:paraId="3BEB2A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assessment of the quality and class of data transmission services provided over the network; or</w:t>
            </w:r>
          </w:p>
          <w:p w14:paraId="47C579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assessment of qualifications</w:t>
            </w:r>
          </w:p>
        </w:tc>
      </w:tr>
      <w:tr w:rsidR="0093592C" w14:paraId="7059BB3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A089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CD7E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 control and production equipment (telecommunications test, control and production equipment (hardware), components and accessories, as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7101A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472810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70DC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D6E6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and specially designed components or accessories therefor, specially designed for the development or production of equipment, functions or capabilities defined in paragraph 5.1.1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54B3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FCCC0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CBEB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5112D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5.2.1.1 does not apply to optical fibre parameter determination equipment</w:t>
            </w:r>
          </w:p>
        </w:tc>
      </w:tr>
      <w:tr w:rsidR="0093592C" w14:paraId="68EE273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2C64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90892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equipment and components or accessories therefor referred to in 5.2.1.1, see also 5.2.1.1 of Section 2</w:t>
            </w:r>
          </w:p>
        </w:tc>
      </w:tr>
      <w:tr w:rsidR="0093592C" w14:paraId="33ABAD3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645F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C0B7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and specially designed components or accessories therefor, specially designed for the development of any of the following telecommunications transmission or switching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5AEFB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B6D22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2171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FF7C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that uses a laser and has any of the following:</w:t>
            </w:r>
          </w:p>
          <w:p w14:paraId="29553A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data transmission wavelength exceeding 1750 nm; or</w:t>
            </w:r>
          </w:p>
          <w:p w14:paraId="45B0AB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using analog technology with a bandwidth exceeding 2.5 GHz;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9E873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93144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A8F5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1D8D5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"g" of paragraph 5.2.1.2.1 does not apply to equipment specially designed for the development of commercial television systems</w:t>
            </w:r>
          </w:p>
        </w:tc>
      </w:tr>
      <w:tr w:rsidR="0093592C" w14:paraId="1B894E1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7CB5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4A64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equipment using quadrature amplitude modulation (QAM) technology with a level higher than 1024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F9C86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DE61C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849C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6DCD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7E285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585E2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59F6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5CB7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F7FAA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66BB3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216E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9D52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production or use of equipment, functions or capabilities defined in paragraph 5.1.1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7108A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08076E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2872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0AAB8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paragraph 5.4.1.1, see also paragraph 5.4.1.1 of Sections 2 and 3</w:t>
            </w:r>
          </w:p>
        </w:tc>
      </w:tr>
      <w:tr w:rsidR="0093592C" w14:paraId="01366C3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5E3B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0A93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software specially designed or modified to provide the characteristics, functions or capabilities of the equipment specified in paragraph 5.1.1 or 5.2.1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C27CB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21F27A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E252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8873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of any of the following telecommunications transmission or switching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B1D40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A05E5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40B3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2EE3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that uses a laser and has any of the following:</w:t>
            </w:r>
          </w:p>
          <w:p w14:paraId="1AED37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data transmission wavelength exceeding 1750 nm; or</w:t>
            </w:r>
          </w:p>
          <w:p w14:paraId="1977D8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using analog technology with a bandwidth exceeding 2.5 GHz;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B4229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AC8F78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4FF4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76DCF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(b) of paragraph 5.4.1.4.1 does not apply to software specially designed or modified for the development of commercial television systems.</w:t>
            </w:r>
          </w:p>
        </w:tc>
      </w:tr>
      <w:tr w:rsidR="0093592C" w14:paraId="062B69C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CE02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50B0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equipment using quadrature amplitude modulation (QAM) technology with a level higher than 1024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A0495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28BDB4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84B2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D324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other than that specified in 5.4.1.1 or 5.4.1.3, that is specially designed or modified for law enforcement monitoring or analysis that provides all of the following:</w:t>
            </w:r>
          </w:p>
          <w:p w14:paraId="423C2E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searching based on hard identifiers of either the content of communication messages or metadata received from a communication service provider using a subscriber connection transfer interface; and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C26AE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A1DCE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676D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CEB86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5.4.1.5, a subscriber connection transfer interface is a physical and logical interface that is intended for use by authorized law enforcement agencies and is capable of implementing targeted interception measures in the event of a requirement for a communications service provider to further transfer the results of the interception from the communications service provider to the law enforcement agency that has requested such a procedure. A subscriber connection transfer interface is used within systems or equipment (e.g., intermediate devices) that receive and acknowledge an interception request and provide the relevant law enforcement agency with only the interception results that satisfy the acknowledged request.</w:t>
            </w:r>
          </w:p>
          <w:p w14:paraId="029B29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Subscriber connection transmission interfaces may be specified within the framework of international standards (including, but not limited to, ETSI TS 101 331, ETSI TS 101 671, 3GPP TS 33.108) or their national equivalents.</w:t>
            </w:r>
          </w:p>
        </w:tc>
      </w:tr>
      <w:tr w:rsidR="0093592C" w14:paraId="48030C0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A446AF"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38A4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displaying a relational network as a map or tracking the movements of specific individuals based on the results of a search of the content of communications messages or metadata or the search specified in subparagraph (a) of paragraph 5.4.1.5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0514F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332388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F0FB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2DBF6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Section 5.4.1.5 does not apply to software specially designed or modified for any of the following:</w:t>
            </w:r>
          </w:p>
          <w:p w14:paraId="3B883D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billing;</w:t>
            </w:r>
          </w:p>
          <w:p w14:paraId="74BBD6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assessment of the quality of network service;</w:t>
            </w:r>
          </w:p>
          <w:p w14:paraId="652007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data collection functions in network elements;</w:t>
            </w:r>
          </w:p>
          <w:p w14:paraId="18C992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quality control of operation; or</w:t>
            </w:r>
          </w:p>
          <w:p w14:paraId="081470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mobile payments or use of mobile banking services</w:t>
            </w:r>
          </w:p>
        </w:tc>
      </w:tr>
      <w:tr w:rsidR="0093592C" w14:paraId="4064EBA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AFF4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4C61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3DD01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BF45F6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B061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8D8F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production or use (excluding operation) of equipment or its functionality defined in 5.1.1 or software defined in 5.4.1.1 or 5.4.1.5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CB226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6A88E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FCC7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48E19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5.5.1.1, see also 5.5.1.1 of Sections 2 and 3</w:t>
            </w:r>
          </w:p>
        </w:tc>
      </w:tr>
      <w:tr w:rsidR="0093592C" w14:paraId="1E7B146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1307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0123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technologies of the following types: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B7350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6BDFD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C9B3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ED26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for developing or producing telecommunications equipment specifically designed for use on board satellites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FD81D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CF57B9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770B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0CA9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for the development or application of laser communication technology with the ability to automatically capture and hold a signal and maintain communication through an exoatmospheric or underground (underwater) transmission medium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CA32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B32AA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9323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BC2E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for developing receiving equipment for digital base cellular radio stations, the receiving parameters of which, allowing multi-band, multi-channel, multi-mode, multi-code algorithm or multi-protocol operation, can be modified by changes in the 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4F210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9C6F9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779D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D9CC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for developing equipment using spread spectrum techniques, including frequency hopping techniques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942D5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1B7038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72FA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D0AAF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5.5.1.2.4 does not apply to technologies for developing any of the following:</w:t>
            </w:r>
          </w:p>
          <w:p w14:paraId="4E0374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civil cellular radiocommunication systems; or</w:t>
            </w:r>
          </w:p>
          <w:p w14:paraId="75921E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stationary or mobile ground satellite stations for civil commercial communications networks</w:t>
            </w:r>
          </w:p>
        </w:tc>
      </w:tr>
      <w:tr w:rsidR="0093592C" w14:paraId="638D6CA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0EA2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8CBB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any of the following telecommunications equipment (apparatus), including switching: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F5D23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F73D53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8E2E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8BFA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that uses a laser and has any of the following:</w:t>
            </w:r>
          </w:p>
          <w:p w14:paraId="55161D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data transmission wavelength exceeding 1750 nm;</w:t>
            </w:r>
          </w:p>
          <w:p w14:paraId="4C6CF9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using, in the distribution of wavelengths, the technique of multiplexing optical carrier frequencies with an interval of less than 100 GHz; or</w:t>
            </w:r>
          </w:p>
          <w:p w14:paraId="0BB796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using analog technology with a bandwidth exceeding 2.5 GHz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173C5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4A23E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C85F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6F154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technology for the development or production of non-telecommunication equipment using laser, see 6.5</w:t>
            </w:r>
          </w:p>
        </w:tc>
      </w:tr>
      <w:tr w:rsidR="0093592C" w14:paraId="7C06C78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4F16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22DD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using optical switching and having a switching time of less than 1 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9FFF0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C081A9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21F4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BAB1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equipment having any of the following:</w:t>
            </w:r>
          </w:p>
          <w:p w14:paraId="2541DD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using quadrature amplitude modulation (QAM) technology with a level higher than 1024;</w:t>
            </w:r>
          </w:p>
          <w:p w14:paraId="6AE7E8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operating at input or output frequencies exceeding 31.8 GHz;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BC4DF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F8F4A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F17B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41364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(b) of paragraph 5.5.1.3.4 does not apply to technologies for the development or production of equipment designed or modified for operation in any frequency range allocated by the International Telecommunication Union for radiocommunication services but not for radiodetermination.</w:t>
            </w:r>
          </w:p>
        </w:tc>
      </w:tr>
      <w:tr w:rsidR="0093592C" w14:paraId="7F08E2C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CDFCCF"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688B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operating in the frequency range 1.5 MHz - 87.5 MHz and including adaptive control means providing more than 15 dB of interference suppression;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AD790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7841B5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F1A3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5.5.1.3.4.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191A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Mobile equipment that has all of the following:</w:t>
            </w:r>
          </w:p>
          <w:p w14:paraId="6D09F8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operating at a wavelength of light in the range from 200 nm to 400 nm inclusive; and</w:t>
            </w:r>
          </w:p>
          <w:p w14:paraId="328D8B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working as a local network</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1F36B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C9EA3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19F6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1D1B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monolithic microwave integrated circuits (MMICs) - power amplifiers specially designed for telecommunications and having any of the following:</w:t>
            </w:r>
          </w:p>
          <w:p w14:paraId="4CA9EE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specified by the manufacturer to operate at frequencies greater than 2.7 GHz up to and including 6.8 GHz with a relative bandwidth greater than 15% and having any of the following:</w:t>
            </w:r>
          </w:p>
          <w:p w14:paraId="2E30EA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75 W (48.75 dB, measured relative to the 1 mW level) at any frequency from above 2.7 GHz up to and including 2.9 GHz;</w:t>
            </w:r>
          </w:p>
          <w:p w14:paraId="25A66C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55 W (47.4 dB, measured relative to the 1 mW level) at any frequency from above 2.9 GHz up to and including 3.2 GHz;</w:t>
            </w:r>
          </w:p>
          <w:p w14:paraId="7C9D12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40 W (46 dB, measured relative to 1 mW) at any frequency from above 3.2 GHz up to and including 3.7 GHz; or</w:t>
            </w:r>
          </w:p>
          <w:p w14:paraId="30DEE5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20 W (43 dB, measured relative to the level of 1 mW) at any frequency from more than 3.7 GHz up to and including 6.8 GHz;</w:t>
            </w:r>
          </w:p>
          <w:p w14:paraId="7209C8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specified by the manufacturer to operate at frequencies greater than 6.8 GHz up to and including 16 GHz with a relative bandwidth greater than 10% and having any of the following:</w:t>
            </w:r>
          </w:p>
          <w:p w14:paraId="7C6E42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10 W (40 dB, measured relative to 1 mW) at any frequency from above 6.8 GHz up to and including 8.5 GHz; or</w:t>
            </w:r>
          </w:p>
          <w:p w14:paraId="2CF651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5 W (37 dB, measured relative to the level of 1 mW) at any frequency from more than 8.5 GHz up to and including 16 GHz;</w:t>
            </w:r>
          </w:p>
          <w:p w14:paraId="00A6F3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specified by the manufacturer to operate with a peak output power in saturation mode greater than 3 W (34.77 dB, measured relative to the level of 1 mW) at any frequency from greater than 16 GHz up to and including 31.8 GHz with a relative bandwidth greater than 10%;</w:t>
            </w:r>
          </w:p>
          <w:p w14:paraId="1FE760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specified by the manufacturer to operate with a peak output power in saturation mode greater than 0.1 nW (-70 dB, measured relative to the level of 1 mW) at any frequency from above 31.8 GHz up to and including 37 GHz;</w:t>
            </w:r>
          </w:p>
          <w:p w14:paraId="0A70AC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specified by the manufacturer to operate with a peak output power in saturation mode greater than 1 W (30 dB, measured relative to 1 mW) at any frequency from greater than 37 GHz up to and including 43.5 GHz with a relative bandwidth greater than 10%;</w:t>
            </w:r>
          </w:p>
          <w:p w14:paraId="1F9EA8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specified by the manufacturer to operate with a peak saturated output power greater than 31.62 mW (15 dB referenced to 1 mW) at any frequency from greater than 43.5 GHz up to and including 75 GHz with a relative bandwidth greater than 10%;</w:t>
            </w:r>
          </w:p>
          <w:p w14:paraId="24A4F2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specified by the manufacturer to operate with a peak saturated output power greater than 10 mW (10 dB referenced to 1 mW) at any frequency from greater than 75 GHz up to and including 90 GHz with a relative bandwidth greater than 5%; or</w:t>
            </w:r>
          </w:p>
          <w:p w14:paraId="66FE18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specified by the manufacturer to operate with a peak output power in saturation mode greater than 0.1 nW (-70 dB, measured relative to the level of 1 mW) at any frequency above 90 GHz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FD985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2ACFF9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2B2B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B1F81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5.5.1.4, peak output power in saturation may also be referred to (according to the manufacturer's specification) as output power, saturated output power, maximum output power, peak output power, or peak envelope output power.</w:t>
            </w:r>
          </w:p>
        </w:tc>
      </w:tr>
      <w:tr w:rsidR="0093592C" w14:paraId="38D8A36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D6DB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A960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electronic devices and circuits specially designed for telecommunications and containing components made of superconducting materials specially designed to operate at temperatures below the critical temperature of at least one of the superconducting constituents and having any of the following:</w:t>
            </w:r>
          </w:p>
          <w:p w14:paraId="3ED530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current switching for digital circuits using superconducting gates for which the product of the gate delay time (in seconds) and the power dissipation per gate (in watts) is less than 10 </w:t>
            </w:r>
            <w:r xmlns:w="http://schemas.openxmlformats.org/wordprocessingml/2006/main">
              <w:rPr>
                <w:rFonts w:ascii="Arial" w:hAnsi="Arial" w:cs="Arial"/>
                <w:vertAlign w:val="superscript"/>
              </w:rPr>
              <w:t xml:space="preserve">-14 </w:t>
            </w:r>
            <w:r xmlns:w="http://schemas.openxmlformats.org/wordprocessingml/2006/main">
              <w:rPr>
                <w:rFonts w:ascii="Arial" w:hAnsi="Arial" w:cs="Arial"/>
              </w:rPr>
              <w:t xml:space="preserve">J; or</w:t>
            </w:r>
          </w:p>
          <w:p w14:paraId="13C1E8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frequency selection at all frequencies using resonant circuits with a quality factor exceeding 10,000</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F8EE3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D8775A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0283C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Part 2. Information security</w:t>
            </w:r>
          </w:p>
        </w:tc>
      </w:tr>
      <w:tr w:rsidR="0093592C" w14:paraId="1F0A85F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B9CF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036B8B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Part 2 of Category 5 does not apply to goods when they are exported by the user for personal use.</w:t>
            </w:r>
          </w:p>
          <w:p w14:paraId="4FCDA8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Cryptographic note.</w:t>
            </w:r>
          </w:p>
          <w:p w14:paraId="1FCBE7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5.1.2, sub-clause "a" of clause 5.4.2.1, clause 5.4.2.2 and sub-clause "a" of clause 5.4.2.3 do not apply to the following products:</w:t>
            </w:r>
          </w:p>
          <w:p w14:paraId="6C8C95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products that comply with all of the following:</w:t>
            </w:r>
          </w:p>
          <w:p w14:paraId="6860C5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generally available for sale to the public without restrictions from the available assortment at retail outlets by means of any of the following:</w:t>
            </w:r>
          </w:p>
          <w:p w14:paraId="6391D4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cash sales;</w:t>
            </w:r>
          </w:p>
          <w:p w14:paraId="6C959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mail order sales;</w:t>
            </w:r>
          </w:p>
          <w:p w14:paraId="4151FF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transactions; or</w:t>
            </w:r>
          </w:p>
          <w:p w14:paraId="01D6AB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sales by telephone orders;</w:t>
            </w:r>
          </w:p>
          <w:p w14:paraId="2390AD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cryptographic functionality of which cannot be easily changed by the user;</w:t>
            </w:r>
          </w:p>
          <w:p w14:paraId="006D2C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designed for installation by the user without further substantial support from the supplier; and</w:t>
            </w:r>
          </w:p>
          <w:p w14:paraId="7754CF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accessible parts of which, if necessary, will be submitted by exporters to the national authorized body of the exporting country at the latter's request in order to ensure their compliance with the conditions set out in paragraphs 1-3 of subparagraph "a" of this cryptographic note;</w:t>
            </w:r>
          </w:p>
          <w:p w14:paraId="0BB142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hardware components or executable software included in the products described in subparagraph (a) of this cryptographic note that were developed for that product and meet all of the following requirements:</w:t>
            </w:r>
          </w:p>
          <w:p w14:paraId="2A589A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information security is not a core function or set of core functions of a component or executable software;</w:t>
            </w:r>
          </w:p>
          <w:p w14:paraId="24237A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component or executable software does not change any cryptographic capabilities of the specified product or add new cryptographic capabilities to it;</w:t>
            </w:r>
          </w:p>
          <w:p w14:paraId="000DF9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the set of functional capabilities of the component or executable software is immutable and cannot be redesigned or modified at the request of the buyer; and</w:t>
            </w:r>
          </w:p>
          <w:p w14:paraId="332B4B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parts of the component or executable software and essential finished items, as determined by the national competent authority of the exporting country, are available and, if necessary, will be made available to that competent authority upon request to ensure that they comply with the technical conditions set out above</w:t>
            </w:r>
          </w:p>
        </w:tc>
      </w:tr>
      <w:tr w:rsidR="0093592C" w14:paraId="4F7A2CB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C19D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BD2C2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the cryptographic note, executable software means software in executable form for hardware components that are outside the control of the cryptographic note.</w:t>
            </w:r>
          </w:p>
        </w:tc>
      </w:tr>
      <w:tr w:rsidR="0093592C" w14:paraId="6981EE0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121C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AE6F6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Executable software does not include complete binary images of the software running on the finished product.</w:t>
            </w:r>
          </w:p>
        </w:tc>
      </w:tr>
      <w:tr w:rsidR="0093592C" w14:paraId="6D2FF14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95A1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 on the cryptographic note:</w:t>
            </w:r>
          </w:p>
          <w:p w14:paraId="5F65F5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order to comply with the requirements of subparagraph (a) of the cryptographic note, all of the following must be met:</w:t>
            </w:r>
          </w:p>
          <w:p w14:paraId="6592A2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product must be a mass-produced good and accessible to a wide range of individuals and legal entities; and</w:t>
            </w:r>
          </w:p>
          <w:p w14:paraId="457C14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information about the main functions of the product must be publicly available and its price must be known before purchase, without the need for consultation with the seller or supplier. Mere information about the price is not considered consultation.</w:t>
            </w:r>
          </w:p>
          <w:p w14:paraId="443981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determining whether subparagraph (a) of the cryptographic note is acceptable, the national competent authorities of the exporting country may take into account such relevant factors as quantity, price, required technical skills of the consumer, sales channels, most likely purchasers, possible areas of application or any legal restrictions arising from supply practices.</w:t>
            </w:r>
          </w:p>
        </w:tc>
      </w:tr>
      <w:tr w:rsidR="0093592C" w14:paraId="6547247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483C8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Cryptographic protection of information</w:t>
            </w:r>
          </w:p>
        </w:tc>
      </w:tr>
      <w:tr w:rsidR="0093592C" w14:paraId="6BA68BF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4EDB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3911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Information security systems, equipment and components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68C6F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548DF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5525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09063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navigation satellite system receiving equipment containing or using decryption functions, see paragraph 7.1.5, and for decryption software and technologies, see paragraphs 7.4.5 and 7.5.1</w:t>
            </w:r>
          </w:p>
        </w:tc>
      </w:tr>
      <w:tr w:rsidR="0093592C" w14:paraId="181E98B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D75E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42D5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or modified to use cryptography for the purpose of ensuring data confidentiality, having a security algorithm as described, where the cryptographic capabilities used have been or can be activated by any means other than secure cryptographic activation, such as:</w:t>
            </w:r>
          </w:p>
          <w:p w14:paraId="37FA15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equipment for which information protection is the main function;</w:t>
            </w:r>
          </w:p>
          <w:p w14:paraId="100ACE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systems, equipment or components intended for digital transmission of data not specified in subparagraph "a" of this paragraph;</w:t>
            </w:r>
          </w:p>
          <w:p w14:paraId="098F31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Computers and other equipment whose main function is to store and process information, and components for them not specified in subparagraph "a" or "b" of this paragraph</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5963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615AD7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750D45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9256A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4B6941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1FF1BE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187BEB9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D591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43320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operating systems, see also subparagraph (a) of paragraph 5.4.2.1 and subparagraph (a) of paragraph 5.4.2.3;</w:t>
            </w:r>
          </w:p>
        </w:tc>
      </w:tr>
      <w:tr w:rsidR="0093592C" w14:paraId="6B3B40A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0A0680"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A846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equipment not specified in subparagraphs (a) to (c) of this paragraph, in which the cryptographic function for ensuring the confidentiality of data using the described security algorithm complies with all of the following:</w:t>
            </w:r>
          </w:p>
          <w:p w14:paraId="6E923E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provides auxiliary functions of the equipment; and</w:t>
            </w:r>
          </w:p>
          <w:p w14:paraId="7B6AE5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is performed by embedded hardware or software which is defined as a separate element in Part 2 of Category 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ECBDD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B45851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2C7A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469F1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5.1.2.1, cryptography intended to ensure data confidentiality shall be considered as cryptography that uses digital methods and performs a cryptographic function other than any of the following:</w:t>
            </w:r>
          </w:p>
          <w:p w14:paraId="7F6167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authentication;</w:t>
            </w:r>
          </w:p>
          <w:p w14:paraId="56BF25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electronic digital signature;</w:t>
            </w:r>
          </w:p>
          <w:p w14:paraId="7E1BD8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data integrity control;</w:t>
            </w:r>
          </w:p>
          <w:p w14:paraId="0D427C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reliability;</w:t>
            </w:r>
          </w:p>
          <w:p w14:paraId="4AABBE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digital rights management, including the execution of copy-protected software;</w:t>
            </w:r>
          </w:p>
          <w:p w14:paraId="39B661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encryption or decryption for the purpose of supporting entertainment management, mass commercial broadcasting, or medical record keeping; or</w:t>
            </w:r>
          </w:p>
          <w:p w14:paraId="24B6F6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key management (distribution of key information) to support any of the functions described in subparagraphs (a) through (e) of this technical note.</w:t>
            </w:r>
          </w:p>
          <w:p w14:paraId="1A0F52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5.1.2.1, the described security algorithm means any of the following:</w:t>
            </w:r>
          </w:p>
          <w:p w14:paraId="58DFA1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symmetric algorithm using a key longer than 56 bits, not counting parity bits;</w:t>
            </w:r>
          </w:p>
          <w:p w14:paraId="16494B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 asymmetric algorithm, the protection of which is based on any of the following methods:</w:t>
            </w:r>
          </w:p>
          <w:p w14:paraId="14EBD4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factorization (decomposition into factors) of integers whose size exceeds 512 bits (for example, the RSA algorithm);</w:t>
            </w:r>
          </w:p>
          <w:p w14:paraId="3645E9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computing discrete logarithms in the multiplicative group of a finite field larger than 512 bits (e.g., the Diffie-Hellman algorithm on the group Z/pZ); or</w:t>
            </w:r>
          </w:p>
          <w:p w14:paraId="33295F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computing discrete logarithms in a group other than that specified in paragraph three of this subparagraph and exceeding 112 bits (for example, the Diffie-Hellman algorithm on an elliptic curve); or</w:t>
            </w:r>
          </w:p>
          <w:p w14:paraId="553191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 asymmetric algorithm, the protection of which is based on any of the following methods:</w:t>
            </w:r>
          </w:p>
          <w:p w14:paraId="69A30D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detection of anomalies with the shortest or closest one-dimensional data array consisting of similar elements associated with CRYSTALS algebraic lattices (for example, NewHope, Frodo, NTRUEncrypt, Kyber, Titanium algorithms);</w:t>
            </w:r>
          </w:p>
          <w:p w14:paraId="2F4AE5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finding isogenies between supersingular elliptic curves (e.g. supersingular key exchange isogeny); or</w:t>
            </w:r>
          </w:p>
          <w:p w14:paraId="674CE0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decryption of random codes (for example, McEliece, Niederreiter algorithms)</w:t>
            </w:r>
          </w:p>
        </w:tc>
      </w:tr>
      <w:tr w:rsidR="0093592C" w14:paraId="6B7254F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0FE0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D23A4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algorithm described in subparagraph (c) of paragraph 2 of these technical notes may be post-quantum, quantum-safe or quantum-resistant.</w:t>
            </w:r>
          </w:p>
        </w:tc>
      </w:tr>
      <w:tr w:rsidR="0093592C" w14:paraId="04F9A60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31B3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9C63C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Personal data includes any information that relates to an individual or organization, such as the amount of money held in an account and data required for authentication.</w:t>
            </w:r>
          </w:p>
        </w:tc>
      </w:tr>
      <w:tr w:rsidR="0093592C" w14:paraId="0E898ED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62E09C"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4FB5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or modified reading or recording devices that are used only for the products specified in paragraph 1 of this subparagraph</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00961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416D53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38F2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9AF45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Reading or writing devices include equipment that communicates with smart cards or electronically readable documents over a network;</w:t>
            </w:r>
          </w:p>
        </w:tc>
      </w:tr>
      <w:tr w:rsidR="0093592C" w14:paraId="4A976B0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FF95DA"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2476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cryptographic equipment specially designed and used only for banking or financial transactions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CFEBD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48C05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F1AF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BF237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financial transactions specified in subparagraph "b" of paragraph 2 of the notes to paragraph 5.1.2.1 include fees and charges for transportation services or lending</w:t>
            </w:r>
          </w:p>
        </w:tc>
      </w:tr>
      <w:tr w:rsidR="0093592C" w14:paraId="3750698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066C1E"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6E97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portable or mobile radiotelephones for civil purposes (e.g. used in civil cellular radio communication systems) that do not have the technical capability to transmit encrypted data directly to another radiotelephone or equipment other than wireless radio access network (RAN) equipment, or the capability to transmit encrypted data via RAN equipment (e.g. via a cellular network controller (RNC) or base station controller (BSC);</w:t>
            </w:r>
          </w:p>
          <w:p w14:paraId="0AB463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wireless telephone equipment that does not have the technical capability of end-to-end encryption, with a maximum effective wireless communication range (single-hop, without retransmission between the terminal and the base station) without amplification of less than 400 m according to the manufacturer's specifications;</w:t>
            </w:r>
          </w:p>
          <w:p w14:paraId="4560C2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portable or mobile radiotelephones and similar civilian wireless user devices using only publicly available or commercial cryptographic standards (except for anti-piracy functions, which may not be available), complying with the conditions specified in paragraphs 2-4 of subparagraph (a) of the cryptographic note (Note 3 to Part 2 of Category 5), and adapted for specific civilian use, with properties that do not affect the cryptographic capabilities of the original, unadapted devices;</w:t>
            </w:r>
          </w:p>
          <w:p w14:paraId="2C0C1E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products in which the information security function is limited to wireless personal area network functions and which use only publicly available or commercial cryptographic standards;</w:t>
            </w:r>
          </w:p>
          <w:p w14:paraId="67EB4D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mobile radio access network (RAN) equipment designed for civil use, complying with the conditions specified in paragraphs 2 to 4 of subparagraph (a) of the cryptographic note (Note 3 to Part 2 of Category 5), having an RF output power limited to 0.1 W (20 dBm) or less, and supporting 16 concurrent users or less;</w:t>
            </w:r>
          </w:p>
          <w:p w14:paraId="4904EA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routers, switches, gateways or relays that have cryptographic protection capabilities, are functionally limited to operations, administration or maintenance (OAM) tasks and use only publicly available or commercial cryptographic standards;</w:t>
            </w:r>
          </w:p>
          <w:p w14:paraId="5CB406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 general-purpose computer equipment or servers whose cryptographic protection means meet all of the following conditions:</w:t>
            </w:r>
          </w:p>
          <w:p w14:paraId="016800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use only open or commercial cryptographic standards; and</w:t>
            </w:r>
          </w:p>
          <w:p w14:paraId="0DDBCA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correspond to any of the following:</w:t>
            </w:r>
          </w:p>
          <w:p w14:paraId="43F304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are an integral part of a central processing unit (CPU) that meets the conditions specified in the cryptographic note (Note 3 to Part 2 of Category 5);</w:t>
            </w:r>
          </w:p>
          <w:p w14:paraId="5CFA12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are an integral part of an operating system not specified in paragraph 5.4.2; or</w:t>
            </w:r>
          </w:p>
          <w:p w14:paraId="00AC28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limited to performing maintenance functions (OAM); or</w:t>
            </w:r>
          </w:p>
          <w:p w14:paraId="67A26C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(k) equipment specially designed for use in civil industry and complying with all of the following:</w:t>
            </w:r>
          </w:p>
          <w:p w14:paraId="5D3359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is any of the following:</w:t>
            </w:r>
          </w:p>
          <w:p w14:paraId="160A93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end devices with network capabilities that meet any of the following characteristics:</w:t>
            </w:r>
          </w:p>
          <w:p w14:paraId="2EB937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information security function is limited to the protection of randomly selected data or to operations, administration, or maintenance (OAM) tasks; or</w:t>
            </w:r>
          </w:p>
          <w:p w14:paraId="128FAC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limited to a specific use in civilian industry; or</w:t>
            </w:r>
          </w:p>
          <w:p w14:paraId="2CD8D5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network equipment that meets all of the following:</w:t>
            </w:r>
          </w:p>
          <w:p w14:paraId="158D3C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is specially designed for use with the devices specified in the second paragraph of this subparagraph 1; and</w:t>
            </w:r>
          </w:p>
          <w:p w14:paraId="665AEA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information security function is limited to supporting the use in civil industry of the devices specified in the second paragraph of this subparagraph 1, or to the tasks of the OAM of this network equipment or other devices specified in this subparagraph "k"; and</w:t>
            </w:r>
          </w:p>
          <w:p w14:paraId="48F3D0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information security function involves the use of only publicly available or commercial cryptographic standards, and the cryptographic protection tools cannot be easily changed by the user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A028F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83BE23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EDBC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57302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Civilian application - a networked consumer or any application in civil industry or by consumers other than information security, digital communications, public networks or data processing</w:t>
            </w:r>
          </w:p>
        </w:tc>
      </w:tr>
      <w:tr w:rsidR="0093592C" w14:paraId="681F5D4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618F74"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C90F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Non-randomly selected data - sensor or measurement data that is directly related to the stability, performance or measurement of physical characteristics of the system (e.g. temperature, pressure, flow rate, mass, volume, voltage, physical location, etc.) and cannot be changed by the user of the device.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595BB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9E60F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4B68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5F8D2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Personal data includes any information that relates to an individual or organization and may constitute a personal or professional secret, such as the amount of money stored in an account and other data necessary for authentication.</w:t>
            </w:r>
          </w:p>
        </w:tc>
      </w:tr>
      <w:tr w:rsidR="0093592C" w14:paraId="205543B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F99D78"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1AEC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or modified reading or recording devices which are used only for the goods specified in paragraph 1 of subparagraph (a) of this note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01C0F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26F0F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127D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A5216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Readers or writers include equipment that communicates with smart cards or electronically readable documents over a network.</w:t>
            </w:r>
          </w:p>
        </w:tc>
      </w:tr>
      <w:tr w:rsidR="0093592C" w14:paraId="47C5E12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F7E8F6"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B0F1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cryptographic equipment specially designed and used only for banking or financial transactions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1C1E5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29BFC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5B69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6E3FB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financial transactions referred to in paragraph "b" of the note to paragraph 5.1.2 include charges and payments for transportation services or credit</w:t>
            </w:r>
          </w:p>
        </w:tc>
      </w:tr>
      <w:tr w:rsidR="0093592C" w14:paraId="34B933D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AE273B"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23CD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portable or mobile radiotelephones for civil purposes (e.g. used in civil cellular radio communication systems) that do not have the technical capability to transmit encrypted data directly to another radiotelephone or equipment other than radio access network (RAN) equipment, or the capability to transmit encrypted data via RAN equipment (e.g. via a cellular network access network controller (RNC) or a base station controller (BSC);</w:t>
            </w:r>
          </w:p>
          <w:p w14:paraId="578754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wireless telephone equipment that does not have the technical capability of inter-subscriber encryption, with a maximum wireless communication range (single-hop, without retransmission between the terminal and the base station) without amplification of less than 400 m according to the manufacturer's technical specifications;</w:t>
            </w:r>
          </w:p>
          <w:p w14:paraId="7DD373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portable or mobile radiotelephones and similar user wireless devices for civil purposes (except devices with anti-piracy functions that are not generally available), complying with the conditions specified in paragraphs 2-4 of subparagraph "a" of the cryptographic note (paragraph 3 of the notes) to Part 2 of Category 5, using only publicly available or commercial cryptographic standards and adapted for specific use in civil industries, with properties that do not affect the cryptographic capabilities of the original unadapted devices;</w:t>
            </w:r>
          </w:p>
          <w:p w14:paraId="341050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wireless personal area network equipment that uses only published or commercial cryptographic standards and whose cryptographic capabilities are limited to a nominal range of 30 m in accordance with the manufacturer's specifications or to a range not exceeding 100 m for equipment that is not capable of communicating with more than seven devices; or</w:t>
            </w:r>
          </w:p>
          <w:p w14:paraId="70DFDF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equipment that meets all of the following conditions:</w:t>
            </w:r>
          </w:p>
          <w:p w14:paraId="57A064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having all the cryptographic functions specified in paragraph 5.1.2.1 if it meets any of the following: its cryptographic functions are not accessible to users; or</w:t>
            </w:r>
          </w:p>
          <w:p w14:paraId="3F42CE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its cryptographic functions are available to users only when cryptographically activated; and</w:t>
            </w:r>
          </w:p>
          <w:p w14:paraId="0106A6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if necessary, as determined by the competent authority of the exporting country, detailed information concerning the said equipment shall be provided upon request by the competent authority to confirm the conformity of the equipment with the above conditions.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2DD7B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99E56E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069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572F18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equipment that has undergone cryptographic activation, see section 5.1.2.1.</w:t>
            </w:r>
          </w:p>
          <w:p w14:paraId="44D3BA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See also paragraphs 5.1.2.2, 5.4.2.4 and 5.5.2.2</w:t>
            </w:r>
          </w:p>
        </w:tc>
      </w:tr>
      <w:tr w:rsidR="0093592C" w14:paraId="66919EC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78308A"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EACB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 mobile radio access network (RAN) equipment designed for civil use, complying with the conditions specified in items 2-4 of subparagraph (a) of the cryptographic note (item 3 of the notes) to Part 2 of Category 5, having an RF output power limited to 0.1 W (20 dBm) or less and supporting 16 concurrent users or less;</w:t>
            </w:r>
          </w:p>
          <w:p w14:paraId="3D7E0A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 routers, switches or relays that have cryptographic protection capabilities, are functionally limited to operations, administration or maintenance (OAM) tasks and use only publicly available or commercial cryptographic standards; or</w:t>
            </w:r>
          </w:p>
          <w:p w14:paraId="27694F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k) general-purpose computer equipment or servers that have cryptographic protection means and are functionally limited to the following:</w:t>
            </w:r>
          </w:p>
          <w:p w14:paraId="0E29F2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using only commercial cryptographic standards; and</w:t>
            </w:r>
          </w:p>
          <w:p w14:paraId="7A3601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corresponding to any of the following:</w:t>
            </w:r>
          </w:p>
          <w:p w14:paraId="04F5D5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which is an integral part of a central processing unit (CPU) that meets the conditions specified in paragraph 3 of the notes to Part 2 of Category 5; which is an integral part of an operating system not specified in paragraph 5.4.2; or which is limited to the performance of maintenance functions (OAM)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0EF31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508D88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8489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8920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Being the key (device) of cryptographic activation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B7EF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2C71D3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25C03D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AFE2F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646EA6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3FDA7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1569FBB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6737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5B93F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Cryptographic activation key (device) - a product designed or modified for any of the following:</w:t>
            </w:r>
          </w:p>
          <w:p w14:paraId="4ED367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transformation by means of cryptographic activation of an item (product) not specified in Part 2 of Category 5 into another item (product) that falls within the scope of paragraph 5.1.2.1 or subparagraph (a) of paragraph 5.4.2.3, taking into account the cryptographic note (Note 3 to Part 2 of Category 5); or</w:t>
            </w:r>
          </w:p>
          <w:p w14:paraId="1F36D3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imparting, by means of cryptographic activation, additional functions specified in clause 5.1.2.1 to an item (product) specified in part 2 of category 5</w:t>
            </w:r>
          </w:p>
        </w:tc>
      </w:tr>
      <w:tr w:rsidR="0093592C" w14:paraId="7674C2A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EA1A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01F9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or modified to use or perform quantum cryptography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CC0C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7E1B40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6D535C5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5D81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640C1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Quantum cryptography is also known as quantum key distribution (QKD)</w:t>
            </w:r>
          </w:p>
        </w:tc>
      </w:tr>
      <w:tr w:rsidR="0093592C" w14:paraId="7E95B10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0998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2836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or modified for use with cryptographic techniques for generating channelization codes, encryption codes or network identification codes for systems using ultra-wideband modulation techniques, and having any of the following characteristics:</w:t>
            </w:r>
          </w:p>
          <w:p w14:paraId="62AD94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bandwidth exceeding 500 MHz; or</w:t>
            </w:r>
          </w:p>
          <w:p w14:paraId="382679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relative bandwidth of 20%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0EC6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4CDABD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500D330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B5AC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ABF7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or modified to employ cryptographic techniques for generating frequency allocation code for spread spectrum systems not specified in 5.1.2.4, including frequency hopping code for frequency hopping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3361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2D3B1E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7A41AE3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6B1498"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01D3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Non-cryptographic information protection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1CA06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7EC67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C61D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647C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for non-cryptographic information protection: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129F8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C1EAC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91E8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9BF0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Cabled communication systems designed or modified to employ mechanical, electrical or electronic means of detecting unauthorized access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6D53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6A3B4E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1;</w:t>
            </w:r>
          </w:p>
          <w:p w14:paraId="004326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w:t>
            </w:r>
          </w:p>
          <w:p w14:paraId="2B3999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700C1E1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5906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76886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5.1.3.1 applies only to the physical security layer. For the purposes of clause 5.1.3.1, the physical security layer includes the first layer of the Open Systems Interconnection (OSI) model (ISO/IEC 7498-1)</w:t>
            </w:r>
          </w:p>
        </w:tc>
      </w:tr>
      <w:tr w:rsidR="0093592C" w14:paraId="1772B92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EC22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EE3B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modified to reduce leakage of information-carrying signals other than those necessary to protect health, safety or meet established electromagnetic compatibility standards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6793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229A60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73BA7BE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35C8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573E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for hacking, reducing cryptographic strength or bypassing information security tools: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F8A40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CACF5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3076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49A8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or modified to perform cryptanalytic functions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C2D8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53F08F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tc>
      </w:tr>
      <w:tr w:rsidR="0093592C" w14:paraId="3153635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8246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1C659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5.1.3.1 includes systems or equipment designed or modified to perform cryptanalytic functions determined by analyzing the content of the software product</w:t>
            </w:r>
          </w:p>
        </w:tc>
      </w:tr>
      <w:tr w:rsidR="0093592C" w14:paraId="7BE2EDB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1731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FD079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Cryptanalytic functions are functions designed to break a cryptographic mechanism in order to extract confidential, variable, or sensitive data, including plaintext, passwords, or cryptographic keys.</w:t>
            </w:r>
          </w:p>
        </w:tc>
      </w:tr>
      <w:tr w:rsidR="0093592C" w14:paraId="684E203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C747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184D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Products, other than those specified in 4.1.4 or 5.1.3.1, designed to perform all of the following:</w:t>
            </w:r>
          </w:p>
          <w:p w14:paraId="3A5CE6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extracting raw data from computing or communications devices; and</w:t>
            </w:r>
          </w:p>
          <w:p w14:paraId="191567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bypassing the authentication or authorization procedures used by devices to perform the function specified in subparagraph "a" of paragraph 5.1.3.2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2019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1B7DFB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4B1599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6A664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87414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tc>
      </w:tr>
      <w:tr w:rsidR="0093592C" w14:paraId="0CB49E7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3787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542BF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Extracting raw data from a computing or communications device means obtaining data in binary form from the storage medium (e.g. RAM, flash drive, or hard disk) of the device, regardless of its operating system or file system.</w:t>
            </w:r>
          </w:p>
        </w:tc>
      </w:tr>
      <w:tr w:rsidR="0093592C" w14:paraId="63D95BF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2F23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136C06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5.1.3.2 does not apply to systems or equipment specially designed for the development or production of a computing or communications device.</w:t>
            </w:r>
          </w:p>
          <w:p w14:paraId="323EFE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5.1.3.2 does not include:</w:t>
            </w:r>
          </w:p>
          <w:p w14:paraId="35BF06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debugging programs, hypervisors (operating system management program);</w:t>
            </w:r>
          </w:p>
          <w:p w14:paraId="7C75C4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devices limited to the extraction of logical data;</w:t>
            </w:r>
          </w:p>
          <w:p w14:paraId="4CED8E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products for extracting logical data using Chip-Off technology (removing a memory chip from a device, preparing it for taking a physical memory dump, and then extracting data from this dump) or the JTAG interface (designed to connect complex digital chips or printed circuit board-level devices to standard testing and debugging equipment); or</w:t>
            </w:r>
          </w:p>
          <w:p w14:paraId="508044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products specifically designed for jailbreaking or root extraction and limited to these functions</w:t>
            </w:r>
          </w:p>
        </w:tc>
      </w:tr>
      <w:tr w:rsidR="0093592C" w14:paraId="5117DB7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A964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9298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(testing, control and production equipment (apparatus) used for information protection and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FC676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19458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4A76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9E23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for the development or production of equipment (apparatus) specified in paragraphs 5.1.2, 5.1.3, 5.1.4 or 5.2.2.2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C52A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420D04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0874FE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0B47D3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5D889B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5CC64A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9030 40 000 0</w:t>
            </w:r>
          </w:p>
        </w:tc>
      </w:tr>
      <w:tr w:rsidR="0093592C" w14:paraId="44E4406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8DB6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9087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Measuring equipment specially designed to evaluate and confirm the information security functions of the equipment (hardware) specified in 5.1.2, 5.1.3 or 5.1.4, or the software specified in 5.4.2.1 or 5.4.2.3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B764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4EA49F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C81A3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346B1A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0BD644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361453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9030 40 000 0</w:t>
            </w:r>
          </w:p>
        </w:tc>
      </w:tr>
      <w:tr w:rsidR="0093592C" w14:paraId="357FA00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8693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C9A3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8CAAC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59462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2A23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AC36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AE149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5273D2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E59A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658A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production, or use of any of the following:</w:t>
            </w:r>
          </w:p>
          <w:p w14:paraId="559073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equipment (hardware) specified in clause 5.1.2, or the software specified in subclause “a” of clause 5.4.2.3;</w:t>
            </w:r>
          </w:p>
          <w:p w14:paraId="21B2A7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equipment (hardware) specified in clause 5.1.3, or the software specified in subparagraph "b" of clause 5.4.2.3; or</w:t>
            </w:r>
          </w:p>
          <w:p w14:paraId="5DC3BE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equipment (hardware) or software:</w:t>
            </w:r>
          </w:p>
          <w:p w14:paraId="39755E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equipment specified in clause 5.1.4.1, or the software specified in the second paragraph of subparagraph “c” of clause 5.4.2.3;</w:t>
            </w:r>
          </w:p>
          <w:p w14:paraId="66C604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equipment specified in paragraph 5.1.4.2, or the software specified in the third paragraph of subparagraph "c" of paragraph 5.4.2.3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B9D4D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0E9955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6112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20C6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that has the characteristics of the cryptographic activation key (device) specified in paragraph 5.1.2.2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73936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92BB76" w14:textId="77777777">
        <w:tc>
          <w:tcPr>
            <w:tcW w:w="549"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128D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DDC7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that simulates any of the following, or has the characteristics or performs the functions of any of the following:</w:t>
            </w:r>
          </w:p>
          <w:p w14:paraId="7D3D3F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equipment (apparatus) specified in paragraph 5.1.2.1, 5.1.2.3, 5.1.2.4 or 5.1.2.5</w:t>
            </w:r>
          </w:p>
        </w:tc>
        <w:tc>
          <w:tcPr>
            <w:tcW w:w="701" w:type="pct"/>
            <w:vMerge w:val="restar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B0114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C4F48FF"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7A2E7754" w14:textId="77777777" w:rsidR="0093592C" w:rsidRDefault="0093592C"/>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A4CD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specified in paragraph 5.1.4.2</w:t>
            </w:r>
          </w:p>
        </w:tc>
        <w:tc>
          <w:tcPr>
            <w:tcW w:w="0" w:type="auto"/>
            <w:vMerge/>
            <w:tcBorders>
              <w:top w:val="none" w:sz="4" w:space="0" w:color="000000"/>
              <w:left w:val="none" w:sz="4" w:space="0" w:color="000000"/>
              <w:bottom w:val="single" w:sz="8" w:space="0" w:color="auto"/>
              <w:right w:val="single" w:sz="8" w:space="0" w:color="auto"/>
            </w:tcBorders>
            <w:vAlign w:val="center"/>
          </w:tcPr>
          <w:p w14:paraId="445C199C" w14:textId="77777777" w:rsidR="0093592C" w:rsidRDefault="0093592C"/>
        </w:tc>
      </w:tr>
      <w:tr w:rsidR="0093592C" w14:paraId="0476086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B011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59CB5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(a) of paragraph 5.4.2.3 does not apply to software limited to administrative and operational maintenance tasks that includes only publicly available or commercial cryptographic standards;</w:t>
            </w:r>
          </w:p>
          <w:p w14:paraId="67E1DF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equipment (apparatus) specified in clause 5.1.3; </w:t>
            </w:r>
            <w:r xmlns:w="http://schemas.openxmlformats.org/wordprocessingml/2006/main">
              <w:rPr>
                <w:rFonts w:ascii="Arial" w:hAnsi="Arial" w:cs="Arial"/>
              </w:rPr>
              <w:br xmlns:w="http://schemas.openxmlformats.org/wordprocessingml/2006/main"/>
            </w:r>
            <w:r xmlns:w="http://schemas.openxmlformats.org/wordprocessingml/2006/main">
              <w:rPr>
                <w:rFonts w:ascii="Arial" w:hAnsi="Arial" w:cs="Arial"/>
              </w:rPr>
              <w:t xml:space="preserve">or</w:t>
            </w:r>
          </w:p>
          <w:p w14:paraId="5F48BC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equipment specified in clause 5.1.4.1</w:t>
            </w:r>
          </w:p>
        </w:tc>
      </w:tr>
      <w:tr w:rsidR="0093592C" w14:paraId="60FB356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2DEE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0275B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Paragraph three of subparagraph "c" of paragraph 5.4.2.3 does not apply to software for unauthorized access to computer networks</w:t>
            </w:r>
          </w:p>
        </w:tc>
      </w:tr>
      <w:tr w:rsidR="0093592C" w14:paraId="70A977A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3C72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9F901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products previously defined in 5.4.2.4, see 5.4.2.2</w:t>
            </w:r>
          </w:p>
        </w:tc>
      </w:tr>
      <w:tr w:rsidR="0093592C" w14:paraId="146BF74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613E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9486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F8CA0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B563F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F9BB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9828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production or use of equipment (apparatus) specified in 5.1.2, 5.1.3, 5.1.4 or 5.2.2, or software specified in 5.4.2.1 or 5.4.2.3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5B6EC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DFDEDF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C7EF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F36A2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5.5.2.1 does not apply to manufacturing technologies for products specified in clause 5.1.4.2, or to software specified in paragraph three of subparagraph “c” of clause 5.4.2.1 or paragraph three of subparagraph “c” of clause 5.4.2.3</w:t>
            </w:r>
          </w:p>
        </w:tc>
      </w:tr>
      <w:tr w:rsidR="0093592C" w14:paraId="410C521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9F16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231A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that have the characteristics of the cryptographic activation key (device) specified in paragraph 5.1.2.2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AE7D5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C29A1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B63F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AAE32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5.5.2 includes information on technical data, functions and properties of the products defined in Part 2 of Category 5</w:t>
            </w:r>
          </w:p>
        </w:tc>
      </w:tr>
      <w:tr w:rsidR="0093592C" w14:paraId="53F606D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9EA39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6. Sensors and lasers</w:t>
            </w:r>
          </w:p>
        </w:tc>
      </w:tr>
      <w:tr w:rsidR="0093592C" w14:paraId="24FBDDB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71F2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6564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DD75C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BA4F23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754C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F5A2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Acoustics (speaker systems, equipment (hardware) and components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66966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48980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EC16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29BD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Marine acoustic systems, equipment and specially designed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46341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4AC1F2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FCA6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8C36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(transmitting or receiving-transmitting) systems, equipment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07F0C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BBFBD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345C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C14D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acoustic survey of the seabed: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BFF8E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E5701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B996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CD22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designed for topographic (bathymetric) survey of the seabed from surface vessels and meeting all of the following:</w:t>
            </w:r>
          </w:p>
          <w:p w14:paraId="5E9F2A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measurements at an angle greater than 20 degrees to the vertical;</w:t>
            </w:r>
          </w:p>
          <w:p w14:paraId="1B2007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to measure the relief of the bottom surface at sea depths exceeding 600 m;</w:t>
            </w:r>
          </w:p>
          <w:p w14:paraId="36D39A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a survey resolution of less than 2; and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D301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tc>
      </w:tr>
      <w:tr w:rsidR="0093592C" w14:paraId="6C3BE91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0AE8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D8CC3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Survey resolution is the ratio of the survey swath width (degrees) to the maximum number of surveys in the survey swath</w:t>
            </w:r>
          </w:p>
        </w:tc>
      </w:tr>
      <w:tr w:rsidR="0093592C" w14:paraId="2016F57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68F882"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126A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having an increase in the accuracy of depth determination through complex compensation of all the following:</w:t>
            </w:r>
          </w:p>
          <w:p w14:paraId="347BFC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vibrations of the acoustic sensor;</w:t>
            </w:r>
          </w:p>
          <w:p w14:paraId="138030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propagation in water from the sensor to the seabed and back; and</w:t>
            </w:r>
          </w:p>
          <w:p w14:paraId="37D51C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speed of sound at the location of the sensor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BF89D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40CCC3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D478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12859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Improving accuracy includes the ability to compensate with external means</w:t>
            </w:r>
          </w:p>
        </w:tc>
      </w:tr>
      <w:tr w:rsidR="0093592C" w14:paraId="669E1CF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02BA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CB4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designed for underwater topographic (bathymetric) surveying of the seabed and having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9F15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4EF9F7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tc>
      </w:tr>
      <w:tr w:rsidR="0093592C" w14:paraId="2A81F7F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C9A1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450CA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pressure level indicated by the acoustic sensor determines the immersion depth of the equipment specified in paragraph 6.1.1.1.1.1.2</w:t>
            </w:r>
          </w:p>
        </w:tc>
      </w:tr>
      <w:tr w:rsidR="0093592C" w14:paraId="3258BB4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11929E"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32AE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all of the following:</w:t>
            </w:r>
          </w:p>
          <w:p w14:paraId="2B6A0F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or modified for use at depths greater than 300 m; and</w:t>
            </w:r>
          </w:p>
          <w:p w14:paraId="1EEB01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speed of measurements is higher than 3800 m/s;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A879E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597BB0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1472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87A44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sampling rate is the product of the maximum speed (m/s) at which the sensor can operate and the maximum number of samplings in the working band, assuming 100% coverage. For systems that perform sampling in two directions (3D sonars), the maximum sampling rate in any direction should be used.</w:t>
            </w:r>
          </w:p>
        </w:tc>
      </w:tr>
      <w:tr w:rsidR="0093592C" w14:paraId="5F413A4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EF25EF"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8EF7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not specified in paragraph 6.1.1.1.1.1.2 and having all of the following:</w:t>
            </w:r>
          </w:p>
          <w:p w14:paraId="5CB019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or modified for use at depths greater than 100 m;</w:t>
            </w:r>
          </w:p>
          <w:p w14:paraId="6AC6C0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measurements at an angle greater than 20 degrees to the vertical;</w:t>
            </w:r>
          </w:p>
          <w:p w14:paraId="65D353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having any of the following:</w:t>
            </w:r>
          </w:p>
          <w:p w14:paraId="77326D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operating frequency below 350 kHz; or</w:t>
            </w:r>
          </w:p>
          <w:p w14:paraId="649824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topographic (bathymetric) survey of the seabed in a range exceeding 200 m from the acoustic sensor; and</w:t>
            </w:r>
          </w:p>
          <w:p w14:paraId="3BC0E4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improving depth determination accuracy by compensating for all of the following:</w:t>
            </w:r>
          </w:p>
          <w:p w14:paraId="7212FF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vibrations of the acoustic sensor;</w:t>
            </w:r>
          </w:p>
          <w:p w14:paraId="5DEEDB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propagation in water from the sensor to the seabed and back; and</w:t>
            </w:r>
          </w:p>
          <w:p w14:paraId="2F58BD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speed of sound at the location of the sensor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7B177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6E69D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6599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B3FA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Side-scan sonars (SSS) and synthetic aperture sonars (SAS) designed to visually map the seabed topography and meet all of the following, as well as specially designed transmitting and receiving arrays for them:</w:t>
            </w:r>
          </w:p>
          <w:p w14:paraId="1BAFDF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or modified for operation at depths exceeding 500 m;</w:t>
            </w:r>
          </w:p>
          <w:p w14:paraId="450DB3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an area coverage rate greater than 570 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s when operating at maximum operating range with a path resolution of less than 15 cm; and</w:t>
            </w:r>
          </w:p>
          <w:p w14:paraId="39B46F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a resolution across the path of movement of less than 15 cm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1A5A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FFBC2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tc>
      </w:tr>
      <w:tr w:rsidR="0093592C" w14:paraId="09C1256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DFAF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659E3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Area coverage speed (m2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s) - twice the product of the sonar range (m) and the maximum operating speed of the sonar (m/s) at that range.</w:t>
            </w:r>
          </w:p>
          <w:p w14:paraId="217E7B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Resolution along the trajectory of movement (cm), applied only to SSS, the product of the width of the azimuth (horizontal) range (degrees) by the sonar range (m) and by 0.873.</w:t>
            </w:r>
          </w:p>
          <w:p w14:paraId="0C49E4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Resolution across the path of motion (cm) - the ratio of 75 to the width of the signal frequency range (kHz)</w:t>
            </w:r>
          </w:p>
        </w:tc>
      </w:tr>
      <w:tr w:rsidR="0093592C" w14:paraId="679C229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C46D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96AC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or transmitting and receiving antenna arrays designed for detection or location purposes having any of the following characteristics:</w:t>
            </w:r>
          </w:p>
          <w:p w14:paraId="6A770F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transmission frequency below 10 kHz;</w:t>
            </w:r>
          </w:p>
          <w:p w14:paraId="74976D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sound pressure level higher than 224 dB (reference pressure of 1 μPa at 1 m) for equipment with an operating frequency in the range from 10 kHz to 24 kHz inclusive;</w:t>
            </w:r>
          </w:p>
          <w:p w14:paraId="70634E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sound pressure level higher than 235 dB (reference pressure of 1 µPa at 1 m) for equipment with an operating frequency in the range between 24 kHz and 30 kHz;</w:t>
            </w:r>
          </w:p>
          <w:p w14:paraId="2CD63B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beam formation of 1 degree along any axis and operating frequency below 100 kHz;</w:t>
            </w:r>
          </w:p>
          <w:p w14:paraId="31B559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designed for absolutely reliable detection of targets with a range of more than 5120 m with their display on the screen; or</w:t>
            </w:r>
          </w:p>
          <w:p w14:paraId="153DC9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designed to withstand pressures in normal use at depths exceeding 1000 m and having transducers with any of the following:</w:t>
            </w:r>
          </w:p>
          <w:p w14:paraId="7E67AE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dynamic pressure compensation; or</w:t>
            </w:r>
          </w:p>
          <w:p w14:paraId="6A9D78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containing converting elements other than lead titanate zirconate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1197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5BF1D5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tc>
      </w:tr>
      <w:tr w:rsidR="0093592C" w14:paraId="3B91F5F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E752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467C2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active detection or positioning systems specified in 6.1.1.1.1.2, see also 6.1.1.1.1.1 of Section 2 and 6.1.1.1.1 of Section 3</w:t>
            </w:r>
          </w:p>
        </w:tc>
      </w:tr>
      <w:tr w:rsidR="0093592C" w14:paraId="56FF8F0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9603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22B8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 emitters (including transducers) incorporating piezoelectric, magnetostrictive, electrostrictive, electrodynamic or hydraulic elements, operating independently or in combination, having any of the following characteristics: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007E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412F9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tc>
      </w:tr>
      <w:tr w:rsidR="0093592C" w14:paraId="1DA8433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1EA4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2398F1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control status of acoustic emitters (including transducers) specially designed for equipment not specified in 6.1.1 shall be determined by the control status of that equipment.</w:t>
            </w:r>
          </w:p>
          <w:p w14:paraId="3D788E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6.1.1.1.1.3 does not apply to electronic sources that emit acoustic radiation only in the vertical plane, mechanical sources (pneumatic or steam) and chemical (explosive) sources.</w:t>
            </w:r>
          </w:p>
          <w:p w14:paraId="54ECDB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Piezoelectric elements specified in paragraph 6.1.1.1.1.3, including piezoelectric elements made of lead magnoniobate titanate (Pb(Mg </w:t>
            </w:r>
            <w:r xmlns:w="http://schemas.openxmlformats.org/wordprocessingml/2006/main">
              <w:rPr>
                <w:rFonts w:ascii="Arial" w:hAnsi="Arial" w:cs="Arial"/>
                <w:vertAlign w:val="subscript"/>
              </w:rPr>
              <w:t xml:space="preserve">1/3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2/3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-PbTiO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 PMN-PT), grown from a solid solution, or of lead indium niobate magnoniobate titanate (Pb(In </w:t>
            </w:r>
            <w:r xmlns:w="http://schemas.openxmlformats.org/wordprocessingml/2006/main">
              <w:rPr>
                <w:rFonts w:ascii="Arial" w:hAnsi="Arial" w:cs="Arial"/>
                <w:vertAlign w:val="subscript"/>
              </w:rPr>
              <w:t xml:space="preserve">1/2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1/2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-Pb(Mg </w:t>
            </w:r>
            <w:r xmlns:w="http://schemas.openxmlformats.org/wordprocessingml/2006/main">
              <w:rPr>
                <w:rFonts w:ascii="Arial" w:hAnsi="Arial" w:cs="Arial"/>
                <w:vertAlign w:val="subscript"/>
              </w:rPr>
              <w:t xml:space="preserve">1/3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2/3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-PbTiO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 PIN-PMN-PT), grown from a solid solution</w:t>
            </w:r>
          </w:p>
        </w:tc>
      </w:tr>
      <w:tr w:rsidR="0093592C" w14:paraId="3FC3D77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26A8C8"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25F5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operating at frequencies below 10 kHz and having any of the following:</w:t>
            </w:r>
          </w:p>
          <w:p w14:paraId="4C525C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 designed for continuous operation under a 100% load cycle and having a source sound power level (SL </w:t>
            </w:r>
            <w:r xmlns:w="http://schemas.openxmlformats.org/wordprocessingml/2006/main">
              <w:rPr>
                <w:rFonts w:ascii="Arial" w:hAnsi="Arial" w:cs="Arial"/>
                <w:vertAlign w:val="subscript"/>
              </w:rPr>
              <w:t xml:space="preserve">RMS </w:t>
            </w:r>
            <w:r xmlns:w="http://schemas.openxmlformats.org/wordprocessingml/2006/main">
              <w:rPr>
                <w:rFonts w:ascii="Arial" w:hAnsi="Arial" w:cs="Arial"/>
              </w:rPr>
              <w:t xml:space="preserve">) in a free sound field exceeding (10 Log(f) + 169.77) dB (relative to 1 µPa at a distance of 1 m from the radiation source), where f is the frequency in hertz at maximum voltage transfer ratio (TVR) in the frequency range below 10 kHz; or</w:t>
            </w:r>
          </w:p>
          <w:p w14:paraId="0EBC6D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continuous operation at a 100% load cycle and having a source with a continuous radiated power level (SL </w:t>
            </w:r>
            <w:r xmlns:w="http://schemas.openxmlformats.org/wordprocessingml/2006/main">
              <w:rPr>
                <w:rFonts w:ascii="Arial" w:hAnsi="Arial" w:cs="Arial"/>
                <w:vertAlign w:val="subscript"/>
              </w:rPr>
              <w:t xml:space="preserve">RMS </w:t>
            </w:r>
            <w:r xmlns:w="http://schemas.openxmlformats.org/wordprocessingml/2006/main">
              <w:rPr>
                <w:rFonts w:ascii="Arial" w:hAnsi="Arial" w:cs="Arial"/>
              </w:rPr>
              <w:t xml:space="preserve">) in a free sound field exceeding (10 Log(f) + 159.77) dB (relative to 1 µPa at a distance of 1 m from the radiating source), where f is the frequency in hertz (in the frequency range below 10 kHz) at maximum voltage transfer ratio (TVR)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D281A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551A8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2E43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4CD55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products previously defined in subparagraph "b" of paragraph 6.1.1.1.1.3, see subparagraph "a" of paragraph 6.1.1.1.1.3</w:t>
            </w:r>
          </w:p>
        </w:tc>
      </w:tr>
      <w:tr w:rsidR="0093592C" w14:paraId="1220D27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E7E5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E515B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free field acoustic power level of a source (SL </w:t>
            </w:r>
            <w:r xmlns:w="http://schemas.openxmlformats.org/wordprocessingml/2006/main">
              <w:rPr>
                <w:rFonts w:ascii="Arial" w:hAnsi="Arial" w:cs="Arial"/>
                <w:vertAlign w:val="subscript"/>
              </w:rPr>
              <w:t xml:space="preserve">RMS </w:t>
            </w:r>
            <w:r xmlns:w="http://schemas.openxmlformats.org/wordprocessingml/2006/main">
              <w:rPr>
                <w:rFonts w:ascii="Arial" w:hAnsi="Arial" w:cs="Arial"/>
              </w:rPr>
              <w:t xml:space="preserve">) is determined by the maximum radiation on the acoustic axis in the far field of an acoustic emitter. Its value can be determined with a known TVR using the formula: SL </w:t>
            </w:r>
            <w:r xmlns:w="http://schemas.openxmlformats.org/wordprocessingml/2006/main">
              <w:rPr>
                <w:rFonts w:ascii="Arial" w:hAnsi="Arial" w:cs="Arial"/>
                <w:vertAlign w:val="subscript"/>
              </w:rPr>
              <w:t xml:space="preserve">RMS </w:t>
            </w:r>
            <w:r xmlns:w="http://schemas.openxmlformats.org/wordprocessingml/2006/main">
              <w:rPr>
                <w:rFonts w:ascii="Arial" w:hAnsi="Arial" w:cs="Arial"/>
              </w:rPr>
              <w:t xml:space="preserve">= (TVR + 20log V </w:t>
            </w:r>
            <w:r xmlns:w="http://schemas.openxmlformats.org/wordprocessingml/2006/main">
              <w:rPr>
                <w:rFonts w:ascii="Arial" w:hAnsi="Arial" w:cs="Arial"/>
                <w:vertAlign w:val="subscript"/>
              </w:rPr>
              <w:t xml:space="preserve">RMS </w:t>
            </w:r>
            <w:r xmlns:w="http://schemas.openxmlformats.org/wordprocessingml/2006/main">
              <w:rPr>
                <w:rFonts w:ascii="Arial" w:hAnsi="Arial" w:cs="Arial"/>
              </w:rPr>
              <w:t xml:space="preserve">) dB (relative to 1 μPa at a distance of 1 m from the radiation source), where SL </w:t>
            </w:r>
            <w:r xmlns:w="http://schemas.openxmlformats.org/wordprocessingml/2006/main">
              <w:rPr>
                <w:rFonts w:ascii="Arial" w:hAnsi="Arial" w:cs="Arial"/>
                <w:vertAlign w:val="subscript"/>
              </w:rPr>
              <w:t xml:space="preserve">RMS </w:t>
            </w:r>
            <w:r xmlns:w="http://schemas.openxmlformats.org/wordprocessingml/2006/main">
              <w:rPr>
                <w:rFonts w:ascii="Arial" w:hAnsi="Arial" w:cs="Arial"/>
              </w:rPr>
              <w:t xml:space="preserve">is the acoustic power level of the radiation source, TVR is the voltage transfer coefficient, and V </w:t>
            </w:r>
            <w:r xmlns:w="http://schemas.openxmlformats.org/wordprocessingml/2006/main">
              <w:rPr>
                <w:rFonts w:ascii="Arial" w:hAnsi="Arial" w:cs="Arial"/>
                <w:vertAlign w:val="subscript"/>
              </w:rPr>
              <w:t xml:space="preserve">RMS </w:t>
            </w:r>
            <w:r xmlns:w="http://schemas.openxmlformats.org/wordprocessingml/2006/main">
              <w:rPr>
                <w:rFonts w:ascii="Arial" w:hAnsi="Arial" w:cs="Arial"/>
              </w:rPr>
              <w:t xml:space="preserve">is the voltage of the acoustic emitter's trigger signal.</w:t>
            </w:r>
          </w:p>
        </w:tc>
      </w:tr>
      <w:tr w:rsidR="0093592C" w14:paraId="5C37842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379107"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C372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providing suppression of side lobes of the radiation pattern of more than 22 dB</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1D404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D10A1A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D604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7FC8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 systems and equipment designed for determining the position of surface vessels or underwater vehicles and having all of the following characteristics, as well as components specially designed therefor:</w:t>
            </w:r>
          </w:p>
          <w:p w14:paraId="324C34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detection range exceeding 1000 m; and</w:t>
            </w:r>
          </w:p>
          <w:p w14:paraId="307D09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root mean square value of a certain position deviation less than (better than) 10 m, measured at a range (distance) of 1000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F306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515676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tc>
      </w:tr>
      <w:tr w:rsidR="0093592C" w14:paraId="1A21D0F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1738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FDA7C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6.1.1.1.1.4 includes:</w:t>
            </w:r>
          </w:p>
          <w:p w14:paraId="0BD92C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equipment using coordinated signal processing between two or more buoys and a hydrophone device on a surface vessel or underwater vehicle;</w:t>
            </w:r>
          </w:p>
          <w:p w14:paraId="258FD6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equipment having the ability to automatically correct the cumulative error in the speed of sound for position calculations</w:t>
            </w:r>
          </w:p>
        </w:tc>
      </w:tr>
      <w:tr w:rsidR="0093592C" w14:paraId="0B2C7FB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5A64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CE7B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personal sonar systems and transmitting and receiving acoustic arrays therefor, specially designed or modified for non-military use for the purpose of detecting, locating and automatically classifying swimmers or divers and having all of the following:</w:t>
            </w:r>
          </w:p>
          <w:p w14:paraId="685F51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detection range more than 530 m;</w:t>
            </w:r>
          </w:p>
          <w:p w14:paraId="2BCF86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root mean square value of the magnitude of a certain position deviation is less (better) than 15 m, measured at a range (distance) of 530 m; and</w:t>
            </w:r>
          </w:p>
          <w:p w14:paraId="5377B5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bandwidth of the transmitted pulse signal is more than 3 kHz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70FD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8907 90 000 9;</w:t>
            </w:r>
          </w:p>
          <w:p w14:paraId="33B988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FC27C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13363F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p w14:paraId="2336DF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1B01358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2C83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7CAD2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6.1.1.1.1.5, for different detection ranges determined for different external conditions, the longest detection range shall be used.</w:t>
            </w:r>
          </w:p>
        </w:tc>
      </w:tr>
      <w:tr w:rsidR="0093592C" w14:paraId="2F4D320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7041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5A019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6.1.1.1.1 does not apply to the following equipment:</w:t>
            </w:r>
          </w:p>
          <w:p w14:paraId="09F632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echo sounders operating vertically, not including a scanning function in a range greater than ±20 degrees and limited to measuring water depth, distance to submerged or sunken objects or commercial exploration;</w:t>
            </w:r>
          </w:p>
          <w:p w14:paraId="4507A7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following acoustic buoys:</w:t>
            </w:r>
          </w:p>
          <w:p w14:paraId="51C23D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emergency acoustic beacons;</w:t>
            </w:r>
          </w:p>
          <w:p w14:paraId="23CDF5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 buoys with remote control, specially designed to move or return to an underwater position</w:t>
            </w:r>
          </w:p>
        </w:tc>
      </w:tr>
      <w:tr w:rsidR="0093592C" w14:paraId="1E0794E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8467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88F4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Passive systems, equipment and specially designed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19420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3F779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E789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9B9D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Hydrophones with any of the following characteristics:</w:t>
            </w:r>
          </w:p>
          <w:p w14:paraId="60F35E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including continuous flexible sensing elements;</w:t>
            </w:r>
          </w:p>
          <w:p w14:paraId="737491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including flexible assemblies of discrete sensitive elements with a diameter or length of less than 20 mm and with a distance between elements of less than 20 mm;</w:t>
            </w:r>
          </w:p>
          <w:p w14:paraId="59ED6F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any of the following sensitive elements:</w:t>
            </w:r>
          </w:p>
          <w:p w14:paraId="04DF0C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optic;</w:t>
            </w:r>
          </w:p>
          <w:p w14:paraId="7BE90B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piezoelectrics made of polymer films other than polyvinylidene fluoride (PVDF) and its copolymers {P(VDF-TrFE) and P(VDF-TFE)} ({poly(vinylidene fluoride-trifluoroethylene) and poly(vinylidene fluoride-tetrafluoroethylene)}); flexible piezoelectrics made of composite materials;</w:t>
            </w:r>
          </w:p>
          <w:p w14:paraId="366044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piezoelectric single crystals of lead magnesium niobate/lead titanate (e.g. Pb(Mg </w:t>
            </w:r>
            <w:r xmlns:w="http://schemas.openxmlformats.org/wordprocessingml/2006/main">
              <w:rPr>
                <w:rFonts w:ascii="Arial" w:hAnsi="Arial" w:cs="Arial"/>
                <w:vertAlign w:val="subscript"/>
              </w:rPr>
              <w:t xml:space="preserve">1/3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2/3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-PbTiO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or PMN-PT) grown from solid solution; or</w:t>
            </w:r>
          </w:p>
          <w:p w14:paraId="262639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piezoelectric single crystals of lead indium niobate/lead magnesium niobate/lead titanate (e.g. Pb(In </w:t>
            </w:r>
            <w:r xmlns:w="http://schemas.openxmlformats.org/wordprocessingml/2006/main">
              <w:rPr>
                <w:rFonts w:ascii="Arial" w:hAnsi="Arial" w:cs="Arial"/>
                <w:vertAlign w:val="subscript"/>
              </w:rPr>
              <w:t xml:space="preserve">1/2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1/2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-Pb(Mg </w:t>
            </w:r>
            <w:r xmlns:w="http://schemas.openxmlformats.org/wordprocessingml/2006/main">
              <w:rPr>
                <w:rFonts w:ascii="Arial" w:hAnsi="Arial" w:cs="Arial"/>
                <w:vertAlign w:val="subscript"/>
              </w:rPr>
              <w:t xml:space="preserve">1/3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2/3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-PbTiO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or PIN-PMN-PT) grown from solid solution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7F0B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5BE402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553F8F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028286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45F03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2C0CF2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07B40B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21398F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58103AB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DC1B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80D30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Piezoelectric polymer film sensors consist of a polarized polymer film that is stretched over and attached to a support structure or coil.</w:t>
            </w:r>
          </w:p>
          <w:p w14:paraId="4CFB19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Flexible piezoelectric sensing elements made of composite materials contain piezoelectric ceramic particles or fibers, connected to each other by electrically insulating acoustically transparent rubber, polymer or epoxy binder, which are an integral part of the sensing elements</w:t>
            </w:r>
          </w:p>
        </w:tc>
      </w:tr>
      <w:tr w:rsidR="0093592C" w14:paraId="17E915D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A89DE7"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BE55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having a hydrophone sensitivity better than -180 dB at any depth without acceleration compensation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D84F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416698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032A291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F8DA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CF020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 sensitivity is defined as 20 times the common logarithm of the ratio of the effective output voltage to the effective value of the normalizing voltage of 1 V when the hydrophone sensor without a preamplifier is placed in a plane wave acoustic field with an effective pressure of 1 μPa. For example: a hydrophone with a sensitivity of -160 dB (normalizing voltage of 1 V per μPa) will give an output voltage of 10 </w:t>
            </w:r>
            <w:r xmlns:w="http://schemas.openxmlformats.org/wordprocessingml/2006/main">
              <w:rPr>
                <w:rFonts w:ascii="Arial" w:hAnsi="Arial" w:cs="Arial"/>
                <w:vertAlign w:val="superscript"/>
              </w:rPr>
              <w:t xml:space="preserve">-8 </w:t>
            </w:r>
            <w:r xmlns:w="http://schemas.openxmlformats.org/wordprocessingml/2006/main">
              <w:rPr>
                <w:rFonts w:ascii="Arial" w:hAnsi="Arial" w:cs="Arial"/>
              </w:rPr>
              <w:t xml:space="preserve">V in such a field, while a hydrophone with a sensitivity of -180 dB will give only 10 </w:t>
            </w:r>
            <w:r xmlns:w="http://schemas.openxmlformats.org/wordprocessingml/2006/main">
              <w:rPr>
                <w:rFonts w:ascii="Arial" w:hAnsi="Arial" w:cs="Arial"/>
                <w:vertAlign w:val="superscript"/>
              </w:rPr>
              <w:t xml:space="preserve">-9 </w:t>
            </w:r>
            <w:r xmlns:w="http://schemas.openxmlformats.org/wordprocessingml/2006/main">
              <w:rPr>
                <w:rFonts w:ascii="Arial" w:hAnsi="Arial" w:cs="Arial"/>
              </w:rPr>
              <w:t xml:space="preserve">V at the output. Thus, -160 dB is better than -180 dB</w:t>
            </w:r>
          </w:p>
        </w:tc>
      </w:tr>
      <w:tr w:rsidR="0093592C" w14:paraId="49F18DC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77FB0E"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E700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designed for operation at depths exceeding 35 m, with acceleration compensation;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0883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22AC60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3C5DACB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D8BFB4"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3F4B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designed for operation at depths greater than 1,000 m and having a hydrophone sensitivity better than -230 dB at frequencies below 4 kHz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4382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73E893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19AF3A7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B6D5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136AD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control status of hydrophones specially designed for other equipment is determined by the control status of that equipment.</w:t>
            </w:r>
          </w:p>
        </w:tc>
      </w:tr>
      <w:tr w:rsidR="0093592C" w14:paraId="3ACD8A8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6317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E76AC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Hydrophones consist of one or more sensitive elements that form a single acoustic output channel.</w:t>
            </w:r>
          </w:p>
          <w:p w14:paraId="09D2DE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Hydrophones that include multiple elements may be called a hydrophone group.</w:t>
            </w:r>
          </w:p>
          <w:p w14:paraId="79B549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6.1.1.1.2.1, hydroacoustic sensors designed to function as passive receivers are hydrophones.</w:t>
            </w:r>
          </w:p>
        </w:tc>
      </w:tr>
      <w:tr w:rsidR="0093592C" w14:paraId="2D995BE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4800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4D2B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Towed acoustic hydrophone arrays having any of the following:</w:t>
            </w:r>
          </w:p>
          <w:p w14:paraId="268705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hydrophone groups spaced at intervals of less than 12.5 m or capable of being modified to space hydrophone groups at intervals of less than 12.5 m;</w:t>
            </w:r>
          </w:p>
          <w:p w14:paraId="24EFCA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or capable of being modified for operation at depths exceeding 35 m</w:t>
            </w:r>
          </w:p>
          <w:p w14:paraId="1E49C7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F8424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possibility of modification specified in subparagraphs "a" and "b" of paragraph 6.1.1.1.2.2 means the presence of a reserve that allows changing the connection diagram or internal connections to improve the hydrophone group in terms of its placement or to change the limits of the operating depth. Such a reserve is the possibility of installing: spare conductors in an amount exceeding 10% of the number of working communication conductors; units for setting the configuration of the hydrophone group or internal devices that limit the immersion depth, which ensures the adjustment or control of more than one hydrophone group;</w:t>
            </w:r>
          </w:p>
          <w:p w14:paraId="5B7443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directional sensors as defined in clause 6.1.1.1.2.4;</w:t>
            </w:r>
          </w:p>
          <w:p w14:paraId="1643E5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longitudinally reinforced grating sleeves;</w:t>
            </w:r>
          </w:p>
          <w:p w14:paraId="45C593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assembled gratings with a diameter of less than 40 mm; or</w:t>
            </w:r>
          </w:p>
          <w:p w14:paraId="47AE62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hydrophones with the characteristics specified in 6.1.1.1.2.1; or</w:t>
            </w:r>
          </w:p>
          <w:p w14:paraId="080C66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hydroacoustic sensors based on accelerometers as defined in paragraph 6.1.1.1.2.7</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CC07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543F7E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22DDAF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51B075C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67A0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58385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 arrays consist of multiple hydrophones that form multiple acoustic output channels.</w:t>
            </w:r>
          </w:p>
        </w:tc>
      </w:tr>
      <w:tr w:rsidR="0093592C" w14:paraId="0585860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A2C2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1B3A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Data processing equipment specifically designed for use in towed acoustic hydrophone arrays, featuring user programmability, time- or frequency-domain processing and correlation, including spectral analysis, digital filtering and beamforming, using fast Fourier transform or other transforms or processes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9C8D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7F16D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440EC4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27628D8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7405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0D61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Directional sensors having all of the following characteristics:</w:t>
            </w:r>
          </w:p>
          <w:p w14:paraId="40663C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accuracy better than 0.5 degrees; and</w:t>
            </w:r>
          </w:p>
          <w:p w14:paraId="2D2A94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to operate at depths exceeding 35 m, or having an adjustable or replaceable depth-measuring sensing device designed to operate at depths exceeding 35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8607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11E473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11 004 4;</w:t>
            </w:r>
          </w:p>
          <w:p w14:paraId="0426F7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12 004 4;</w:t>
            </w:r>
          </w:p>
          <w:p w14:paraId="65E1B2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19 004 4;</w:t>
            </w:r>
          </w:p>
          <w:p w14:paraId="1E84ED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91 004 4;</w:t>
            </w:r>
          </w:p>
          <w:p w14:paraId="6C8DE0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92 004 4;</w:t>
            </w:r>
          </w:p>
          <w:p w14:paraId="19F9CA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99 004 4;</w:t>
            </w:r>
          </w:p>
          <w:p w14:paraId="1EC8F6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90 104 4;</w:t>
            </w:r>
          </w:p>
          <w:p w14:paraId="1EB17C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19F6AD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5FCF216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DD57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87B5D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inertial directional systems see also section 7.1.3.3</w:t>
            </w:r>
          </w:p>
        </w:tc>
      </w:tr>
      <w:tr w:rsidR="0093592C" w14:paraId="28541C7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40E0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EEB3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Bottom or submerged cable hydrophone arrays having any of the following components:</w:t>
            </w:r>
          </w:p>
          <w:p w14:paraId="6F654F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combining hydrophones as defined in paragraph 6.1.1.1.2.1;</w:t>
            </w:r>
          </w:p>
          <w:p w14:paraId="1C9F67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unifying signal modules of a multi-element hydrophone group, having all of the following characteristics:</w:t>
            </w:r>
          </w:p>
          <w:p w14:paraId="2A4BEA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operation at depths exceeding 35 m or having an adjustable or replaceable depth-measuring sensing device for operation at depths exceeding 35 m; and</w:t>
            </w:r>
          </w:p>
          <w:p w14:paraId="3D642A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capable of operational interaction with towed acoustic hydrophone array modules; or</w:t>
            </w:r>
          </w:p>
          <w:p w14:paraId="46B0DC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integrating hydroacoustic sensors based on accelerometers, as defined in paragraph 6.1.1.1.2.7</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0EA4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8907 90 000 9;</w:t>
            </w:r>
          </w:p>
          <w:p w14:paraId="6ECA94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C9E9B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90 000 0;</w:t>
            </w:r>
          </w:p>
          <w:p w14:paraId="1BC902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0979FF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267B413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D608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02CB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Data processing equipment specifically designed for bottom cable antenna or streamer systems, featuring user programmability, time-domain or frequency-domain processing and correlation, including spectral analysis, digital filtering and beamforming, using fast Fourier transform or other transforms or processes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48D4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8907 90 000 9;</w:t>
            </w:r>
          </w:p>
          <w:p w14:paraId="021461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2F3AF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90 000 0;</w:t>
            </w:r>
          </w:p>
          <w:p w14:paraId="398E1A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1BA510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6C607C2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8176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EB978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6.1.1.1.2 also applies to receiving equipment and specially designed components therefor, whether or not in normal use it is considered to be a stand-alone active equipment.</w:t>
            </w:r>
          </w:p>
        </w:tc>
      </w:tr>
      <w:tr w:rsidR="0093592C" w14:paraId="399F4FA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88BC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4A1AE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passive systems, equipment and special components specified in 6.1.1.1.2-6.1.1.1.2.6, see also 6.1.1.1.2-6.1.1.1.2.6 of Section 2 and 6.1.1.1.2-6.1.1.1.2.5 of Section 3</w:t>
            </w:r>
          </w:p>
        </w:tc>
      </w:tr>
      <w:tr w:rsidR="0093592C" w14:paraId="3D5B3D1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BFFA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0981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Hydroacoustic sensors based on accelerometers that have all of the following:</w:t>
            </w:r>
          </w:p>
          <w:p w14:paraId="4EB729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consisting of three accelerometers located along separate axes;</w:t>
            </w:r>
          </w:p>
          <w:p w14:paraId="63AF05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 maximum sensitivity to acceleration better than 48 dB (effective value of the normalizing voltage of 1000 mV per 1 g);</w:t>
            </w:r>
          </w:p>
          <w:p w14:paraId="4C60E2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designed to operate at depths greater than 35 meters; and</w:t>
            </w:r>
          </w:p>
          <w:p w14:paraId="3BEE11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operating frequency below 20 kHz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1435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1D4D66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tc>
      </w:tr>
      <w:tr w:rsidR="0093592C" w14:paraId="3409EAE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438B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A46AA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6.1.1.1.2.7 does not apply to particle velocity sensors or geophones (seismographs)</w:t>
            </w:r>
          </w:p>
        </w:tc>
      </w:tr>
      <w:tr w:rsidR="0093592C" w14:paraId="09DED67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8611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153F3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Hydroacoustic sensors based on accelerometers are also called vector sensors.</w:t>
            </w:r>
          </w:p>
          <w:p w14:paraId="6CB229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acceleration sensitivity is defined as 20 times the common logarithm of the ratio of the root-mean-square output voltage of the sensor to the root-mean-square (1 volt) reference voltage under the condition that the hydroacoustic sensor without a preamplifier is placed in the plane of the acoustic field wave with root-mean-square acceleration equal to 1 g (i.e. 9.81 m/ </w:t>
            </w:r>
            <w:r xmlns:w="http://schemas.openxmlformats.org/wordprocessingml/2006/main">
              <w:rPr>
                <w:rFonts w:ascii="Arial" w:hAnsi="Arial" w:cs="Arial"/>
                <w:vertAlign w:val="superscript"/>
              </w:rPr>
              <w:t xml:space="preserve">s2 </w:t>
            </w:r>
            <w:r xmlns:w="http://schemas.openxmlformats.org/wordprocessingml/2006/main">
              <w:rPr>
                <w:rFonts w:ascii="Arial" w:hAnsi="Arial" w:cs="Arial"/>
              </w:rPr>
              <w:t xml:space="preserve">)</w:t>
            </w:r>
          </w:p>
        </w:tc>
      </w:tr>
      <w:tr w:rsidR="0093592C" w14:paraId="10BBCAA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D619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9B2D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sonar correlation and Doppler logs, developed for measuring the horizontal component of the speed of the equipment carrier relative to the seabed: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2EDC0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5E4EE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5AB8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687B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sonar correlation log apparatus having any of the following characteristics:</w:t>
            </w:r>
          </w:p>
          <w:p w14:paraId="1146A2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operation at a distance between its carrier and the seabed of more than 500 m; or</w:t>
            </w:r>
          </w:p>
          <w:p w14:paraId="5DD9D7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 speed determination accuracy better (less) than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34C6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48AAE3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5EF61A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216DC29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04F9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E6CB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Sonar Doppler log equipment with a speed determination accuracy of better (less) than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15E9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04B892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37CBD3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56442B6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CE0A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1D7FF6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6.1.1.2 does not apply to echo sounders limited by any of the following:</w:t>
            </w:r>
          </w:p>
          <w:p w14:paraId="5110B7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depth measurement;</w:t>
            </w:r>
          </w:p>
          <w:p w14:paraId="096EFA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measuring the distance from submerged or flooded objects; or</w:t>
            </w:r>
          </w:p>
          <w:p w14:paraId="017B34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commercial exploration.</w:t>
            </w:r>
          </w:p>
          <w:p w14:paraId="6E8743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6.1.1.2 does not apply to equipment specially designed for installation on surface vessels.</w:t>
            </w:r>
          </w:p>
        </w:tc>
      </w:tr>
      <w:tr w:rsidR="0093592C" w14:paraId="77B9F86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425F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D5DEF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acoustic systems for repelling divers (scuba divers) see section 8.1.2.6</w:t>
            </w:r>
          </w:p>
        </w:tc>
      </w:tr>
      <w:tr w:rsidR="0093592C" w14:paraId="4D03A0A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7BB8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527C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sensors, devices and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8ECAB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33E80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37F0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180E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radiation receivers: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EDA08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42790D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5858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4968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solid-state optical receivers are suitable for space applications: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35CDD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CBF6F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EB93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489F6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6.1.2.1.1, solid-state optical radiation detectors include focal plane array detectors.</w:t>
            </w:r>
          </w:p>
        </w:tc>
      </w:tr>
      <w:tr w:rsidR="0093592C" w14:paraId="5D2EBA1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CF66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ABBD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optical receivers having all of the following characteristics:</w:t>
            </w:r>
          </w:p>
          <w:p w14:paraId="748095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spectral sensitivity in the wavelength range from 10 nm to 300 nm; and</w:t>
            </w:r>
          </w:p>
          <w:p w14:paraId="03FC0F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sensitivity less than 0.1% relative to the maximum value for wavelengths exceeding 400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EB9E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251D4E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70508C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3982D94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A730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0AAD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optical receivers having all of the following characteristics:</w:t>
            </w:r>
          </w:p>
          <w:p w14:paraId="1DA68D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spectral sensitivity in the wavelength range from 900 nm to 1200 nm; and</w:t>
            </w:r>
          </w:p>
          <w:p w14:paraId="199FB7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receiver response time constant of 95 ns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424F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4DE71C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363565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2FF0141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D752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E9688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solid-state optical radiation receivers specified in paragraphs 6.1.2.1.1.1 and 6.1.2.1.1.2, see also paragraphs 6.1.2.1.1.1 and 6.1.2.1.1.2 of Section 2</w:t>
            </w:r>
          </w:p>
        </w:tc>
      </w:tr>
      <w:tr w:rsidR="0093592C" w14:paraId="7A5F06D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400E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7166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optical radiation receivers with maximum spectral sensitivity in the wavelength range from 1200 nm to 30000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69D4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27FB61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71E507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2814AB6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9601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7B725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solid-state optical radiation receivers specified in 6.1.2.1.1.3, see also 6.1.2.1.1.3 of Section 2 and 6.1.2.1 of Section 3</w:t>
            </w:r>
          </w:p>
        </w:tc>
      </w:tr>
      <w:tr w:rsidR="0093592C" w14:paraId="10969DF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FF6B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C432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suitable for space applications, having more than 2048 elements in the array and maximum spectral sensitivity in the wavelength range from 300 nm to 900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C8B3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5BA728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36C3CC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761F907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36CD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A6CAC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focal plane array receivers specified in 6.1.2.1.1.4, see also 6.1.2.1.1.4 of Section 2</w:t>
            </w:r>
          </w:p>
        </w:tc>
      </w:tr>
      <w:tr w:rsidR="0093592C" w14:paraId="7E874C3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F5E7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CEEF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image intensifier tubes (IITs)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C00B8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B9C7F4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8435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60611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 does not apply to non-imaging photomultiplier tubes (PMTs) having an electron-sensing device in a vacuum, limited solely by any of the following:</w:t>
            </w:r>
          </w:p>
          <w:p w14:paraId="01D087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single metal anode; or</w:t>
            </w:r>
          </w:p>
          <w:p w14:paraId="37E0F1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metal anodes with a center-to-center distance of more than 500 µm</w:t>
            </w:r>
          </w:p>
        </w:tc>
      </w:tr>
      <w:tr w:rsidR="0093592C" w14:paraId="06D47A4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CBD3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F7281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"Charge multiplication" is a form of electronic image amplification and is characterized by the creation of charge carriers through the process of impact ionization. Receivers of optical radiation with charge multiplication can be image converters, solid-state receivers of optical radiation or focal plane array receivers.</w:t>
            </w:r>
          </w:p>
        </w:tc>
      </w:tr>
      <w:tr w:rsidR="0093592C" w14:paraId="42AAD76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6367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8B7F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converters having all of the following:</w:t>
            </w:r>
          </w:p>
          <w:p w14:paraId="22950C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spectral sensitivity in the wavelength range from 400 nm to 1050 nm;</w:t>
            </w:r>
          </w:p>
          <w:p w14:paraId="4B1A00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electronic image enhancement using any of the following:</w:t>
            </w:r>
          </w:p>
          <w:p w14:paraId="3F8B4B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microchannel plate with a channel center-to-center distance (center-to-center distance) of 12 µm or less; or</w:t>
            </w:r>
          </w:p>
          <w:p w14:paraId="5DE763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electronic sensing element with an unbinned pixel pitch of 500 μm or less, specially designed or modified to achieve charge multiplication other than in a microchannel plate; and</w:t>
            </w:r>
          </w:p>
          <w:p w14:paraId="10EE18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any of the following photocathodes:</w:t>
            </w:r>
          </w:p>
          <w:p w14:paraId="1935A2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multi-alkali photocathodes (e.g. S-20, S-25) with an integral sensitivity of more than 350 μA/lm;</w:t>
            </w:r>
          </w:p>
          <w:p w14:paraId="39A519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GaAs or GaInAs photocathodes; or</w:t>
            </w:r>
          </w:p>
          <w:p w14:paraId="0DE042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III-V semiconductor photocathodes with a maximum spectral sensitivity of more than 10 mA/W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73A5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8540 20 800 0</w:t>
            </w:r>
          </w:p>
        </w:tc>
      </w:tr>
      <w:tr w:rsidR="0093592C" w14:paraId="19FB673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1628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1571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converters having all of the following:</w:t>
            </w:r>
          </w:p>
          <w:p w14:paraId="51A116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spectral sensitivity in the wavelength range from 050 nm to 1800 nm;</w:t>
            </w:r>
          </w:p>
          <w:p w14:paraId="2BDC1E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electronic image enhancement using any of the following:</w:t>
            </w:r>
          </w:p>
          <w:p w14:paraId="3691BD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microchannel plate with a channel center-to-center spacing of 12 μm or less; or an electronic sensing element with an unbinned pixel pitch of 500 μm or less, specially designed or modified to achieve charge multiplication other than in a microchannel plate; and</w:t>
            </w:r>
          </w:p>
          <w:p w14:paraId="100D51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semiconductor photocathodes based on III-V compounds (for example, GaAs or GaInAs) and photocathodes based on the electron transfer effect with a maximum spectral sensitivity of more than 15 mA/W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F93F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8540 20 800 0</w:t>
            </w:r>
          </w:p>
        </w:tc>
      </w:tr>
      <w:tr w:rsidR="0093592C" w14:paraId="2377871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B480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3BF0D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image intensifier tubes specified in 6.1.2.1.2.1 and 6.1.2.1.2.2, see also 6.1.2.1.2.1 and 6.1.2.1.2.2 of Section 2</w:t>
            </w:r>
          </w:p>
        </w:tc>
      </w:tr>
      <w:tr w:rsidR="0093592C" w14:paraId="3F87FA5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86E9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A88F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specially designed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84464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34FC9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9C9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8121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Microchannel plates with a channel center-to-center distance (CSD) of 12 µm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DC02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2F623B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66A45A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0DAAB1F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CC33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DEE5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electronic sensing element with an unbinned pixel pitch of 500 µm or less, specially designed or modified to achieve charge multiplication other than in a microchannel plate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0C8D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2BA6FA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3FF74F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02E6C27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7B0F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0AA9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III-V semiconductor photocathodes (e.g. GaAs or GaInAs) and electron transfer photocathodes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1F01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188CEB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713B16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36D823E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BE28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F19A4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6.1.2.1.2.3.3 does not apply to semiconductor photocathodes designed to achieve any of the following maximum spectral responsivity values:</w:t>
            </w:r>
          </w:p>
          <w:p w14:paraId="55CA3B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10 mA/W or less at maximum spectral sensitivity in the wavelength range from 400 nm to 1050 nm; or</w:t>
            </w:r>
          </w:p>
          <w:p w14:paraId="4A659A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15 mA/W or less at maximum spectral sensitivity in the wavelength range from 1050 nm to 1800 nm</w:t>
            </w:r>
          </w:p>
        </w:tc>
      </w:tr>
      <w:tr w:rsidR="0093592C" w14:paraId="0D1A153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E675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3BDF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focal plane array receivers are not suitable for space applications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05C9C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9C34B4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AC64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C8AF4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or two-dimensional multi-element matrix receivers of optical radiation are called focal matrix receivers.</w:t>
            </w:r>
          </w:p>
        </w:tc>
      </w:tr>
      <w:tr w:rsidR="0093592C" w14:paraId="09F8A4F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2CE2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FD09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that have all of the following:</w:t>
            </w:r>
          </w:p>
          <w:p w14:paraId="3E55F3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individual elements with maximum spectral sensitivity in the wavelength range from 900 nm to 1050 nm; and</w:t>
            </w:r>
          </w:p>
          <w:p w14:paraId="025D86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characteristics:</w:t>
            </w:r>
          </w:p>
          <w:p w14:paraId="58F2D9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receiver response time constant of less than 0.5 ns; or</w:t>
            </w:r>
          </w:p>
          <w:p w14:paraId="778FD8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which are specially designed or modified to achieve charge multiplication and have a maximum spectral sensitivity exceeding 10 mA/W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82C9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086606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4D106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74D08AD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DCF8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43F0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that have all of the following:</w:t>
            </w:r>
          </w:p>
          <w:p w14:paraId="535D24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individual elements with maximum spectral sensitivity in the wavelength range from 1050 nm to 1200 nm; and</w:t>
            </w:r>
          </w:p>
          <w:p w14:paraId="3753CC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characteristics:</w:t>
            </w:r>
          </w:p>
          <w:p w14:paraId="24E475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receiver response time constant of 95 ns or less; or</w:t>
            </w:r>
          </w:p>
          <w:p w14:paraId="6B7A46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which are specially designed or modified to achieve charge multiplication and have a maximum spectral sensitivity exceeding 10 mA/W;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FE86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5B8159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0C5004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6395A2C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6BF9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4528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Nonlinear (two-dimensional) focal plane array receivers with individual elements with maximum spectral sensitivity in the wavelength range from 1200 nm to 30000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1F1A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283815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0A9079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385F247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9339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7103C3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Microbolometer focal plane array receivers, not suitable for space use, based on silicon and other material are defined only under paragraph 6.1.2.1.3.6</w:t>
            </w:r>
          </w:p>
        </w:tc>
      </w:tr>
      <w:tr w:rsidR="0093592C" w14:paraId="3110B9B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05BE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6E9C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(one-dimensional) focal plane array receivers having all of the following:</w:t>
            </w:r>
          </w:p>
          <w:p w14:paraId="068034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individual elements with maximum spectral sensitivity in the wavelength range from 1200 nm to 3000 nm; and</w:t>
            </w:r>
          </w:p>
          <w:p w14:paraId="7F5A1A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characteristics:</w:t>
            </w:r>
          </w:p>
          <w:p w14:paraId="3EA97F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ratio of the size of the receiver element in the scanning direction to the size of the receiver element in the direction across the scanning direction is less than 3.8; or signal processing in the receiver element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974D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52967B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721F2D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16DDD84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B0B7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B751C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subparagraph (b) of paragraph 6.1.2.1.3.4, the "direction across the scan" is defined as the direction along the axis parallel to the line of receiver elements, and the "direction of the scan" is defined as the direction along the axis perpendicular to the line of receiver elements.</w:t>
            </w:r>
          </w:p>
        </w:tc>
      </w:tr>
      <w:tr w:rsidR="0093592C" w14:paraId="5BFBA4A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BF21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A7F2D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6.1.2.1.3.4 does not apply to germanium-based focal plane array detectors containing not more than 32 detector elements.</w:t>
            </w:r>
          </w:p>
        </w:tc>
      </w:tr>
      <w:tr w:rsidR="0093592C" w14:paraId="4D7865F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E91F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5E8A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(one-dimensional) focal matrix receivers having individual elements with maximum spectral sensitivity in the wavelength range from 3000 nm to 30000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EC43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48F4C0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70782D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54A2926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ECBC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10F9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Nonlinear (two-dimensional) infrared focal matrix receivers based on microbolometric material, for individual elements of which spectral filtering of sensitivity is not applied in the wavelength range from 8000 nm to 14000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2F14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0A2511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4B1A8D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1FCCD4B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D843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2AFDD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6.1.2.1.3.6, a microbolometer is defined as a thermal receiver of infrared radiation, in which the formation of the corresponding output signal occurs due to a change in the temperature of the receiver upon absorption of infrared radiation;</w:t>
            </w:r>
          </w:p>
        </w:tc>
      </w:tr>
      <w:tr w:rsidR="0093592C" w14:paraId="7CBA6DD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0846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929D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that have all of the following:</w:t>
            </w:r>
          </w:p>
          <w:p w14:paraId="1BAA05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individual receiver elements with maximum spectral sensitivity in the wavelength range from 400 nm to 900 nm;</w:t>
            </w:r>
          </w:p>
          <w:p w14:paraId="64B0D1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which are specially designed or modified to achieve charge multiplication and have, in a spectral range exceeding 760 nm, a maximum spectral sensitivity greater than 10 mA/W; and</w:t>
            </w:r>
          </w:p>
          <w:p w14:paraId="6E4F9A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more than 32 elements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F2E9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480493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729943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17FC21B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1606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43087F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6.1.2.1.3 includes photoresistive and photovoltaic matrices.</w:t>
            </w:r>
          </w:p>
          <w:p w14:paraId="381393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6.1.2.1.3 does not apply:</w:t>
            </w:r>
          </w:p>
          <w:p w14:paraId="620BB9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multi-element receivers (with a number of elements not exceeding 16) with photosensitive elements made of lead sulfide or selenide (PbS or PbSe, respectively);</w:t>
            </w:r>
          </w:p>
          <w:p w14:paraId="76C71C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pyroelectric receivers based on any of the following materials:</w:t>
            </w:r>
          </w:p>
          <w:p w14:paraId="4FA174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triglycine sulfate and its derivatives;</w:t>
            </w:r>
          </w:p>
          <w:p w14:paraId="7FF769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lead lanthanum zirconium titanate (PLZT ceramics) and its derivatives;</w:t>
            </w:r>
          </w:p>
          <w:p w14:paraId="5198BC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lithium tantalate (LiTaO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w:t>
            </w:r>
          </w:p>
          <w:p w14:paraId="6B83A3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polyvinylidene fluoride and its derivatives; or barium strontium niobate (BaStNbO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 and its derivatives;</w:t>
            </w:r>
          </w:p>
          <w:p w14:paraId="342490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focal plane array receivers specially designed or modified to implement charge multiplication, having a design-limited maximum spectral sensitivity of 10 mA/W or less for wavelengths exceeding 760 nm, and having all of the following:</w:t>
            </w:r>
          </w:p>
          <w:p w14:paraId="79C7D2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sensitivity limiting mechanism incorporated into their design without the possibility of its removal or modification; and</w:t>
            </w:r>
          </w:p>
          <w:p w14:paraId="01DE3A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any of the following:</w:t>
            </w:r>
          </w:p>
          <w:p w14:paraId="45778F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sensitivity limiting mechanism that is an integral part of the receiver design; or a focal plane array receiver that operates only in conjunction with a sensitivity limiting mechanism installed</w:t>
            </w:r>
          </w:p>
          <w:p w14:paraId="16D58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thermoelectric receivers having less than 5130 elements</w:t>
            </w:r>
          </w:p>
        </w:tc>
      </w:tr>
      <w:tr w:rsidR="0093592C" w14:paraId="08F7371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A76D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821EF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receiver sensitivity limiting mechanism is an integral part of the receiver design and is designed so that it cannot be removed or modified without rendering the receiver inoperative.</w:t>
            </w:r>
          </w:p>
        </w:tc>
      </w:tr>
      <w:tr w:rsidR="0093592C" w14:paraId="38F7A22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0983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7AFB93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Microbolometer focal plane array receivers unsuitable for space use are defined only in accordance with paragraph 6.1.2.1.3.6.</w:t>
            </w:r>
          </w:p>
          <w:p w14:paraId="204CAF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focal plane array receivers specified in 6.1.2.1.3, see also 6.1.2.1.3 of Section 2</w:t>
            </w:r>
          </w:p>
        </w:tc>
      </w:tr>
      <w:tr w:rsidR="0093592C" w14:paraId="50CC44B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142A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BBC2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Monospectral image sensors and multispectral image sensors designed for remote sensing applications and having any of the following:</w:t>
            </w:r>
          </w:p>
          <w:p w14:paraId="251378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instantaneous angular field (IAF) less than 200 μrad;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F930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8540 89 000 0</w:t>
            </w:r>
          </w:p>
        </w:tc>
      </w:tr>
      <w:tr w:rsidR="0093592C" w14:paraId="16889BC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7611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7848B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(a) of paragraph 6.1.2.2 does not apply to monospectral image sensors with a maximum spectral sensitivity in the wavelength range from 300 nm to 900 nm and incorporating only any of the following non-space-qualified optical radiation detectors or non-space-qualified focal plane array detectors:</w:t>
            </w:r>
          </w:p>
          <w:p w14:paraId="52F602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charge-coupled devices (CCDs) not designed or modified to achieve charge multiplication; or</w:t>
            </w:r>
          </w:p>
          <w:p w14:paraId="42BAE2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complementary metal-oxide-conductor (MOS) devices not designed or modified to achieve charge multiplication</w:t>
            </w:r>
          </w:p>
        </w:tc>
      </w:tr>
      <w:tr w:rsidR="0093592C" w14:paraId="6F37D9B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CD3282"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1759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to operate in the wavelength range from 400 nm to 30,000 nm and having all of the following:</w:t>
            </w:r>
          </w:p>
          <w:p w14:paraId="02CF81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providing output image data in digital format; and</w:t>
            </w:r>
          </w:p>
          <w:p w14:paraId="6DB239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having any of the following characteristics:</w:t>
            </w:r>
          </w:p>
          <w:p w14:paraId="6945B9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suitable for use in space; or</w:t>
            </w:r>
          </w:p>
          <w:p w14:paraId="32DCA6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operation on board an aircraft, using receivers not made of silicon and having a mullion ratio of less than 2.5 μrad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E938E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8FC03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A73F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74985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multispectral image sensors specified in 6.1.2.2, see also 6.1.2.2 of Section 2</w:t>
            </w:r>
          </w:p>
        </w:tc>
      </w:tr>
      <w:tr w:rsidR="0093592C" w14:paraId="206C54A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CF06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291B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imaging devices containing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07A5B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8D77C1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F8BD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9147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converters having the characteristics specified in paragraph 6.1.2.1.2.1 or 6.1.2.1.2.2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5DAA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20 800 0;</w:t>
            </w:r>
          </w:p>
          <w:p w14:paraId="7B6F93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99 000 0;</w:t>
            </w:r>
          </w:p>
          <w:p w14:paraId="0277CB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9005</w:t>
            </w:r>
          </w:p>
        </w:tc>
      </w:tr>
      <w:tr w:rsidR="0093592C" w14:paraId="00B618A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C090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78DD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having the characteristics specified in paragraph 6.1.2.1.3;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D4A6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99 000 0;</w:t>
            </w:r>
          </w:p>
          <w:p w14:paraId="5AF4E9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9005</w:t>
            </w:r>
          </w:p>
        </w:tc>
      </w:tr>
      <w:tr w:rsidR="0093592C" w14:paraId="440E644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DB66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E9B5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optical radiation receivers as defined in 6.1.2.1.1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ECF5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99 000 0;</w:t>
            </w:r>
          </w:p>
          <w:p w14:paraId="449285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9005</w:t>
            </w:r>
          </w:p>
        </w:tc>
      </w:tr>
      <w:tr w:rsidR="0093592C" w14:paraId="1DD5C04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29DF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C810C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image observation devices are devices for obtaining a visual image by a human observer without converting it into an electronic signal for a television display and without the ability to record or store this image by photographic, electronic or other means.</w:t>
            </w:r>
          </w:p>
        </w:tc>
      </w:tr>
      <w:tr w:rsidR="0093592C" w14:paraId="0CA35A4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3D9A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257BB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6.1.2.3 does not apply to the following devices containing photocathodes based on materials other than GaAs or GaInAs:</w:t>
            </w:r>
          </w:p>
          <w:p w14:paraId="0ABA3B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industrial or civil alarm systems, traffic control systems, industrial traffic control systems or counting systems;</w:t>
            </w:r>
          </w:p>
          <w:p w14:paraId="258255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medical devices;</w:t>
            </w:r>
          </w:p>
          <w:p w14:paraId="1427A4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industrial instruments used for testing, sorting or analyzing the condition of materials;</w:t>
            </w:r>
          </w:p>
          <w:p w14:paraId="4FEE7E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flame control sensors for industrial furnaces;</w:t>
            </w:r>
          </w:p>
          <w:p w14:paraId="0B851C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devices specially designed for laboratory use</w:t>
            </w:r>
          </w:p>
        </w:tc>
      </w:tr>
      <w:tr w:rsidR="0093592C" w14:paraId="52CCBFF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CA3D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76B32C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direct observation devices specified in 6.1.2.3, see also 6.1.2.3 of Section 2</w:t>
            </w:r>
          </w:p>
        </w:tc>
      </w:tr>
      <w:tr w:rsidR="0093592C" w14:paraId="41E3443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ED9B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6ED5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auxiliary components for optical sensors: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135C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C8A362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BC67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CCB6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Cryogenic coolers suitable for space applications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8CB1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8418 69 000 8</w:t>
            </w:r>
          </w:p>
        </w:tc>
      </w:tr>
      <w:tr w:rsidR="0093592C" w14:paraId="6306DAF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4D83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AF9C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cryogenic coolants are not suitable for space applications with a coolant source temperature below 218 K (-55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06C02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F0D45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0BB3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6.1.2.4.2.1.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E70B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Closed-loop cryogenic coolers with specified specifications with mean time between failures or mean time between failures greater than 2500 h</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A7F1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8418 69 000 8</w:t>
            </w:r>
          </w:p>
        </w:tc>
      </w:tr>
      <w:tr w:rsidR="0093592C" w14:paraId="610579A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1000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6.1.2.4.2.2.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F5CC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Self-regulating mini-coolers operating on the Joule-Thomson cycle with external channel diameters less than 8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BBCF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8418 69 000 8</w:t>
            </w:r>
          </w:p>
        </w:tc>
      </w:tr>
      <w:tr w:rsidR="0093592C" w14:paraId="61C9AF1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19E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131D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sensing fibers specially manufactured with a given composition or structure or modified by a coating to provide them with acoustic, thermal, inertial, electromagnetic or radiation sensitivity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641D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9001 10 900</w:t>
            </w:r>
          </w:p>
        </w:tc>
      </w:tr>
      <w:tr w:rsidR="0093592C" w14:paraId="5BCF003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4E22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D9518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6.1.2.4.3 does not apply to environmental protected optical sensing fibres specially designed for borehole sensing applications.</w:t>
            </w:r>
          </w:p>
        </w:tc>
      </w:tr>
      <w:tr w:rsidR="0093592C" w14:paraId="1A353FB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4869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03D8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Integrated circuits with data output, specially designed for focal plane array receivers as defined in 6.1.2.1.3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8227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tc>
      </w:tr>
      <w:tr w:rsidR="0093592C" w14:paraId="23AC241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DA3F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ABD1A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6.1.2.5 does not apply to integrated circuits with data output specially designed for use in civil vehicles.</w:t>
            </w:r>
          </w:p>
        </w:tc>
      </w:tr>
      <w:tr w:rsidR="0093592C" w14:paraId="65D9446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F235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0075F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integrated circuit with data output is an integrated circuit that forms the basis of or is connected to a focal plane array receiver and is used to output data (e.g., extract and record) signals produced by a sensing element. At a minimum, it reads the charge from the sensing element by extracting it and applying a signal combining function by storing information about the spatial position and location of the sensing element for processing inside or outside the integrated circuit with data output</w:t>
            </w:r>
          </w:p>
        </w:tc>
      </w:tr>
      <w:tr w:rsidR="0093592C" w14:paraId="40A0057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225E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9676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Cameras, systems or devices and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4DD98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7B71D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FF4B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F7A5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Cameras for control and measuring instruments (recording film cameras)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942C7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66246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CBAC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9687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photochronographs (streak cameras) with a time resolution of more than 50 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E9CC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9007 10 000 0</w:t>
            </w:r>
          </w:p>
        </w:tc>
      </w:tr>
      <w:tr w:rsidR="0093592C" w14:paraId="7323D7C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8FCB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7820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cameras with image framing having a speed of more than 1,000,000 frames/sec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8A21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9007 10 000 0</w:t>
            </w:r>
          </w:p>
        </w:tc>
      </w:tr>
      <w:tr w:rsidR="0093592C" w14:paraId="38A5383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18D8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3BB0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 cameras that have all of the following:</w:t>
            </w:r>
          </w:p>
          <w:p w14:paraId="19F566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electronic shutter speed (strobing capability) less than 1 µs per full frame; and</w:t>
            </w:r>
          </w:p>
          <w:p w14:paraId="766D7A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readout time that provides a framing rate of over 125 full frames per second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EE7F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9007 10 000 0</w:t>
            </w:r>
          </w:p>
        </w:tc>
      </w:tr>
      <w:tr w:rsidR="0093592C" w14:paraId="246FA08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6A4F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A6875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Instrumentation chambers specified in 6.1.3.1.1 to 6.1.3.1.3 and having a modular structure shall be assessed for their maximum capability of using suitable replaceable modules in accordance with the manufacturer's specification.</w:t>
            </w:r>
          </w:p>
        </w:tc>
      </w:tr>
      <w:tr w:rsidR="0093592C" w14:paraId="657E4E0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6E92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E772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Replacement modules having all of the following characteristics:</w:t>
            </w:r>
          </w:p>
          <w:p w14:paraId="372F7C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for instrumentation chambers having a modular structure and defined in paragraph 6.1.3.1; and</w:t>
            </w:r>
          </w:p>
          <w:p w14:paraId="33C090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enabling the chambers to meet the characteristics specified in paragraph 6.1.3.1.1, 6.1.3.1.2 or 6.1.3.1.3, in accordance with the manufacturers' specifications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6AF8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10 000 0;</w:t>
            </w:r>
          </w:p>
          <w:p w14:paraId="0BC201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91 000 0;</w:t>
            </w:r>
          </w:p>
          <w:p w14:paraId="2CCD92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9620 00 000 4</w:t>
            </w:r>
          </w:p>
        </w:tc>
      </w:tr>
      <w:tr w:rsidR="0093592C" w14:paraId="2DA5CA8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8436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3896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Imaging cameras: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FFB3E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17531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56C7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2C7C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Video cameras incorporating solid-state sensors having a maximum spectral sensitivity in the wavelength range from 10 nm to 30,000 nm and all of the following:</w:t>
            </w:r>
          </w:p>
          <w:p w14:paraId="1DB702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any of the following characteristics:</w:t>
            </w:r>
          </w:p>
          <w:p w14:paraId="10E363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more than 4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active pixels in a solid-state matrix for monochrome (black and white) cameras;</w:t>
            </w:r>
          </w:p>
          <w:p w14:paraId="7E5F01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more than 4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active pixels in a solid-state matrix for color cameras that include three solid-state matrices; or</w:t>
            </w:r>
          </w:p>
          <w:p w14:paraId="1DB6E5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more than 12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active pixels in a solid-state matrix for color cameras based on a single solid-state matrix; and</w:t>
            </w:r>
          </w:p>
          <w:p w14:paraId="0C895A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any of the following characteristics:</w:t>
            </w:r>
          </w:p>
          <w:p w14:paraId="0C64B2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mirrors as defined in paragraph 6.1.4.1;</w:t>
            </w:r>
          </w:p>
          <w:p w14:paraId="0E0EEE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inspection equipment (devices) specified in paragraph 6.1.4.4; or</w:t>
            </w:r>
          </w:p>
          <w:p w14:paraId="6DCEEF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ability to comment on the tracking data accumulated inside the camera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CB4F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w:t>
            </w:r>
          </w:p>
          <w:p w14:paraId="30A83B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w:t>
            </w:r>
          </w:p>
          <w:p w14:paraId="40EE17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w:t>
            </w:r>
          </w:p>
          <w:p w14:paraId="0914B2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w:t>
            </w:r>
          </w:p>
        </w:tc>
      </w:tr>
      <w:tr w:rsidR="0093592C" w14:paraId="1F7A057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DB74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D1894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this paragraph, digital video cameras shall be assessed by the maximum number of active pixels used to capture (save) moving images.</w:t>
            </w:r>
          </w:p>
          <w:p w14:paraId="12FF0E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this paragraph, the term "camera tracking data" means the information necessary to determine the orientation of the camera's line of sight relative to the Earth.</w:t>
            </w:r>
          </w:p>
          <w:p w14:paraId="5DEB19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This includes:</w:t>
            </w:r>
          </w:p>
          <w:p w14:paraId="1F3A05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azimuth angle of the camera's line of sight, formed relative to the direction of the earth's magnetic field; and</w:t>
            </w:r>
          </w:p>
          <w:p w14:paraId="1004B3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vertical angle between the camera's line of sight and the earth's horizon;</w:t>
            </w:r>
          </w:p>
        </w:tc>
      </w:tr>
      <w:tr w:rsidR="0093592C" w14:paraId="2917FDF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3194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08C7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Scanning cameras and scanning camera based systems that have all of the following:</w:t>
            </w:r>
          </w:p>
          <w:p w14:paraId="4FE9D0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spectral sensitivity in the wavelength range from 10 nm to 30,000 nm;</w:t>
            </w:r>
          </w:p>
          <w:p w14:paraId="57E9A6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linear matrix receivers with more than 8192 elements in the matrix; and</w:t>
            </w:r>
          </w:p>
          <w:p w14:paraId="39AE8F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mechanical scanning in one direction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C04E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81 300 0;</w:t>
            </w:r>
          </w:p>
          <w:p w14:paraId="0480A2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81 990 0;</w:t>
            </w:r>
          </w:p>
          <w:p w14:paraId="55F508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82 300 0;</w:t>
            </w:r>
          </w:p>
          <w:p w14:paraId="345A89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82 990 0;</w:t>
            </w:r>
          </w:p>
          <w:p w14:paraId="104C48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83 300 0;</w:t>
            </w:r>
          </w:p>
          <w:p w14:paraId="598269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83 990 0;</w:t>
            </w:r>
          </w:p>
          <w:p w14:paraId="7B232F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89 300 0;</w:t>
            </w:r>
          </w:p>
          <w:p w14:paraId="0FE040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8525 89 990 0</w:t>
            </w:r>
          </w:p>
        </w:tc>
      </w:tr>
      <w:tr w:rsidR="0093592C" w14:paraId="6F8E3F2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76C9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0283B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6.1.3.2.2 does not apply to scanning cameras and scanning camera based systems specially designed for any of the following:</w:t>
            </w:r>
          </w:p>
          <w:p w14:paraId="427208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industrial or civil photocopiers;</w:t>
            </w:r>
          </w:p>
          <w:p w14:paraId="2BC8A5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image scanning devices specially designed for civilian, stationary, close-range scanning applications (e.g. copying images or printing documents, illustrations or photographs); or</w:t>
            </w:r>
          </w:p>
          <w:p w14:paraId="4B7556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medical equipment</w:t>
            </w:r>
          </w:p>
        </w:tc>
      </w:tr>
      <w:tr w:rsidR="0093592C" w14:paraId="5B1489A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1953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9791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Imaging cameras incorporating image intensifier tubes having the characteristics specified in paragraph 6.1.2.1.2.1 or 6.1.2.1.2.2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A56F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81 300 0;</w:t>
            </w:r>
          </w:p>
          <w:p w14:paraId="23B552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81 990 0;</w:t>
            </w:r>
          </w:p>
          <w:p w14:paraId="7E2745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82 300 0;</w:t>
            </w:r>
          </w:p>
          <w:p w14:paraId="43B4A5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82 990 0;</w:t>
            </w:r>
          </w:p>
          <w:p w14:paraId="042E6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83 300 0;</w:t>
            </w:r>
          </w:p>
          <w:p w14:paraId="043525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83 990 0;</w:t>
            </w:r>
          </w:p>
          <w:p w14:paraId="05DA8C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89 300 0;</w:t>
            </w:r>
          </w:p>
          <w:p w14:paraId="2C4480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8525 89 990 0</w:t>
            </w:r>
          </w:p>
        </w:tc>
      </w:tr>
      <w:tr w:rsidR="0093592C" w14:paraId="6AABE9B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F0AF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9006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Imaging cameras incorporating any of the following focal plane array detectors:</w:t>
            </w:r>
          </w:p>
          <w:p w14:paraId="114B56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defined in paragraphs 6.1.2.1.3.1-6.1.2.1.3.5;</w:t>
            </w:r>
          </w:p>
          <w:p w14:paraId="12491D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defined in paragraph 6.1.2.1.3.6; or</w:t>
            </w:r>
          </w:p>
          <w:p w14:paraId="1A0B7A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defined in paragraph 6.1.2.1.3.7</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5A26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81 110 0;</w:t>
            </w:r>
          </w:p>
          <w:p w14:paraId="2E7D17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81 190 0;</w:t>
            </w:r>
          </w:p>
          <w:p w14:paraId="0FEE9E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81 300 0;</w:t>
            </w:r>
          </w:p>
          <w:p w14:paraId="503E5C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81 910 0;</w:t>
            </w:r>
          </w:p>
          <w:p w14:paraId="036FB1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81 990 0;</w:t>
            </w:r>
          </w:p>
          <w:p w14:paraId="6EF2D6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82 110 0;</w:t>
            </w:r>
          </w:p>
          <w:p w14:paraId="7508D3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82 190 0;</w:t>
            </w:r>
          </w:p>
          <w:p w14:paraId="6E9A7E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82 300 0;</w:t>
            </w:r>
          </w:p>
          <w:p w14:paraId="37F0F9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82 910 9;</w:t>
            </w:r>
          </w:p>
          <w:p w14:paraId="328E95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82 990 0;</w:t>
            </w:r>
          </w:p>
          <w:p w14:paraId="22FFAC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83 110 0;</w:t>
            </w:r>
          </w:p>
          <w:p w14:paraId="4586FA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83 190 0;</w:t>
            </w:r>
          </w:p>
          <w:p w14:paraId="664171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83 300 0;</w:t>
            </w:r>
          </w:p>
          <w:p w14:paraId="779AD0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83 910 9;</w:t>
            </w:r>
          </w:p>
          <w:p w14:paraId="09404A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83 990 0;</w:t>
            </w:r>
          </w:p>
          <w:p w14:paraId="02770C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89 110 0;</w:t>
            </w:r>
          </w:p>
          <w:p w14:paraId="2C1C22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89 190 0;</w:t>
            </w:r>
          </w:p>
          <w:p w14:paraId="4E70BC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89 300 0;</w:t>
            </w:r>
          </w:p>
          <w:p w14:paraId="560679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89 910 9;</w:t>
            </w:r>
          </w:p>
          <w:p w14:paraId="51815B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8525 89 990 0</w:t>
            </w:r>
          </w:p>
        </w:tc>
      </w:tr>
      <w:tr w:rsidR="0093592C" w14:paraId="2DCA336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310E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5511D7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Imaging cameras as defined in 6.1.3.2.4 include focal plane array receivers coupled with electronics to process the signals received from them, capable of producing at least an analogue or digital output signal at the time power is applied.</w:t>
            </w:r>
          </w:p>
          <w:p w14:paraId="287486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Subparagraph (a) of paragraph 6.1.3.2.4 does not apply to imaging cameras incorporating linear focal plane array detectors with 12 or fewer elements without time delay and signal integration within the element, designed for any of the following:</w:t>
            </w:r>
          </w:p>
          <w:p w14:paraId="1946DF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industrial or civil alarm systems, traffic control systems, industrial movement control systems or counting systems;</w:t>
            </w:r>
          </w:p>
          <w:p w14:paraId="4EF783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production equipment used to control or monitor heat flows in buildings, equipment or production processes;</w:t>
            </w:r>
          </w:p>
          <w:p w14:paraId="0883DE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production equipment used for monitoring, sorting or analyzing the condition of materials;</w:t>
            </w:r>
          </w:p>
          <w:p w14:paraId="45F29C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equipment specially designed for laboratory use; or</w:t>
            </w:r>
          </w:p>
          <w:p w14:paraId="0771D8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medical equipment.</w:t>
            </w:r>
          </w:p>
          <w:p w14:paraId="35892B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Subparagraph (b) of paragraph 6.1.3.2.4 does not apply to imaging cameras having any of the following characteristics:</w:t>
            </w:r>
          </w:p>
          <w:p w14:paraId="6A6940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frame rate equal to or less than 9 Hz;</w:t>
            </w:r>
          </w:p>
          <w:p w14:paraId="62DF6C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all of the following:</w:t>
            </w:r>
          </w:p>
          <w:p w14:paraId="304E37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minimum horizontal or vertical instantaneous angular field (IAF) of at least 2 mrad (milliradians);</w:t>
            </w:r>
          </w:p>
          <w:p w14:paraId="43B34C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including lenses with a fixed focal length without the possibility of removing them;</w:t>
            </w:r>
          </w:p>
          <w:p w14:paraId="50998D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does not include a direct viewing display; and</w:t>
            </w:r>
          </w:p>
        </w:tc>
      </w:tr>
      <w:tr w:rsidR="0093592C" w14:paraId="74EA8B5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2366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62282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view display refers to an infrared imaging camera that transmits a visual image to an observer via a miniature display incorporating any light-shielding mechanism</w:t>
            </w:r>
          </w:p>
        </w:tc>
      </w:tr>
      <w:tr w:rsidR="0093592C" w14:paraId="1ECBCB1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F153A3"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2280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having any of the following:</w:t>
            </w:r>
          </w:p>
          <w:p w14:paraId="5BB940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absence of devices for obtaining an actually observable image detected in the angular field; or</w:t>
            </w:r>
          </w:p>
          <w:p w14:paraId="6CDF88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only one type of use and without the ability to be modified by the user;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7D44F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BDA95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3BFC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74E4E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instantaneous angular field (IAF) defined in paragraph (b) of note 3 is the smallest value calculated from the instantaneous horizontal angular field (IHAF) or the instantaneous vertical angular field (IVAF).</w:t>
            </w:r>
          </w:p>
          <w:p w14:paraId="3227BF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MGUP is equal to the value of GUP divided by the number of horizontal sensitive elements of the receiver.</w:t>
            </w:r>
          </w:p>
          <w:p w14:paraId="39DE00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MVUP is equal to the value of the VUP divided by the number of vertical sensitive elements of the receiver.</w:t>
            </w:r>
          </w:p>
        </w:tc>
      </w:tr>
      <w:tr w:rsidR="0093592C" w14:paraId="398334A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155620"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95F1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specially designed for installation on a civilian passenger ground vehicle and meeting all of the following requirements:</w:t>
            </w:r>
          </w:p>
          <w:p w14:paraId="6F57E5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configuration and placement of the camera inside the vehicle are intended only to assist the driver in ensuring the safe operation of the vehicle;</w:t>
            </w:r>
          </w:p>
          <w:p w14:paraId="1A1E86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work only when they are set to any of the following:</w:t>
            </w:r>
          </w:p>
          <w:p w14:paraId="200A9A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civil passenger land vehicle for which they are intended and the gross vehicle weight of which is less than 4,500 kg; or</w:t>
            </w:r>
          </w:p>
          <w:p w14:paraId="51D946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and certified test or testing equipment for use with these chambers; and</w:t>
            </w:r>
          </w:p>
          <w:p w14:paraId="17801B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including a device that renders the camera inoperative when it is removed from the vehicle for which the camera was intended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B16BD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EA37B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88D0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0BA52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If necessary, product parts are provided to the relevant authorized body of the Kyrgyz Republic upon its request in order to ensure their compliance with the conditions set out in subparagraph 4 of paragraph "b" and in paragraph "c" of the above-mentioned note 3</w:t>
            </w:r>
          </w:p>
        </w:tc>
      </w:tr>
      <w:tr w:rsidR="0093592C" w14:paraId="1262872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67C7B5"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656A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Subparagraph (c) of paragraph 6.1.3.2.4 does not apply to imaging cameras having any of the following characteristics:</w:t>
            </w:r>
          </w:p>
          <w:p w14:paraId="57AE0B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meeting all of the following requirements:</w:t>
            </w:r>
          </w:p>
          <w:p w14:paraId="4B06F8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specially designed for installation as a built-in component in systems or equipment (appliances) intended to operate indoors from a wall outlet plug and is structurally limited to only one of the following uses:</w:t>
            </w:r>
          </w:p>
          <w:p w14:paraId="658AA2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industrial process monitoring, quality control or material condition analysis;</w:t>
            </w:r>
          </w:p>
          <w:p w14:paraId="128EC8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laboratory equipment (devices) specially designed for scientific research;</w:t>
            </w:r>
          </w:p>
          <w:p w14:paraId="0AC0A5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medical equipment (devices); or</w:t>
            </w:r>
          </w:p>
          <w:p w14:paraId="1BAACB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equipment (devices) of the financial fraud (financial counterfeit) detection system; and</w:t>
            </w:r>
          </w:p>
          <w:p w14:paraId="025AE7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work only when they are set to any of the following:</w:t>
            </w:r>
          </w:p>
          <w:p w14:paraId="74673F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or equipment (devices) for which they were intended; or</w:t>
            </w:r>
          </w:p>
          <w:p w14:paraId="37EA88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and certified equipment for the maintenance and repair of these cameras; and</w:t>
            </w:r>
          </w:p>
          <w:p w14:paraId="3B7BD3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including a device that renders the camera inoperative when it is removed from the systems or equipment (devices) for which the camera was intended;</w:t>
            </w:r>
          </w:p>
          <w:p w14:paraId="18776E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for installation on a civil passenger land vehicle or on a ferry for the carriage of passengers and vehicles and meeting all of the following requirements:</w:t>
            </w:r>
          </w:p>
          <w:p w14:paraId="38D7FB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configuration and placement of the camera inside the vehicle or ferry is intended only to assist the driver or operator in ensuring the safe operation of the land vehicle or ferry;</w:t>
            </w:r>
          </w:p>
          <w:p w14:paraId="50DBEC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operate only when installed on any of the following: a civil passenger land vehicle for which they are intended and whose gross vehicle weight is less than 4,500 kg;</w:t>
            </w:r>
          </w:p>
          <w:p w14:paraId="1FFF90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ferry for the carriage of passengers and vehicles for which they are intended, having an overall length of 65 m or more; or</w:t>
            </w:r>
          </w:p>
          <w:p w14:paraId="2A5C18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and certified test or testing equipment for use with these chambers; and</w:t>
            </w:r>
          </w:p>
          <w:p w14:paraId="2A2A7F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which includes an active device that renders the camera inoperative when it is removed from the vehicle for which the camera was intended;</w:t>
            </w:r>
          </w:p>
          <w:p w14:paraId="3B7AAF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a design-limited maximum spectral response of 10 mA/W or less for wavelengths exceeding 760 nm and meeting all of the following requirements:</w:t>
            </w:r>
          </w:p>
          <w:p w14:paraId="6CA498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including a sensitivity limiting mechanism designed to be non-removable or non-changeable;</w:t>
            </w:r>
          </w:p>
          <w:p w14:paraId="018703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comprising a device that renders the camera inoperative when the sensitivity limiting mechanism is removed from it; and</w:t>
            </w:r>
          </w:p>
          <w:p w14:paraId="33A32D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not specially designed or modified for underwater use; or</w:t>
            </w:r>
          </w:p>
          <w:p w14:paraId="1620E4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meeting all of the following requirements:</w:t>
            </w:r>
          </w:p>
          <w:p w14:paraId="06D965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not including a direct viewing display or an electronic image display;</w:t>
            </w:r>
          </w:p>
          <w:p w14:paraId="5D227B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not having devices for obtaining an actually observed image detected in the angular field;</w:t>
            </w:r>
          </w:p>
          <w:p w14:paraId="0EE66E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having a focal plane array detector that operates only when it is installed in the camera for which it was designed; and</w:t>
            </w:r>
          </w:p>
          <w:p w14:paraId="393217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having a focal plane array detector that includes an active device that renders it inoperative when removed from the camera for which the focal plane array detector was intended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B7C7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F72C0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E805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81DCA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If necessary, the elements of the chambers are provided to the relevant authorized body of the Kyrgyz Republic upon its request to ensure their compliance with the conditions set out in the above-mentioned note 4.</w:t>
            </w:r>
          </w:p>
        </w:tc>
      </w:tr>
      <w:tr w:rsidR="0093592C" w14:paraId="53BB28D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6180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6.1.3.2.5.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7C6B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Imaging cameras incorporating solid-state optical radiation receivers as defined in paragraph 6.1.2.1.1.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2359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81 110 0;</w:t>
            </w:r>
          </w:p>
          <w:p w14:paraId="7833B2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81 190 0;</w:t>
            </w:r>
          </w:p>
          <w:p w14:paraId="724D76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81 300 0;</w:t>
            </w:r>
          </w:p>
          <w:p w14:paraId="20C5A7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81 910 0;</w:t>
            </w:r>
          </w:p>
          <w:p w14:paraId="59C2C9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81 990 0;</w:t>
            </w:r>
          </w:p>
          <w:p w14:paraId="20A6C0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82 110 0;</w:t>
            </w:r>
          </w:p>
          <w:p w14:paraId="3831CA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82 190 0;</w:t>
            </w:r>
          </w:p>
          <w:p w14:paraId="692DB3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82 300 0;</w:t>
            </w:r>
          </w:p>
          <w:p w14:paraId="194AE0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82 910 9;</w:t>
            </w:r>
          </w:p>
          <w:p w14:paraId="688CD9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82 990 0;</w:t>
            </w:r>
          </w:p>
          <w:p w14:paraId="7E7815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83 110 0;</w:t>
            </w:r>
          </w:p>
          <w:p w14:paraId="5FD78C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83 190 0;</w:t>
            </w:r>
          </w:p>
          <w:p w14:paraId="6B2EAD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83 300 0;</w:t>
            </w:r>
          </w:p>
          <w:p w14:paraId="78C322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83 910 9;</w:t>
            </w:r>
          </w:p>
          <w:p w14:paraId="711EC7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83 990 0;</w:t>
            </w:r>
          </w:p>
          <w:p w14:paraId="44CF63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89 110 0;</w:t>
            </w:r>
          </w:p>
          <w:p w14:paraId="63226F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89 190 0;</w:t>
            </w:r>
          </w:p>
          <w:p w14:paraId="3B1A51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89 300 0;</w:t>
            </w:r>
          </w:p>
          <w:p w14:paraId="7BBF8E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89 910 9;</w:t>
            </w:r>
          </w:p>
          <w:p w14:paraId="7ECB2E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8525 89 990 0</w:t>
            </w:r>
          </w:p>
        </w:tc>
      </w:tr>
      <w:tr w:rsidR="0093592C" w14:paraId="730B1A7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1AB2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713400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imaging cameras specified in paragraphs 6.1.3.2.3 to 6.1.3.2.5, see also paragraphs 6.1.3.1.1 to 6.1.3.1.3 of Section 2</w:t>
            </w:r>
          </w:p>
        </w:tc>
      </w:tr>
      <w:tr w:rsidR="0093592C" w14:paraId="593C297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02CF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2CFCE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6.1.3.2 does not apply to television or video cameras specially designed for television broadcasting.</w:t>
            </w:r>
          </w:p>
        </w:tc>
      </w:tr>
      <w:tr w:rsidR="0093592C" w14:paraId="3718BCA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109D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647E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Optics (optical equipment (devices)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65B68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8D2873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0B0C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DBC6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mirrors (reflectors):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6DC2A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DB8A0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996E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C40FA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clause 6.1.4.1, the laser damage threshold is measured in accordance with the international standard ISO 21254 - 1:2011</w:t>
            </w:r>
          </w:p>
        </w:tc>
      </w:tr>
      <w:tr w:rsidR="0093592C" w14:paraId="04A7EF9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4A96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87AD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Deformable mirrors having an active optical aperture greater than 10 mm and any of the following, as well as components specially designed therefor:</w:t>
            </w:r>
          </w:p>
          <w:p w14:paraId="501169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all of the following characteristics:</w:t>
            </w:r>
          </w:p>
          <w:p w14:paraId="4711C1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mechanical resonant frequency of 750 Hz or more; and</w:t>
            </w:r>
          </w:p>
          <w:p w14:paraId="0F4705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more than 200 working drives; or</w:t>
            </w:r>
          </w:p>
          <w:p w14:paraId="329B19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laser damage threshold, which is any of the following:</w:t>
            </w:r>
          </w:p>
          <w:p w14:paraId="03403E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more than 1 kW/cm2 </w:t>
            </w:r>
            <w:r xmlns:w="http://schemas.openxmlformats.org/wordprocessingml/2006/main">
              <w:rPr>
                <w:rFonts w:ascii="Arial" w:hAnsi="Arial" w:cs="Arial"/>
                <w:vertAlign w:val="superscript"/>
              </w:rPr>
              <w:t xml:space="preserve">when </w:t>
            </w:r>
            <w:r xmlns:w="http://schemas.openxmlformats.org/wordprocessingml/2006/main">
              <w:rPr>
                <w:rFonts w:ascii="Arial" w:hAnsi="Arial" w:cs="Arial"/>
              </w:rPr>
              <w:t xml:space="preserve">using a continuous laser; or</w:t>
            </w:r>
          </w:p>
          <w:p w14:paraId="52A699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more than 2 J/cm2 </w:t>
            </w:r>
            <w:r xmlns:w="http://schemas.openxmlformats.org/wordprocessingml/2006/main">
              <w:rPr>
                <w:rFonts w:ascii="Arial" w:hAnsi="Arial" w:cs="Arial"/>
                <w:vertAlign w:val="superscript"/>
              </w:rPr>
              <w:t xml:space="preserve">when </w:t>
            </w:r>
            <w:r xmlns:w="http://schemas.openxmlformats.org/wordprocessingml/2006/main">
              <w:rPr>
                <w:rFonts w:ascii="Arial" w:hAnsi="Arial" w:cs="Arial"/>
              </w:rPr>
              <w:t xml:space="preserve">using a pulsed laser with a pulse duration of 20 ns at a pulse repetition frequency of 20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6864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2BF22C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4496985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A037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28E23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Deformable mirrors (adaptive mirrors) - mirrors that have any of the following characteristics:</w:t>
            </w:r>
          </w:p>
          <w:p w14:paraId="31E3FD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continuous optical reflective surface that is deformed by applying appropriate forces or torques to compensate for distortions in the optical signal incident on the mirror; or</w:t>
            </w:r>
          </w:p>
          <w:p w14:paraId="128E29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plurality of optical reflective elements, the position of which can be mutually and independently changed by applying forces or torques to compensate for distortions of the optical signal incident on the mirror.</w:t>
            </w:r>
          </w:p>
          <w:p w14:paraId="72EB36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Deformable mirrors are also known as adaptive optics mirrors.</w:t>
            </w:r>
          </w:p>
        </w:tc>
      </w:tr>
      <w:tr w:rsidR="0093592C" w14:paraId="426AF80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5EA1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6508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Lightweight monolithic mirrors with an average equivalent density of less than 30 kg/m2 </w:t>
            </w:r>
            <w:r xmlns:w="http://schemas.openxmlformats.org/wordprocessingml/2006/main">
              <w:rPr>
                <w:rFonts w:ascii="Arial" w:hAnsi="Arial" w:cs="Arial"/>
                <w:vertAlign w:val="superscript"/>
              </w:rPr>
              <w:t xml:space="preserve">and </w:t>
            </w:r>
            <w:r xmlns:w="http://schemas.openxmlformats.org/wordprocessingml/2006/main">
              <w:rPr>
                <w:rFonts w:ascii="Arial" w:hAnsi="Arial" w:cs="Arial"/>
              </w:rPr>
              <w:t xml:space="preserve">a total mass of more than 10 kg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08DD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0321CA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44FC439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BA99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AD71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Mirrors made of lightweight composite or foam materials with an average equivalent density of less than 30 kg/m2 </w:t>
            </w:r>
            <w:r xmlns:w="http://schemas.openxmlformats.org/wordprocessingml/2006/main">
              <w:rPr>
                <w:rFonts w:ascii="Arial" w:hAnsi="Arial" w:cs="Arial"/>
                <w:vertAlign w:val="superscript"/>
              </w:rPr>
              <w:t xml:space="preserve">and </w:t>
            </w:r>
            <w:r xmlns:w="http://schemas.openxmlformats.org/wordprocessingml/2006/main">
              <w:rPr>
                <w:rFonts w:ascii="Arial" w:hAnsi="Arial" w:cs="Arial"/>
              </w:rPr>
              <w:t xml:space="preserve">a total mass of more than 2 kg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F865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7150D4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6DE9C23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BB02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D6D1C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6.1.4.1.2 and 6.1.4.1.3 do not apply to mirrors specially designed for the purpose of directing solar radiation for terrestrial heliostatic installations.</w:t>
            </w:r>
          </w:p>
        </w:tc>
      </w:tr>
      <w:tr w:rsidR="0093592C" w14:paraId="6FFFA0C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CBBE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4A84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Mirrors specially designed to steer the beam of mirror platforms defined in 6.1.4.4.2(a) with a flatness of 1/10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19C914DC" wp14:editId="5231FB76">
                      <wp:extent cx="142875" cy="180975"/>
                      <wp:effectExtent l="0" t="0" r="9525" b="9525"/>
                      <wp:docPr id="15" name="Рисунок 5" descr="Описание: Описание: Описание: base_1_377740_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Описание: base_1_377740_32798"/>
                              <pic:cNvPicPr>
                                <a:picLocks noChangeAspect="1"/>
                              </pic:cNvPicPr>
                            </pic:nvPicPr>
                            <pic:blipFill>
                              <a:blip r:embed="rId29"/>
                              <a:stretch/>
                            </pic:blipFill>
                            <pic:spPr bwMode="auto">
                              <a:xfrm>
                                <a:off x="0" y="0"/>
                                <a:ext cx="142875" cy="1809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11.2pt;height:14.2pt;mso-wrap-distance-left:0.0pt;mso-wrap-distance-top:0.0pt;mso-wrap-distance-right:0.0pt;mso-wrap-distance-bottom:0.0pt;" stroked="f">
                      <v:path textboxrect="0,0,0,0"/>
                      <v:imagedata r:id="rId30" o:title=""/>
                    </v:shape>
                  </w:pict>
                </mc:Fallback>
              </mc:AlternateContent>
            </w:r>
            <w:r xmlns:w="http://schemas.openxmlformats.org/wordprocessingml/2006/main">
              <w:rPr>
                <w:rFonts w:ascii="Arial" w:hAnsi="Arial" w:cs="Arial"/>
              </w:rPr>
              <w:t xml:space="preserve">or better (wavelength equal to 633 nm) and having any of the following:</w:t>
            </w:r>
          </w:p>
          <w:p w14:paraId="4FC84F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diameter or length of the major axis of 100 mm or more; or</w:t>
            </w:r>
          </w:p>
          <w:p w14:paraId="5299EB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laser damage threshold, which is any of the following:</w:t>
            </w:r>
          </w:p>
          <w:p w14:paraId="75F2D8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more than 10 kW/cm2 </w:t>
            </w:r>
            <w:r xmlns:w="http://schemas.openxmlformats.org/wordprocessingml/2006/main">
              <w:rPr>
                <w:rFonts w:ascii="Arial" w:hAnsi="Arial" w:cs="Arial"/>
                <w:vertAlign w:val="superscript"/>
              </w:rPr>
              <w:t xml:space="preserve">when </w:t>
            </w:r>
            <w:r xmlns:w="http://schemas.openxmlformats.org/wordprocessingml/2006/main">
              <w:rPr>
                <w:rFonts w:ascii="Arial" w:hAnsi="Arial" w:cs="Arial"/>
              </w:rPr>
              <w:t xml:space="preserve">using a continuous laser; or</w:t>
            </w:r>
          </w:p>
          <w:p w14:paraId="005A88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more than 20 J/cm2 </w:t>
            </w:r>
            <w:r xmlns:w="http://schemas.openxmlformats.org/wordprocessingml/2006/main">
              <w:rPr>
                <w:rFonts w:ascii="Arial" w:hAnsi="Arial" w:cs="Arial"/>
                <w:vertAlign w:val="superscript"/>
              </w:rPr>
              <w:t xml:space="preserve">when </w:t>
            </w:r>
            <w:r xmlns:w="http://schemas.openxmlformats.org/wordprocessingml/2006/main">
              <w:rPr>
                <w:rFonts w:ascii="Arial" w:hAnsi="Arial" w:cs="Arial"/>
              </w:rPr>
              <w:t xml:space="preserve">using laser pulses with a pulse duration of 20 ns at a pulse repetition frequency of 20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31F7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13E916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60C5DF4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C6D0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22C18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optical mirrors specially designed for lithographic equipment, see section 3.2.1</w:t>
            </w:r>
          </w:p>
        </w:tc>
      </w:tr>
      <w:tr w:rsidR="0093592C" w14:paraId="5D680E7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132E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E666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components made of zinc selenide (ZnSe) or zinc sulfide (ZnS) that provide transmission in the wavelength range from 3000 nm to 25000 nm and have any of the following characteristics:</w:t>
            </w:r>
          </w:p>
          <w:p w14:paraId="25F7FA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volume greater than 100 cm3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or</w:t>
            </w:r>
          </w:p>
          <w:p w14:paraId="354350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diameter or length along the main axis more than 80 mm and thickness (depth) more than 20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65C5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45620B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65B3F26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000B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B7BC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for optical systems suitable for space applications: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BF51D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FD1D1B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6774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E54C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Lightweight components with equivalent density less than 20% compared to solid blank with the same aperture and thickness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B08E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4D62BB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459D98B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6825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7E7F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Untreated substrates, treated substrates with a surface coating (single-layer or multi-layer, metallic or dielectric, conductive, semi-conductive or insulating) or having protective films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FFE8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7014 00 000 0;</w:t>
            </w:r>
          </w:p>
          <w:p w14:paraId="18851C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tc>
      </w:tr>
      <w:tr w:rsidR="0093592C" w14:paraId="3465C62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F86D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809F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Segments or systems of mirrors intended to be assembled in space into an optical system with an input (assembly) aperture equal to or greater than one optical meter in diameter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638C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6D0A04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31E876B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6F45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6.1.4.3.4.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C9DA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made from composite materials having a coefficient of linear thermal expansion equal to or less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/K in any direction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D4FC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9003 90 000</w:t>
            </w:r>
          </w:p>
        </w:tc>
      </w:tr>
      <w:tr w:rsidR="0093592C" w14:paraId="7EDA8DD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1E78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204D7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optical system components specified in 6.1.4.3 to 6.1.4.3.4, see also 6.1.4.1 to 6.1.4.1.4 of Section 2</w:t>
            </w:r>
          </w:p>
        </w:tc>
      </w:tr>
      <w:tr w:rsidR="0093592C" w14:paraId="4B31D23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80F0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95B9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inspection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09C75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4B2FE0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5B42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0E63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to maintain the surface profile or orientation of space-qualified optical components as defined in 6.1.4.3.1 or 6.1.4.3.3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070F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1DDA24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5ABE5A6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C803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28C4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control, monitoring, stabilization or adjustment of the resonator:</w:t>
            </w:r>
          </w:p>
          <w:p w14:paraId="340D6C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Beam steering (tilt correction) mirror platforms designed to accommodate mirrors with a diameter or major axis length greater than 50 mm and having all of the following characteristics, as well as control electronics specially designed therefor: a maximum angular stroke of ±26 mrad or more;</w:t>
            </w:r>
          </w:p>
          <w:p w14:paraId="020179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mechanical resonant frequency of 500 Hz or more; and</w:t>
            </w:r>
          </w:p>
          <w:p w14:paraId="0D9868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angular error of 10 µrad (microradians) or less (better);</w:t>
            </w:r>
          </w:p>
          <w:p w14:paraId="2AF95F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resonator alignment equipment having a bandwidth of 100 Hz or more and an error of 10 µrad (microradians) or less (better)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DC6E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128030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70A7B2A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9ED2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F2AB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Gimbals that have all of the following characteristics:</w:t>
            </w:r>
          </w:p>
          <w:p w14:paraId="0EAAE1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turning angle more than 5 degrees;</w:t>
            </w:r>
          </w:p>
          <w:p w14:paraId="4C9E04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bandwidth equal to or greater than 100 Hz;</w:t>
            </w:r>
          </w:p>
          <w:p w14:paraId="6529F7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angular orientation errors equal to or less than 200 µrad; and</w:t>
            </w:r>
          </w:p>
          <w:p w14:paraId="1603D0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having any of the following characteristics:</w:t>
            </w:r>
          </w:p>
          <w:p w14:paraId="2B5DDD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diameter or length along the main axis greater than 0.15 m but not greater than 1 m, and allowing an angular acceleration greater than 2 rad/s2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or</w:t>
            </w:r>
          </w:p>
          <w:p w14:paraId="4AF5FD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diameter or length along the main axis more than 1 m and allowing angular acceleration more than 0.5 rad/s </w:t>
            </w:r>
            <w:r xmlns:w="http://schemas.openxmlformats.org/wordprocessingml/2006/main">
              <w:rPr>
                <w:rFonts w:ascii="Arial" w:hAnsi="Arial" w:cs="Arial"/>
                <w:vertAlign w:val="superscript"/>
              </w:rPr>
              <w:t xml:space="preserve">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1C8F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21 200 9;</w:t>
            </w:r>
          </w:p>
          <w:p w14:paraId="14C27F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31 000;</w:t>
            </w:r>
          </w:p>
          <w:p w14:paraId="049D77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p w14:paraId="27FFD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81 000 0;</w:t>
            </w:r>
          </w:p>
          <w:p w14:paraId="1D0F57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6ED2A22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7D9B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9C111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optical inspection equipment specified in 6.1.4.4 to 6.1.4.4.3, see also 6.1.4.2 to 6.1.4.2.3 of Section 2</w:t>
            </w:r>
          </w:p>
        </w:tc>
      </w:tr>
      <w:tr w:rsidR="0093592C" w14:paraId="0957C5D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A497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5D8C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Aspherical optical elements having all of the following characteristics:</w:t>
            </w:r>
          </w:p>
          <w:p w14:paraId="19DCDF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largest optical aperture size is more than 400 mm;</w:t>
            </w:r>
          </w:p>
          <w:p w14:paraId="4981EC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surface roughness of less than 1 nm (root mean square) over a sample area of length equal to or greater than 1 mm; and</w:t>
            </w:r>
          </w:p>
          <w:p w14:paraId="184C53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absolute value of the coefficient of linear thermal expansion is less than 3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/K at a temperature of 25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35DB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04353C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0C93483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4CCD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286DC0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Aspherical optical element - any element used in an optical system whose optical surface or surfaces are designed to differ from the shape of a perfect sphere.</w:t>
            </w:r>
          </w:p>
          <w:p w14:paraId="1576E0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Manufacturers need not measure the surface roughness specified in subparagraph (b) of paragraph 6.1.4.5, except where the optical element is designed or manufactured to meet or exceed a specified parameter.</w:t>
            </w:r>
          </w:p>
        </w:tc>
      </w:tr>
      <w:tr w:rsidR="0093592C" w14:paraId="7756DAC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4733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B8668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6.1.4.5 does not apply to aspherical optical elements having any of the following characteristics:</w:t>
            </w:r>
          </w:p>
          <w:p w14:paraId="3E6E99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largest optical aperture size is less than 1 m and the focal length to aperture ratio is equal to or greater than 4.5:1;</w:t>
            </w:r>
          </w:p>
          <w:p w14:paraId="34046D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largest optical aperture size is equal to or greater than 1 m, and the ratio of focal length to aperture is equal to or greater than 7:1;</w:t>
            </w:r>
          </w:p>
          <w:p w14:paraId="28E93D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designed as Fresnel lenses, fish eyes, plates, prisms or diffractive optical elements;</w:t>
            </w:r>
          </w:p>
          <w:p w14:paraId="16D665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made of borosilicate glass having a coefficient of linear thermal expansion greater than 2.5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/K at a temperature of 25 °C; or</w:t>
            </w:r>
          </w:p>
          <w:p w14:paraId="39FE99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reflective elements for X-rays, possessing the properties of internal reflection (for example, mirrors for X-ray tubes)</w:t>
            </w:r>
          </w:p>
        </w:tc>
      </w:tr>
      <w:tr w:rsidR="0093592C" w14:paraId="5E646AE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148C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16442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aspherical optical elements specially designed for lithographic equipment, see section 3.2.1</w:t>
            </w:r>
          </w:p>
        </w:tc>
      </w:tr>
      <w:tr w:rsidR="0093592C" w14:paraId="433530D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66CA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73B0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Dynamic wavefront measurement equipment having all of the following characteristics:</w:t>
            </w:r>
          </w:p>
          <w:p w14:paraId="205443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frame rate equal to or greater than 1 kHz; and</w:t>
            </w:r>
          </w:p>
          <w:p w14:paraId="5BB181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wavefront accuracy at the calculated wavelength equal to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6288B8E7" wp14:editId="322A6A5C">
                      <wp:extent cx="142875" cy="200025"/>
                      <wp:effectExtent l="0" t="0" r="9525" b="9525"/>
                      <wp:docPr id="16" name="Рисунок 4" descr="Описание: Описание: Описание: base_1_377740_3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base_1_377740_32800"/>
                              <pic:cNvPicPr>
                                <a:picLocks noChangeAspect="1"/>
                              </pic:cNvPicPr>
                            </pic:nvPicPr>
                            <pic:blipFill>
                              <a:blip r:embed="rId31"/>
                              <a:stretch/>
                            </pic:blipFill>
                            <pic:spPr bwMode="auto">
                              <a:xfrm>
                                <a:off x="0" y="0"/>
                                <a:ext cx="142875" cy="2000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11.2pt;height:15.8pt;mso-wrap-distance-left:0.0pt;mso-wrap-distance-top:0.0pt;mso-wrap-distance-right:0.0pt;mso-wrap-distance-bottom:0.0pt;" stroked="f">
                      <v:path textboxrect="0,0,0,0"/>
                      <v:imagedata r:id="rId32" o:title=""/>
                    </v:shape>
                  </w:pict>
                </mc:Fallback>
              </mc:AlternateContent>
            </w:r>
            <w:r xmlns:w="http://schemas.openxmlformats.org/wordprocessingml/2006/main">
              <w:rPr>
                <w:rFonts w:ascii="Arial" w:hAnsi="Arial" w:cs="Arial"/>
              </w:rPr>
              <w:t xml:space="preserve">/20 or less (better)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BCF5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w:t>
            </w:r>
          </w:p>
        </w:tc>
      </w:tr>
      <w:tr w:rsidR="0093592C" w14:paraId="63BDA31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9F8A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59943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6.1.4.6, the frame rate is the rate at which all active pixels in the focal plane array detector are combined to record the images projected by the wavefront sensing optics</w:t>
            </w:r>
          </w:p>
        </w:tc>
      </w:tr>
      <w:tr w:rsidR="0093592C" w14:paraId="4A312AF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267D0C"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9831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AD8E1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8FFAD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498C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96B3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Lasers, components and optical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82EB7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0DF99E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95DB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561095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Pulsed lasers include lasers that generate pulses against a continuous pump background.</w:t>
            </w:r>
          </w:p>
          <w:p w14:paraId="55350D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Excimer, semiconductor, chemical lasers, carbon monoxide (CO) and carbon dioxide (CO2 </w:t>
            </w:r>
            <w:r xmlns:w="http://schemas.openxmlformats.org/wordprocessingml/2006/main">
              <w:rPr>
                <w:rFonts w:ascii="Arial" w:hAnsi="Arial" w:cs="Arial"/>
                <w:vertAlign w:val="subscript"/>
              </w:rPr>
              <w:t xml:space="preserve">) lasers </w:t>
            </w:r>
            <w:r xmlns:w="http://schemas.openxmlformats.org/wordprocessingml/2006/main">
              <w:rPr>
                <w:rFonts w:ascii="Arial" w:hAnsi="Arial" w:cs="Arial"/>
              </w:rPr>
              <w:t xml:space="preserve">and single-pulse neodymium glass lasers are defined only in paragraph 6.1.5.4.</w:t>
            </w:r>
          </w:p>
          <w:p w14:paraId="6F60D3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Item 6.1.5 includes fiber lasers.</w:t>
            </w:r>
          </w:p>
          <w:p w14:paraId="70A108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The control status of lasers that use frequency conversion (wavelength change) in a way other than pumping the laser with another laser is determined by both the parameters of the laser output radiation and the parameters of the radiation frequency converted by the optics.</w:t>
            </w:r>
          </w:p>
          <w:p w14:paraId="6CD820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The following lasers are not controlled under paragraph 6.1.5:</w:t>
            </w:r>
          </w:p>
          <w:p w14:paraId="3A5F29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ruby with an output energy of less than 20 J;</w:t>
            </w:r>
          </w:p>
          <w:p w14:paraId="6FCB65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nitrogen;</w:t>
            </w:r>
          </w:p>
          <w:p w14:paraId="690337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krypton</w:t>
            </w:r>
          </w:p>
          <w:p w14:paraId="3B6B5D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 For the purposes of paragraphs 6.1.5.1 and 6.1.5.2, single transverse mode generation refers to lasers with a beam profile having an M2 </w:t>
            </w:r>
            <w:r xmlns:w="http://schemas.openxmlformats.org/wordprocessingml/2006/main">
              <w:rPr>
                <w:rFonts w:ascii="Arial" w:hAnsi="Arial" w:cs="Arial"/>
                <w:vertAlign w:val="superscript"/>
              </w:rPr>
              <w:t xml:space="preserve">factor </w:t>
            </w:r>
            <w:r xmlns:w="http://schemas.openxmlformats.org/wordprocessingml/2006/main">
              <w:rPr>
                <w:rFonts w:ascii="Arial" w:hAnsi="Arial" w:cs="Arial"/>
              </w:rPr>
              <w:t xml:space="preserve">of less than 1.3, while multi-transverse mode generation refers to lasers with a beam profile having an M2 </w:t>
            </w:r>
            <w:r xmlns:w="http://schemas.openxmlformats.org/wordprocessingml/2006/main">
              <w:rPr>
                <w:rFonts w:ascii="Arial" w:hAnsi="Arial" w:cs="Arial"/>
                <w:vertAlign w:val="superscript"/>
              </w:rPr>
              <w:t xml:space="preserve">factor </w:t>
            </w:r>
            <w:r xmlns:w="http://schemas.openxmlformats.org/wordprocessingml/2006/main">
              <w:rPr>
                <w:rFonts w:ascii="Arial" w:hAnsi="Arial" w:cs="Arial"/>
              </w:rPr>
              <w:t xml:space="preserve">of 1.3 or higher.</w:t>
            </w:r>
          </w:p>
        </w:tc>
      </w:tr>
      <w:tr w:rsidR="0093592C" w14:paraId="643C8CA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1FAB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30EA7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Plug-in efficiency is defined as the ratio of the laser output power (or average output power) to the total electrical input power required to operate the laser, including power supply/power control and thermal control/heat exchange.</w:t>
            </w:r>
          </w:p>
        </w:tc>
      </w:tr>
      <w:tr w:rsidR="0093592C" w14:paraId="2014E14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EDA5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E03E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Non-tunable continuous-wave (CW) lasers having any of the following characteristics:</w:t>
            </w:r>
          </w:p>
          <w:p w14:paraId="79CE83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radiation wavelength of less than 150 nm and an output power of more than 1 W;</w:t>
            </w:r>
          </w:p>
          <w:p w14:paraId="02A9B2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radiation wavelength of 150 nm or more, but not exceeding 510 nm, and an output power of more than 30 W</w:t>
            </w:r>
          </w:p>
          <w:p w14:paraId="433BAB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32D0E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 subparagraph "b" of paragraph 6.1.5.1, argon lasers with an output power equal to or less than 50 W are not controlled;</w:t>
            </w:r>
          </w:p>
          <w:p w14:paraId="52971B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wavelength of radiation greater than 510 nm but not exceeding 540 nm, and having any of the following:</w:t>
            </w:r>
          </w:p>
          <w:p w14:paraId="0A0C44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in the generation mode of one transverse mode of more than 50 W; or</w:t>
            </w:r>
          </w:p>
          <w:p w14:paraId="13B2D8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in multimode transverse mode generation mode more than 150 W</w:t>
            </w:r>
          </w:p>
          <w:p w14:paraId="4F217B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 radiation wavelength greater than 540 nm, but not exceeding 800 nm, and an output power greater than 30 W;</w:t>
            </w:r>
          </w:p>
          <w:p w14:paraId="529977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 wavelength of radiation greater than 800 nm but not exceeding 975 nm, and having any of the following:</w:t>
            </w:r>
          </w:p>
          <w:p w14:paraId="649D39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in the generation mode of one transverse mode of more than 50 W; or</w:t>
            </w:r>
          </w:p>
          <w:p w14:paraId="7EB937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in multimode transverse mode generation mode of more than 80 W;</w:t>
            </w:r>
          </w:p>
          <w:p w14:paraId="229D6F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a wavelength of radiation greater than 975 nm but not exceeding 1150 nm, and any of the following characteristics:</w:t>
            </w:r>
          </w:p>
          <w:p w14:paraId="0CD274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output power in the single transverse mode generation mode and any of the following:</w:t>
            </w:r>
          </w:p>
          <w:p w14:paraId="00D7A9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greater than 1000 W; or</w:t>
            </w:r>
          </w:p>
          <w:p w14:paraId="6C88A3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having all of the following:</w:t>
            </w:r>
          </w:p>
          <w:p w14:paraId="50E632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greater than 500 W; and</w:t>
            </w:r>
          </w:p>
          <w:p w14:paraId="2A3023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spectral bandwidth of less than 40 GHz; or</w:t>
            </w:r>
          </w:p>
          <w:p w14:paraId="13D377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the multimode transverse mode generation mode having any of the following:</w:t>
            </w:r>
          </w:p>
          <w:p w14:paraId="3292F9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Efficiency "from the socket" more than 18% and output power more than 1000 W; or</w:t>
            </w:r>
          </w:p>
          <w:p w14:paraId="4B773A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power over 2 kW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0E85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5B5144E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1443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1065E1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2 of subparagraph (e) above does not apply to multimode (transverse mode) industrial lasers with an output power exceeding 2 kW but not exceeding 6 kW and a total mass exceeding 1200 kg. For the purposes of this note, the total mass is understood to mean the mass of all components required for the operation of the laser (e.g. laser, power supply, heat exchanger), excluding external optical devices for conversion or transport of the laser beam.</w:t>
            </w:r>
          </w:p>
          <w:p w14:paraId="2F9225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Subparagraph 2 of subparagraph (e) above does not apply to multimode (transverse mode) industrial lasers having any of the following characteristics:</w:t>
            </w:r>
          </w:p>
          <w:p w14:paraId="14C47C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output power greater than 1 kW, but not exceeding 1.6 kW, and beam quality parameters (BMP) greater than 1.25 mm • mrad;</w:t>
            </w:r>
          </w:p>
          <w:p w14:paraId="50F9C6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output power greater than 1.6 kW, but not exceeding 2.5 kW, and beam quality parameters (BMP) greater than 1.7 mm • mrad;</w:t>
            </w:r>
          </w:p>
          <w:p w14:paraId="19374E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output power greater than 2.5 kW, but not exceeding 3.3 kW, and beam quality parameters (BMP) greater than 2.5 mm • mrad;</w:t>
            </w:r>
          </w:p>
          <w:p w14:paraId="79CC83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output power greater than 3.3 kW, but not exceeding 6 kW, and beam quality parameters (BMP) greater than 3.5 mm • mrad;</w:t>
            </w:r>
          </w:p>
          <w:p w14:paraId="35E1C7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an output power greater than 6 kW but not exceeding 8 kW, and beam quality parameters (BMP) greater than 12 mm • mrad; or</w:t>
            </w:r>
          </w:p>
          <w:p w14:paraId="319FD2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output power greater than 8 kW, but not exceeding 10 kW, and beam quality parameters (BQP) greater than 24 mm • mrad</w:t>
            </w:r>
          </w:p>
        </w:tc>
      </w:tr>
      <w:tr w:rsidR="0093592C" w14:paraId="02CB943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CE1E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871F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Non-tunable pulsed lasers having any of the following characteristics:</w:t>
            </w:r>
          </w:p>
          <w:p w14:paraId="6FCACB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wavelength of radiation less than 150 nm and having any of the following:</w:t>
            </w:r>
          </w:p>
          <w:p w14:paraId="51E598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pulse energy greater than 50 mJ and a peak power greater than 1 W; or</w:t>
            </w:r>
          </w:p>
          <w:p w14:paraId="701AE5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over 1 W;</w:t>
            </w:r>
          </w:p>
          <w:p w14:paraId="52F609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 emission wavelength of 150 nm or more but not exceeding 510 nm and having any of the following:</w:t>
            </w:r>
          </w:p>
          <w:p w14:paraId="43DD37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output energy in a pulse of more than 1.5 J and peak power of more than 30 W; or</w:t>
            </w:r>
          </w:p>
          <w:p w14:paraId="18A69E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average output power over 30 W</w:t>
            </w:r>
          </w:p>
          <w:p w14:paraId="4B293F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87DB7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2 of paragraph (b) above does not apply to argon lasers with an average output power equal to or less than 50 W;</w:t>
            </w:r>
          </w:p>
          <w:p w14:paraId="5A0124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wavelength of radiation greater than 510 nm but not exceeding 540 nm, and having any of the following:</w:t>
            </w:r>
          </w:p>
          <w:p w14:paraId="78DDDF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 the single transverse mode generation mode having any of the following:</w:t>
            </w:r>
          </w:p>
          <w:p w14:paraId="72E377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in a pulse of more than 1.5 J and peak power of more than 50 W; or</w:t>
            </w:r>
          </w:p>
          <w:p w14:paraId="1B597C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greater than 50 W; or</w:t>
            </w:r>
          </w:p>
          <w:p w14:paraId="53115A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the multimode transverse mode generation mode having any of the following:</w:t>
            </w:r>
          </w:p>
          <w:p w14:paraId="5BCDD1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in a pulse of more than 1.5 J and peak power of more than 150 W; or</w:t>
            </w:r>
          </w:p>
          <w:p w14:paraId="01D83E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over 150 W;</w:t>
            </w:r>
          </w:p>
          <w:p w14:paraId="5FEB28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 wavelength of radiation greater than 540 nm but not exceeding 800 nm, and having any of the following:</w:t>
            </w:r>
          </w:p>
          <w:p w14:paraId="5B8B37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pulse duration less than 1 ps and having any of the following:</w:t>
            </w:r>
          </w:p>
          <w:p w14:paraId="06E671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pulse energy greater than 0.005 J and a peak power greater than 5 GW; or</w:t>
            </w:r>
          </w:p>
          <w:p w14:paraId="5192AB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greater than 20 W; or</w:t>
            </w:r>
          </w:p>
          <w:p w14:paraId="02DA14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pulse duration equal to 1 ps or more and having any of the following:</w:t>
            </w:r>
          </w:p>
          <w:p w14:paraId="035C48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in a pulse of more than 1.5 J and peak power of more than 30 W; or</w:t>
            </w:r>
          </w:p>
          <w:p w14:paraId="065AE1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over 30 W;</w:t>
            </w:r>
          </w:p>
          <w:p w14:paraId="6781C9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 wavelength of radiation greater than 800 nm but not exceeding 975 nm, and having any of the following:</w:t>
            </w:r>
          </w:p>
          <w:p w14:paraId="791998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pulse duration less than 1 ps and having any of the following:</w:t>
            </w:r>
          </w:p>
          <w:p w14:paraId="65EAC6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pulse energy greater than 0.005 J and a peak power greater than 5 GW; or</w:t>
            </w:r>
          </w:p>
          <w:p w14:paraId="7ACBE5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in the generation mode of one transverse mode of more than 20 W; or</w:t>
            </w:r>
          </w:p>
          <w:p w14:paraId="7B2A4A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pulse duration equal to or greater than 1 ps but not exceeding 1 μs and having any of the following:</w:t>
            </w:r>
          </w:p>
          <w:p w14:paraId="2071EE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in a pulse of more than 0.5 J and peak power of more than 50 W;</w:t>
            </w:r>
          </w:p>
          <w:p w14:paraId="4DCDEB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in the generation mode of one transverse mode of more than 20 W; or</w:t>
            </w:r>
          </w:p>
          <w:p w14:paraId="6FD3A7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in multimode transverse mode generation mode greater than 50 W; or</w:t>
            </w:r>
          </w:p>
          <w:p w14:paraId="25C4CA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pulse duration greater than 1 μs and having any of the following:</w:t>
            </w:r>
          </w:p>
          <w:p w14:paraId="099483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in a pulse of more than 2 J and peak power of more than 50 W;</w:t>
            </w:r>
          </w:p>
          <w:p w14:paraId="217D93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in the generation mode of one transverse mode of more than 50 W; or</w:t>
            </w:r>
          </w:p>
          <w:p w14:paraId="698FE1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in multimode transverse mode generation mode of more than 80 W;</w:t>
            </w:r>
          </w:p>
          <w:p w14:paraId="4FCDA2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an emission wavelength greater than 975 nm but not exceeding 1150 nm, and having any of the following:</w:t>
            </w:r>
          </w:p>
          <w:p w14:paraId="1EF19A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pulse duration less than 1 ps and having any of the following:</w:t>
            </w:r>
          </w:p>
          <w:p w14:paraId="35AFA0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peak power in pulse more than 2 GW;</w:t>
            </w:r>
          </w:p>
          <w:p w14:paraId="2DB37F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greater than 30 W; or</w:t>
            </w:r>
          </w:p>
          <w:p w14:paraId="5A327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per pulse more than 0.002 J;</w:t>
            </w:r>
          </w:p>
          <w:p w14:paraId="5C3B73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pulse duration equal to or greater than 1 ps but not exceeding 1 ns and having any of the following:</w:t>
            </w:r>
          </w:p>
          <w:p w14:paraId="6FCB26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peak power in pulse more than 5 GW;</w:t>
            </w:r>
          </w:p>
          <w:p w14:paraId="5F7ED8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greater than 50 W; or</w:t>
            </w:r>
          </w:p>
          <w:p w14:paraId="204A26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per pulse more than 0.1 J;</w:t>
            </w:r>
          </w:p>
          <w:p w14:paraId="57BD9A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a pulse duration equal to or greater than 1 ns but not exceeding 1 μs, and having any of the following:</w:t>
            </w:r>
          </w:p>
          <w:p w14:paraId="1FE75D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single transverse mode generation mode having any of the following:</w:t>
            </w:r>
          </w:p>
          <w:p w14:paraId="09FC7F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peak power over 100 MW;</w:t>
            </w:r>
          </w:p>
          <w:p w14:paraId="36B441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average output power of more than 20 W, structurally limited by a maximum pulse repetition frequency equal to or less than 1 kHz;</w:t>
            </w:r>
          </w:p>
          <w:p w14:paraId="3C4DD3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Efficiency "from the socket" more than 12%, average output power more than 100 W and capable of operating with a pulse repetition frequency of more than 1 kHz;</w:t>
            </w:r>
          </w:p>
          <w:p w14:paraId="10B6E6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an average output power greater than 150 W and capable of operating at a pulse repetition frequency greater than 1 kHz; or</w:t>
            </w:r>
          </w:p>
          <w:p w14:paraId="53B109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output energy in a pulse of more than 2 J; or</w:t>
            </w:r>
          </w:p>
          <w:p w14:paraId="49B814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multimode transverse mode generation having any of the following:</w:t>
            </w:r>
          </w:p>
          <w:p w14:paraId="35F460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peak power over 400 MW;</w:t>
            </w:r>
          </w:p>
          <w:p w14:paraId="7B2622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Efficiency "from the socket" is more than 18% and average output power is more than 500 W;</w:t>
            </w:r>
          </w:p>
          <w:p w14:paraId="00F639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average output power greater than 2 kW; or</w:t>
            </w:r>
          </w:p>
          <w:p w14:paraId="0107B9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output energy in a pulse of more than 4 J; or</w:t>
            </w:r>
          </w:p>
          <w:p w14:paraId="2063C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pulse duration greater than 1 μs and having any of the following:</w:t>
            </w:r>
          </w:p>
          <w:p w14:paraId="2E80FF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single transverse mode generation mode having any of the following:</w:t>
            </w:r>
          </w:p>
          <w:p w14:paraId="25E48C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peak power over 500 kW;</w:t>
            </w:r>
          </w:p>
          <w:p w14:paraId="4BE555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efficiency "from the socket" more than 12% and average output power more than 100 W; or</w:t>
            </w:r>
          </w:p>
          <w:p w14:paraId="381FDD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average output power greater than 150 W; or</w:t>
            </w:r>
          </w:p>
          <w:p w14:paraId="398913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multimode transverse mode generation having any of the following:</w:t>
            </w:r>
          </w:p>
          <w:p w14:paraId="5AAB45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peak power over 1 MW;</w:t>
            </w:r>
          </w:p>
          <w:p w14:paraId="778365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efficiency "from the socket" more than 18% and average output power more than 500 W; or</w:t>
            </w:r>
          </w:p>
          <w:p w14:paraId="06DF57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average output power over 2 kW;</w:t>
            </w:r>
          </w:p>
          <w:p w14:paraId="41389D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a wavelength of radiation greater than 1150 nm but not exceeding 1555 nm, and having any of the following:</w:t>
            </w:r>
          </w:p>
          <w:p w14:paraId="340126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pulse duration not exceeding 1 μs and having any of the following:</w:t>
            </w:r>
          </w:p>
          <w:p w14:paraId="2B1BD0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in a pulse of more than 0.5 J and peak power of more than 50 W;</w:t>
            </w:r>
          </w:p>
          <w:p w14:paraId="6529ED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in the generation mode of one transverse mode of more than 20 W; or</w:t>
            </w:r>
          </w:p>
          <w:p w14:paraId="1498BB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in multimode transverse mode generation mode greater than 50 W; or</w:t>
            </w:r>
          </w:p>
          <w:p w14:paraId="426829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pulse duration greater than 1 μs and having any of the following:</w:t>
            </w:r>
          </w:p>
          <w:p w14:paraId="311CDC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in a pulse of more than 2 J and peak power of more than 50 W;</w:t>
            </w:r>
          </w:p>
          <w:p w14:paraId="3B4173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in the generation mode of one transverse mode of more than 50 W; or</w:t>
            </w:r>
          </w:p>
          <w:p w14:paraId="590370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in multimode transverse mode generation mode of more than 80 W;</w:t>
            </w:r>
          </w:p>
          <w:p w14:paraId="740E74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wavelength of radiation greater than 1555 nm but not exceeding 1850 nm, and having any of the following:</w:t>
            </w:r>
          </w:p>
          <w:p w14:paraId="69A7A3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pulse energy greater than 100 mJ and a peak power greater than 1 W; or</w:t>
            </w:r>
          </w:p>
          <w:p w14:paraId="5F45A5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over 1 W;</w:t>
            </w:r>
          </w:p>
          <w:p w14:paraId="0DE19E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 a wavelength of radiation exceeding 1850 nm but not exceeding 2100 nm, and having any of the following:</w:t>
            </w:r>
          </w:p>
          <w:p w14:paraId="238116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single transverse mode generation mode and having any of the following:</w:t>
            </w:r>
          </w:p>
          <w:p w14:paraId="2A3CB2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pulse energy greater than 100 mJ and a peak power greater than 1 W; or</w:t>
            </w:r>
          </w:p>
          <w:p w14:paraId="758AB0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greater than 1 W; or</w:t>
            </w:r>
          </w:p>
          <w:p w14:paraId="64B031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mode of generating multiple transverse modes and having any of the following:</w:t>
            </w:r>
          </w:p>
          <w:p w14:paraId="567286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pulse energy greater than 100 mJ and a peak power greater than 10 kW; or</w:t>
            </w:r>
          </w:p>
          <w:p w14:paraId="0297C8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greater than 120 W; or</w:t>
            </w:r>
          </w:p>
          <w:p w14:paraId="13EA8F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wavelength of radiation greater than 2100 nm and having any of the following:</w:t>
            </w:r>
          </w:p>
          <w:p w14:paraId="28894C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pulse energy greater than 100 mJ and a peak power greater than 1 W; or</w:t>
            </w:r>
          </w:p>
          <w:p w14:paraId="365A09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over 1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2789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0A1A5D7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00AB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CFE5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Tunable lasers having any of the following characteristics:</w:t>
            </w:r>
          </w:p>
          <w:p w14:paraId="75A491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wavelength of radiation less than 600 nm and having any of the following:</w:t>
            </w:r>
          </w:p>
          <w:p w14:paraId="456458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pulse energy greater than 50 mJ and a peak power greater than 1 W; or</w:t>
            </w:r>
          </w:p>
          <w:p w14:paraId="35A6FF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or continuous radiation power greater than 1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91B0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118692D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7FD0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25B9E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(a) of paragraph 6.1.5.3 does not apply to dye lasers or other liquid lasers having multimode emission and a wavelength of 150 nm or more but not exceeding 600 nm, and all of the following:</w:t>
            </w:r>
          </w:p>
          <w:p w14:paraId="7FD454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energy in a pulse of less than 1.5 J or a peak power of less than 20 W; and</w:t>
            </w:r>
          </w:p>
          <w:p w14:paraId="0FB0ED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or continuous power less than 20 W</w:t>
            </w:r>
          </w:p>
        </w:tc>
      </w:tr>
      <w:tr w:rsidR="0093592C" w14:paraId="1F32584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BAFE64"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BE31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 emission wavelength of 600 nm or more but not exceeding 1400 nm and having any of the following:</w:t>
            </w:r>
          </w:p>
          <w:p w14:paraId="3D7BCA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in a pulse greater than 1 J and peak power greater than 20 W; or</w:t>
            </w:r>
          </w:p>
          <w:p w14:paraId="5119C2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average output power or continuous radiated power greater than 20 W; or</w:t>
            </w:r>
          </w:p>
          <w:p w14:paraId="6445C3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wavelength of radiation greater than 1400 nm and having any of the following:</w:t>
            </w:r>
          </w:p>
          <w:p w14:paraId="6379D7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output pulse energy greater than 50 mJ and a peak power greater than 1 W; or</w:t>
            </w:r>
          </w:p>
          <w:p w14:paraId="5458AD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or continuous radiation power greater than 1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09273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2FF5A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705E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F85A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lasers not specified in 6.1.5.1, 6.1.5.2 or 6.1.5.3: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B433B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5D2B4A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F0C8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4EDA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Semiconductor 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31A6A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1BA6F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6A15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73BB78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6.1.5.4.1 includes semiconductor lasers having optical fiber outputs.</w:t>
            </w:r>
          </w:p>
          <w:p w14:paraId="7A134A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control status of semiconductor lasers specially designed for other equipment is determined by the control status of this other equipment.</w:t>
            </w:r>
          </w:p>
        </w:tc>
      </w:tr>
      <w:tr w:rsidR="0093592C" w14:paraId="41499D4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E245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896B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Single transverse mode semiconductor lasers having any of the following characteristics:</w:t>
            </w:r>
          </w:p>
          <w:p w14:paraId="55EBD1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wavelength equal to or less than 1510 nm and an average output power or continuous output power greater than 1.5 W; or</w:t>
            </w:r>
          </w:p>
          <w:p w14:paraId="52CD1F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wavelength greater than 1510 nm and an average output power or continuous radiation power greater than 500 mW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4EBA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8541 41 000 9</w:t>
            </w:r>
          </w:p>
        </w:tc>
      </w:tr>
      <w:tr w:rsidR="0093592C" w14:paraId="6F030AD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237E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B774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Single multimode (transverse mode) semiconductor lasers having any of the following characteristics:</w:t>
            </w:r>
          </w:p>
          <w:p w14:paraId="1501C5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wavelength of less than 1400 nm and an average output power or continuous radiation power of more than 15 W;</w:t>
            </w:r>
          </w:p>
          <w:p w14:paraId="001546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wavelength equal to or greater than 1400 nm but less than 1900 nm and an average output power or continuous output power greater than 2.5 W; or</w:t>
            </w:r>
          </w:p>
          <w:p w14:paraId="4B44B3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wavelength equal to or greater than 1900 nm and an average output power or continuous radiation power greater than 1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B014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8541 41 000 9</w:t>
            </w:r>
          </w:p>
        </w:tc>
      </w:tr>
      <w:tr w:rsidR="0093592C" w14:paraId="00F18D3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C4BE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CE90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Individual lines of semiconductor lasers having any of the following characteristics:</w:t>
            </w:r>
          </w:p>
          <w:p w14:paraId="7F8B16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wavelength of less than 1400 nm and an average output power or continuous radiation power of more than 100 W;</w:t>
            </w:r>
          </w:p>
          <w:p w14:paraId="15F3EA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wavelength equal to or greater than 1400 nm but less than 1900 nm and an average output power or continuous output power greater than 25 W; or</w:t>
            </w:r>
          </w:p>
          <w:p w14:paraId="497E30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wavelength equal to or greater than 1900 nm and an average output power or continuous radiation power greater than 10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14E0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8541 41 000 9</w:t>
            </w:r>
          </w:p>
        </w:tc>
      </w:tr>
      <w:tr w:rsidR="0093592C" w14:paraId="0890B24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C40B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E778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Multi-tiered semiconductor laser arrays (two-dimensional arrays) having any of the following:</w:t>
            </w:r>
          </w:p>
          <w:p w14:paraId="6F09F9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wavelength less than 1400 nm and having any of the following:</w:t>
            </w:r>
          </w:p>
          <w:p w14:paraId="6CB633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an average total output power or a total output power of continuous radiation of less than 3 kW and having an average specific output power or a specific output power of continuous radiation of more than 500 W/ </w:t>
            </w:r>
            <w:r xmlns:w="http://schemas.openxmlformats.org/wordprocessingml/2006/main">
              <w:rPr>
                <w:rFonts w:ascii="Arial" w:hAnsi="Arial" w:cs="Arial"/>
                <w:vertAlign w:val="superscript"/>
              </w:rPr>
              <w:t xml:space="preserve">cm2 </w:t>
            </w:r>
            <w:r xmlns:w="http://schemas.openxmlformats.org/wordprocessingml/2006/main">
              <w:rPr>
                <w:rFonts w:ascii="Arial" w:hAnsi="Arial" w:cs="Arial"/>
              </w:rPr>
              <w:t xml:space="preserve">;</w:t>
            </w:r>
          </w:p>
          <w:p w14:paraId="24F089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an average total output power or a total output power of continuous radiation from 3 kW to 5 kW inclusive and having an average specific output power or a specific output power of continuous radiation of more than 350 W/ </w:t>
            </w:r>
            <w:r xmlns:w="http://schemas.openxmlformats.org/wordprocessingml/2006/main">
              <w:rPr>
                <w:rFonts w:ascii="Arial" w:hAnsi="Arial" w:cs="Arial"/>
                <w:vertAlign w:val="superscript"/>
              </w:rPr>
              <w:t xml:space="preserve">cm2 </w:t>
            </w:r>
            <w:r xmlns:w="http://schemas.openxmlformats.org/wordprocessingml/2006/main">
              <w:rPr>
                <w:rFonts w:ascii="Arial" w:hAnsi="Arial" w:cs="Arial"/>
              </w:rPr>
              <w:t xml:space="preserve">;</w:t>
            </w:r>
          </w:p>
          <w:p w14:paraId="3AD0AE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an average total output power or a total continuous output power exceeding 5 kW;</w:t>
            </w:r>
          </w:p>
          <w:p w14:paraId="72CE1D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peak pulse specific power greater than 2500 W/cm2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61BC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8541 41 000 9</w:t>
            </w:r>
          </w:p>
        </w:tc>
      </w:tr>
      <w:tr w:rsidR="0093592C" w14:paraId="279A68E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1468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3EC34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4 of subparagraph (a) of paragraph 6.1.5.4.1.4 does not apply to epitaxially manufactured solid devices</w:t>
            </w:r>
          </w:p>
        </w:tc>
      </w:tr>
      <w:tr w:rsidR="0093592C" w14:paraId="68B131E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B85058"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EF30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spatially coherent average total output power or total continuous output power of more than 150 W;</w:t>
            </w:r>
          </w:p>
          <w:p w14:paraId="192AA4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wavelength of 1400 nm or more but not exceeding 1900 nm, and having any of the following:</w:t>
            </w:r>
          </w:p>
          <w:p w14:paraId="13F2CC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an average total output power or a total output power of continuous radiation of less than 250 W and having an average specific output power or a specific output power of continuous radiation of more than 150 W/ </w:t>
            </w:r>
            <w:r xmlns:w="http://schemas.openxmlformats.org/wordprocessingml/2006/main">
              <w:rPr>
                <w:rFonts w:ascii="Arial" w:hAnsi="Arial" w:cs="Arial"/>
                <w:vertAlign w:val="superscript"/>
              </w:rPr>
              <w:t xml:space="preserve">cm2 </w:t>
            </w:r>
            <w:r xmlns:w="http://schemas.openxmlformats.org/wordprocessingml/2006/main">
              <w:rPr>
                <w:rFonts w:ascii="Arial" w:hAnsi="Arial" w:cs="Arial"/>
              </w:rPr>
              <w:t xml:space="preserve">;</w:t>
            </w:r>
          </w:p>
          <w:p w14:paraId="648B02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an average total output power or a total output power of continuous radiation from 250 W to 500 W inclusive and having an average specific output power or a specific output power of continuous radiation of more than 50 W/ </w:t>
            </w:r>
            <w:r xmlns:w="http://schemas.openxmlformats.org/wordprocessingml/2006/main">
              <w:rPr>
                <w:rFonts w:ascii="Arial" w:hAnsi="Arial" w:cs="Arial"/>
                <w:vertAlign w:val="superscript"/>
              </w:rPr>
              <w:t xml:space="preserve">cm2 </w:t>
            </w:r>
            <w:r xmlns:w="http://schemas.openxmlformats.org/wordprocessingml/2006/main">
              <w:rPr>
                <w:rFonts w:ascii="Arial" w:hAnsi="Arial" w:cs="Arial"/>
              </w:rPr>
              <w:t xml:space="preserve">;</w:t>
            </w:r>
          </w:p>
          <w:p w14:paraId="43EB41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an average total output power or a total continuous output power exceeding 500 W;</w:t>
            </w:r>
          </w:p>
          <w:p w14:paraId="333294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peak pulse specific power greater than 500 W/cm2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68AC9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24968B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D56F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73473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4 of subparagraph "b" of paragraph 6.1.5.4.1.4 does not apply to epitaxially manufactured solid devices</w:t>
            </w:r>
          </w:p>
        </w:tc>
      </w:tr>
      <w:tr w:rsidR="0093592C" w14:paraId="0C47491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41FCE9"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9029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spatially coherent average total output power or total continuous output power greater than 15 W;</w:t>
            </w:r>
          </w:p>
          <w:p w14:paraId="788FFA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wavelength of 1900 nm or more and having any of the following:</w:t>
            </w:r>
          </w:p>
          <w:p w14:paraId="467F5F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average specific output power or specific output power of continuous radiation greater than 50 W/cm2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or</w:t>
            </w:r>
          </w:p>
          <w:p w14:paraId="1F7824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an average output power or a continuous output power greater than 10 W; or</w:t>
            </w:r>
          </w:p>
          <w:p w14:paraId="5F13A1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a spatially coherent average total output power or a total continuous output power greater than 1.5 W; or</w:t>
            </w:r>
          </w:p>
          <w:p w14:paraId="0F1B84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at least one laser line as defined in 6.1.5.4.1.3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B823E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36316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CBB2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29911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6.1.5.4.1.4, specific power is the total laser output power divided by the emitting surface area of the multi-tiered array.</w:t>
            </w:r>
          </w:p>
        </w:tc>
      </w:tr>
      <w:tr w:rsidR="0093592C" w14:paraId="576C62A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127F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B07E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Multi-tiered arrays of semiconductor lasers, other than those specified in 6.1.5.4.1.4 and having all of the following:</w:t>
            </w:r>
          </w:p>
          <w:p w14:paraId="60E17F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or modified for combination with other multi-tiered gratings to form a larger multi-tiered grating; and</w:t>
            </w:r>
          </w:p>
          <w:p w14:paraId="45D917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integrated connections, usually used for both the electronic part of the system and for cooling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6D12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8541 41 000 9</w:t>
            </w:r>
          </w:p>
        </w:tc>
      </w:tr>
      <w:tr w:rsidR="0093592C" w14:paraId="7E514D5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10FD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4AE396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Multi-tiered arrays formed by combining multi-tiered arrays of semiconductor lasers as defined in 6.1.5.4.1.5, which are not designed for further combining or modification, are defined in 6.1.5.4.1.4.</w:t>
            </w:r>
          </w:p>
          <w:p w14:paraId="180703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Multi-tiered arrays formed by combining multi-tiered arrays of semiconductor lasers as defined in 6.1.5.4.1.5, which are designed for further combining or modification, are defined in 6.1.5.4.1.5.</w:t>
            </w:r>
          </w:p>
          <w:p w14:paraId="600D6E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Clause 6.1.5.4.1.5 does not apply to modular structures of individual lines designed for assembly into a continuous chain of multi-tier linear gratings.</w:t>
            </w:r>
          </w:p>
        </w:tc>
      </w:tr>
      <w:tr w:rsidR="0093592C" w14:paraId="6B9B7FB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1100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7746B5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Semiconductor lasers are commonly called laser diodes.</w:t>
            </w:r>
          </w:p>
          <w:p w14:paraId="6EA5AD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bar (also called a semiconductor laser bar, diode laser bar, or diode bar) consists of multiple semiconductor lasers in a one-dimensional array.</w:t>
            </w:r>
          </w:p>
          <w:p w14:paraId="65077E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The multi-tiered array consists of multiple lines that form two-dimensional arrays of semiconductor lasers.</w:t>
            </w:r>
          </w:p>
        </w:tc>
      </w:tr>
      <w:tr w:rsidR="0093592C" w14:paraId="15BED73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8055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4E49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Carbon monoxide (CO) lasers having any of the following characteristics:</w:t>
            </w:r>
          </w:p>
          <w:p w14:paraId="536B3D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output pulse energy greater than 2 J and a peak power greater than 5 kW; or</w:t>
            </w:r>
          </w:p>
          <w:p w14:paraId="54331C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average output power or continuous radiation power greater than 5 kW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C96F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6FEFAC0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539D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C05C74" w14:textId="77777777" w:rsidR="0093592C" w:rsidRDefault="00B7104B">
            <w:pPr xmlns:w="http://schemas.openxmlformats.org/wordprocessingml/2006/main">
              <w:spacing w:after="60" w:line="276" w:lineRule="auto"/>
            </w:pP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 </w:t>
            </w:r>
            <w:r xmlns:w="http://schemas.openxmlformats.org/wordprocessingml/2006/main">
              <w:rPr>
                <w:rFonts w:ascii="Arial" w:hAnsi="Arial" w:cs="Arial"/>
              </w:rPr>
              <w:t xml:space="preserve">lasers having any of the following characteristics:</w:t>
            </w:r>
          </w:p>
          <w:p w14:paraId="05A770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continuous radiation power of more than 15 kW;</w:t>
            </w:r>
          </w:p>
          <w:p w14:paraId="0397D9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pulse duration in pulse mode is more than 10 μs and has any of the following:</w:t>
            </w:r>
          </w:p>
          <w:p w14:paraId="737D12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average output power greater than 10 kW; or</w:t>
            </w:r>
          </w:p>
          <w:p w14:paraId="204515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power greater than 100 kW; or</w:t>
            </w:r>
          </w:p>
          <w:p w14:paraId="155CBA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pulse duration in pulse mode equal to or less than 10 μs and having any of the following:</w:t>
            </w:r>
          </w:p>
          <w:p w14:paraId="215888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 energy greater than 5 J; or</w:t>
            </w:r>
          </w:p>
          <w:p w14:paraId="5C7517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over 2.5 kW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138C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68A4248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A861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BD42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Excimer lasers having any of the following characteristics:</w:t>
            </w:r>
          </w:p>
          <w:p w14:paraId="4DA93B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wavelength of radiation not exceeding 150 nm and having any of the following:</w:t>
            </w:r>
          </w:p>
          <w:p w14:paraId="704CBA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per pulse greater than 50 mJ; or</w:t>
            </w:r>
          </w:p>
          <w:p w14:paraId="4AA4FF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over 1 W;</w:t>
            </w:r>
          </w:p>
          <w:p w14:paraId="36EEF5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wavelength of radiation greater than 150 nm but not exceeding 190 nm, and having any of the following:</w:t>
            </w:r>
          </w:p>
          <w:p w14:paraId="085812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per pulse greater than 1.5 J; or</w:t>
            </w:r>
          </w:p>
          <w:p w14:paraId="35C534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over 120 W;</w:t>
            </w:r>
          </w:p>
          <w:p w14:paraId="697468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wavelength of radiation greater than 190 nm but not exceeding 360 nm, and having any of the following:</w:t>
            </w:r>
          </w:p>
          <w:p w14:paraId="31E76F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per pulse greater than 10 J; or</w:t>
            </w:r>
          </w:p>
          <w:p w14:paraId="16A1E8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greater than 500 W; or</w:t>
            </w:r>
          </w:p>
          <w:p w14:paraId="5C734C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 wavelength of radiation greater than 360 nm and having any of the following:</w:t>
            </w:r>
          </w:p>
          <w:p w14:paraId="4E3AA1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output energy per pulse greater than 1.5 J; or</w:t>
            </w:r>
          </w:p>
          <w:p w14:paraId="3A4872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output power over 30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560F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587382E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1B4B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E1C22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excimer lasers specifically designed for lithography equipment, see section 3.2.1</w:t>
            </w:r>
          </w:p>
        </w:tc>
      </w:tr>
      <w:tr w:rsidR="0093592C" w14:paraId="7C9293E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72D9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0353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Chemical 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9C4F1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21C63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40AC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1761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Hydrogen Fluoride (HF) 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09EE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12B0717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BDD3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6.1.5.4.5.2.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74D1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Deuterium Fluoride (DF) 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8B43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41C73A2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FD6A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6.1.5.4.5.3.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DC1D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Transition 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6BFC9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CD2F0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0DB9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6.1.5.4.5.3.1.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9A5E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Oxygen-iodine (O2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I) 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15DD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3C0436F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9134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6.1.5.4.5.3.2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A809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Deuterium Fluoride-Carbon Dioxide (DF-CO2 </w:t>
            </w:r>
            <w:r xmlns:w="http://schemas.openxmlformats.org/wordprocessingml/2006/main">
              <w:rPr>
                <w:rFonts w:ascii="Arial" w:hAnsi="Arial" w:cs="Arial"/>
                <w:vertAlign w:val="subscript"/>
              </w:rPr>
              <w:t xml:space="preserve">) </w:t>
            </w:r>
            <w:r xmlns:w="http://schemas.openxmlformats.org/wordprocessingml/2006/main">
              <w:rPr>
                <w:rFonts w:ascii="Arial" w:hAnsi="Arial" w:cs="Arial"/>
              </w:rPr>
              <w:t xml:space="preserve">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7C27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4D623E0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BC5C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D24F1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Transition laser - a laser in which the generation medium is excited by means of energy transfer during collisions of an unexcited atom or molecule with excited atoms or molecules</w:t>
            </w:r>
          </w:p>
        </w:tc>
      </w:tr>
      <w:tr w:rsidR="0093592C" w14:paraId="48DA64F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F29B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41EC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Single pulse neodymium glass lasers having any of the following characteristics:</w:t>
            </w:r>
          </w:p>
          <w:p w14:paraId="0609C3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pulse duration not exceeding 1 μs and an output energy per pulse greater than 50 J; or</w:t>
            </w:r>
          </w:p>
          <w:p w14:paraId="3F90A8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pulse duration more than 1 μs and output energy in pulse more than 100 J</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AA8C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tc>
      </w:tr>
      <w:tr w:rsidR="0093592C" w14:paraId="2DE9571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609E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EB983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term "single-pulse" refers to lasers that either emit a single pulse or have a time interval between pulses greater than one minute.</w:t>
            </w:r>
          </w:p>
        </w:tc>
      </w:tr>
      <w:tr w:rsidR="0093592C" w14:paraId="2AD8F0A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BF0B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1BFC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BC88C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E99A0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94D1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32C9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Mirrors cooled either by active or heat pipe methods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7435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032253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6CC7347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C610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B61AA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cooling is a method of cooling optical components that uses fluid flow across the subsurface (usually located less than 1 mm below the optical surface) of an optical component to remove heat from the optics.</w:t>
            </w:r>
          </w:p>
        </w:tc>
      </w:tr>
      <w:tr w:rsidR="0093592C" w14:paraId="2CBA5D8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3543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6.1.5.5.2.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7ABA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mirrors or transparent or partially transparent optical or electro-optical components, other than fused-taper fiber combiners and multilayer dielectric gratings, and specially designed for use with the lasers specified in this section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415D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44B9F3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7E85FEC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A1D7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FC61E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combiners and multilayer dielectric gratings are defined in 6.1.5.5.3</w:t>
            </w:r>
          </w:p>
        </w:tc>
      </w:tr>
      <w:tr w:rsidR="0093592C" w14:paraId="29C6128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8B69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6.1.5.5.3.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6AFF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laser components:</w:t>
            </w:r>
          </w:p>
          <w:p w14:paraId="23CDA6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Multimode fiber combiners with output to a multimode fused tapered fiber having all of the following:</w:t>
            </w:r>
          </w:p>
          <w:p w14:paraId="23713F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an insertion loss of 0.3 dB or better (less) maintained at rated total average output power or radiated power (excluding output power transmitted through a single-mode core (if any) exceeding 1000 W; and</w:t>
            </w:r>
          </w:p>
          <w:p w14:paraId="4A99FB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number of input fibers is 3 or more;</w:t>
            </w:r>
          </w:p>
          <w:p w14:paraId="104756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Single-mode fiber combiners with output to a multimode fused tapered fiber having all of the following:</w:t>
            </w:r>
          </w:p>
          <w:p w14:paraId="1BC64D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insertion loss better (less) than 0.5 dB, maintained at rated full output power exceeding 4600 W;</w:t>
            </w:r>
          </w:p>
          <w:p w14:paraId="218D2C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number of input fibers is 3 or more; and</w:t>
            </w:r>
          </w:p>
          <w:p w14:paraId="3FE72A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having any of the following: beam quality parameters (BMP) measured at the output not exceeding 1.5 mm mrad for a number of input fibers equal to or less than 5; or</w:t>
            </w:r>
          </w:p>
          <w:p w14:paraId="225B2F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beam quality parameters (BQP) measured at the output and not exceeding 2.5 mm mrad for a number of input fibers greater than 5;</w:t>
            </w:r>
          </w:p>
          <w:p w14:paraId="1F4349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multilayer dielectric gratings having all of the following:</w:t>
            </w:r>
          </w:p>
          <w:p w14:paraId="737771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designed for spectral or coherent combinations of beams from five or more fiber lasers;</w:t>
            </w:r>
          </w:p>
          <w:p w14:paraId="483E67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continuous laser destruction threshold of 10 kW/cm2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0905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7E1C96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35CCAC7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C091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92A7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equipment of the following types: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20E3B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398809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0101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9A5AA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products previously defined in 6.1.5.6.1, see 6.1.4.6</w:t>
            </w:r>
          </w:p>
        </w:tc>
      </w:tr>
      <w:tr w:rsidR="0093592C" w14:paraId="4461076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8992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6.1.5.6.1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CAA3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 diagnostic equipment specially designed for measuring angular control errors of ultra-high power laser beam position equal to or less than 10 μrad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014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tc>
      </w:tr>
      <w:tr w:rsidR="0093592C" w14:paraId="67E8FD3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670C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6.1.5.6.2.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56BE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equipment and components specially designed for combining coherent beams in a phased array ultra-high power laser system and having any of the following characteristics:</w:t>
            </w:r>
          </w:p>
          <w:p w14:paraId="57E08D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accuracy of 0.1 µm or better for wavelengths greater than 0.1 µm; or</w:t>
            </w:r>
          </w:p>
          <w:p w14:paraId="5C916D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accuracy of </w:t>
            </w:r>
            <w:r xmlns:w="http://schemas.openxmlformats.org/wordprocessingml/2006/main" xmlns:mc="http://schemas.openxmlformats.org/markup-compatibility/2006" xmlns:wp="http://schemas.openxmlformats.org/drawingml/2006/wordprocessingDrawing" xmlns:wp14="http://schemas.microsoft.com/office/word/2010/wordprocessingDrawing"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v="urn:schemas-microsoft-com:vml" xmlns:o="urn:schemas-microsoft-com:office:office">
                <mc:Choice Requires="wpg">
                  <w:drawing>
                    <wp:inline distT="0" distB="0" distL="0" distR="0" wp14:anchorId="203F093D" wp14:editId="2D523D62">
                      <wp:extent cx="142875" cy="200025"/>
                      <wp:effectExtent l="0" t="0" r="9525" b="9525"/>
                      <wp:docPr id="17" name="Рисунок 3" descr="Описание: Описание: Описание: base_1_377740_3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base_1_377740_32801"/>
                              <pic:cNvPicPr>
                                <a:picLocks noChangeAspect="1"/>
                              </pic:cNvPicPr>
                            </pic:nvPicPr>
                            <pic:blipFill>
                              <a:blip/>
                              <a:stretch/>
                            </pic:blipFill>
                            <pic:spPr bwMode="auto">
                              <a:xfrm>
                                <a:off x="0" y="0"/>
                                <a:ext cx="142875" cy="2000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11.2pt;height:15.8pt;mso-wrap-distance-left:0.0pt;mso-wrap-distance-top:0.0pt;mso-wrap-distance-right:0.0pt;mso-wrap-distance-bottom:0.0pt;" stroked="f">
                      <v:path textboxrect="0,0,0,0"/>
                    </v:shape>
                  </w:pict>
                </mc:Fallback>
              </mc:AlternateContent>
            </w:r>
            <w:r xmlns:w="http://schemas.openxmlformats.org/wordprocessingml/2006/main">
              <w:rPr>
                <w:rFonts w:ascii="Arial" w:hAnsi="Arial" w:cs="Arial"/>
              </w:rPr>
              <w:t xml:space="preserve">/20 or less (better) at the calculated wavelength for wavelengths of 0.1 µm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2EC9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9013 90 000 0</w:t>
            </w:r>
          </w:p>
        </w:tc>
      </w:tr>
      <w:tr w:rsidR="0093592C" w14:paraId="7BF459C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4826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6.1.5.6.3.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F2AF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Projection telescopic optical systems specifically designed for use with ultra-high power laser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3F7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9002 19 000 0</w:t>
            </w:r>
          </w:p>
        </w:tc>
      </w:tr>
      <w:tr w:rsidR="0093592C" w14:paraId="7E20B08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2632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6DB7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 acoustic detection equipment having all of the following characteristics:</w:t>
            </w:r>
          </w:p>
          <w:p w14:paraId="383764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output power of continuous laser radiation equal to or greater than 20 mW;</w:t>
            </w:r>
          </w:p>
          <w:p w14:paraId="402235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laser radiation frequency stability of 10 MHz or better (less);</w:t>
            </w:r>
          </w:p>
          <w:p w14:paraId="7B704D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laser wavelength of 1000 nm or more, but not exceeding 2000 nm;</w:t>
            </w:r>
          </w:p>
          <w:p w14:paraId="1E6117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the resolution of the optical system is better (less) than 1 nm;</w:t>
            </w:r>
          </w:p>
          <w:p w14:paraId="0DCF7D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optical signal to noise ratio of 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FFA5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20 000 0;</w:t>
            </w:r>
          </w:p>
          <w:p w14:paraId="498811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0416EA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tc>
      </w:tr>
      <w:tr w:rsidR="0093592C" w14:paraId="79CF415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2122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D2BF1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 acoustic detection equipment is sometimes called laser microphones or particle flow detection microphones.</w:t>
            </w:r>
          </w:p>
        </w:tc>
      </w:tr>
      <w:tr w:rsidR="0093592C" w14:paraId="41E10BA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0A1D64"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1652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and electric field sensors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599CC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94887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892C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6FEB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Magnetometers, magnetic gradiometers, internal magnetic gradiometers, underwater electric field sensors and compensation systems listed below,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AE2A2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74523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4322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8405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magnetometers and their subsystems: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E4113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A866BA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8260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C545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Magnetometers using superconducting material technology (superconducting quantum interference sensors or SQUIDs) and having any of the following characteristics:</w:t>
            </w:r>
          </w:p>
          <w:p w14:paraId="041333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SQUID systems designed for stationary operation, without specially designed subsystems intended to reduce noise in motion, and having a root mean square sensitivity equal to or less (better) than 50 fT divided by the square root of the frequency in hertz, at a frequency of 1 Hz; or</w:t>
            </w:r>
          </w:p>
          <w:p w14:paraId="6F9DE7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SQUID systems specially designed to eliminate noise in motion and having a root mean square sensitivity of the magnetometer in motion less than (better than) 20 pT divided by the square root of the frequency in Hz, at a frequency of 1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C0A0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53D4EC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7840575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DBA7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A753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Magnetometers using optical pumping or nuclear precession (proton/Overhauser) technologies having an RMS sensitivity of less than (better than) 20 pT divided by the square root of the frequency in Hz at 1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4811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0FC449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76E880F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63B8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7B8C8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magnetometers and their subsystems specified in paragraphs 6.1.6.1.1 and 6.1.6.1.2, see also paragraphs 6.1.5.1.1 and 6.1.5.1.2 of Section 2</w:t>
            </w:r>
          </w:p>
        </w:tc>
      </w:tr>
      <w:tr w:rsidR="0093592C" w14:paraId="6642AB2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A88B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0AEB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Magnetometers using fluxgate (magnetic modulation) technology having a root mean square sensitivity equal to or less (better) than 10 pT divided by the square root of the frequency in Hertz at 1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074E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4E6726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2215CF5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AC28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A2ED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Inductor magnetometers having an RMS sensitivity less than (better than) any of the following:</w:t>
            </w:r>
          </w:p>
          <w:p w14:paraId="468C1B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0.05 nT divided by the square root of the frequency in hertz, at frequencies below 1 Hz;</w:t>
            </w:r>
          </w:p>
          <w:p w14:paraId="07F539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1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nT divided by the square root of the frequency in hertz, at a frequency of 1 Hz or higher, but not higher than 10 Hz; or</w:t>
            </w:r>
          </w:p>
          <w:p w14:paraId="65A138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1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nT divided by the square root of the frequency in hertz, at frequencies above 10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03EB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328136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4A37D8A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C0A8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1208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optic magnetometers having a root mean square sensitivity of less than (better than) 1 nT divided by the square root of the frequency in Hertz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E757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0303F7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66A04ED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805B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305D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Underwater electric field sensors having a sensitivity, measured at a frequency of 1 Hz, less (better) than 8 nV/m divided by the square root of the frequency in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888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58D75E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59427C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w:t>
            </w:r>
          </w:p>
        </w:tc>
      </w:tr>
      <w:tr w:rsidR="0093592C" w14:paraId="1078F04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FE1E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D566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magnetic gradiometers: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BE601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69822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A5B3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DC41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gradiometers using magnetometer arrays as defined in 6.1.6.1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CD86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6CA87A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2D2A756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B27D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28D98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magnetic gradiometers specified in 6.1.6.3.1, see also 6.1.5.2 of Section 2</w:t>
            </w:r>
          </w:p>
        </w:tc>
      </w:tr>
      <w:tr w:rsidR="0093592C" w14:paraId="723B8B4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E63D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C56B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optic internal magnetic gradiometers having root mean square gradient sensitivity</w:t>
            </w:r>
          </w:p>
          <w:p w14:paraId="4FAD34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field less (better) than 0.3 nT/m divided by the square root of the frequency in hertz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C6D1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604FD8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00A841A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5B05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FC34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Internal magnetic gradiometers using technology other than fiber optics having a magnetic field gradient sensitivity less than (better than) 0.015 nT/m RMS divided by the square root of the frequency in Hertz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8122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6612F7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354EE0C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EAF3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8904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Compensation systems for magnetic sensors or underwater electric field sensors that enable these sensors to achieve performance characteristics equal to or better than the reference parameters specified in 6.1.6.1, 6.1.6.2 or 6.1.6.3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74C8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374CA5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127BE0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w:t>
            </w:r>
          </w:p>
        </w:tc>
      </w:tr>
      <w:tr w:rsidR="0093592C" w14:paraId="2FD8DD6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1344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440AA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compensation systems referred to in 6.1.6.4, see also 6.1.5.3 of Section 2</w:t>
            </w:r>
          </w:p>
        </w:tc>
      </w:tr>
      <w:tr w:rsidR="0093592C" w14:paraId="0164125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B316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67BB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Underwater electromagnetic receivers incorporating magnetic field sensors as defined in 6.1.6.1 or underwater electric field sensors as defined in 6.1.6.2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A086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11475B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799FC5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w:t>
            </w:r>
          </w:p>
        </w:tc>
      </w:tr>
      <w:tr w:rsidR="0093592C" w14:paraId="3301A75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20C0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E8FF0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6.1.6, sensitivity is the root mean square value of the minimum noise level limited by the device which, being the smallest signal, can be measured.</w:t>
            </w:r>
          </w:p>
        </w:tc>
      </w:tr>
      <w:tr w:rsidR="0093592C" w14:paraId="4457DEB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7D7C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619BC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6.1.6 does not apply to devices specially designed for fishery applications or biomagnetic measurements in medical diagnostics.</w:t>
            </w:r>
          </w:p>
        </w:tc>
      </w:tr>
      <w:tr w:rsidR="0093592C" w14:paraId="2F896BE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0892F5"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FAB7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Gravimeters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6B903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17495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FD14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FD94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Gravimeters and gravity gradiometers: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49964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1E559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6521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6.1.7.1.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BFA9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Gravimeters designed or modified for ground use with a static accuracy of less than (better than) 10 microgal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DD98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41F948F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C6E7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1BD9B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6.1.7.1 does not apply to ground gravimeters of the quartz element (Worden) type.</w:t>
            </w:r>
          </w:p>
        </w:tc>
      </w:tr>
      <w:tr w:rsidR="0093592C" w14:paraId="365B04E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7091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6.1.7.2.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90AB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Gravimeters designed for mobile platforms and having all of the following characteristics:</w:t>
            </w:r>
          </w:p>
          <w:p w14:paraId="291AD1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static accuracy less than (better than) 0.7 milligal; and</w:t>
            </w:r>
          </w:p>
          <w:p w14:paraId="04E9BD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operating accuracy less (better) than 0.7 milligals with a time to reach a stable recording mode of less than 2 minutes for any combination of present corrective compensations and the influence of movement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2221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6933CC0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D804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633B8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6.1.7.2, the time to reach a stable recording mode (also called the gravimeter response time) is the time during which the unwanted effects of forced platform acceleration (high frequency noise) are reduced.</w:t>
            </w:r>
          </w:p>
        </w:tc>
      </w:tr>
      <w:tr w:rsidR="0093592C" w14:paraId="6415385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2619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6.1.7.3.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AD4D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Gravity Gradiometers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7831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34BECEE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1E703E"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C4B4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Radars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599BE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C8544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1524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14EB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Location systems, equipment and components having any of the following characteristics, and specially designed components therefor: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92D37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383C3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56EB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91E2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They operate at frequencies from 40 GHz to 230 GHz and have any of the following characteristics:</w:t>
            </w:r>
          </w:p>
          <w:p w14:paraId="7598FA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average output power greater than 100 mW; or</w:t>
            </w:r>
          </w:p>
          <w:p w14:paraId="08BF0C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determination accuracy of 1 m or less (better) in range and 0.2 degrees or less (better) in azimuth</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4175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7789A59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6B35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EFF4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Have a tunable operating frequency band, the width of which exceeds ±6.25% of the central operating frequency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7333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76AC2F6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A332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DD746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central operating frequency is equal to half the sum of the highest and lowest nominal operating frequencies</w:t>
            </w:r>
          </w:p>
        </w:tc>
      </w:tr>
      <w:tr w:rsidR="0093592C" w14:paraId="46641AE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A32A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9138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Have the ability to operate simultaneously on more than two carrier frequencies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2C73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49DD4A7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69D5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3292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Capable of operating in synthetic aperture, reverse synthetic aperture or airborne side-looking radar mode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1E06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55260C2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7FBA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41E30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location systems, equipment and components specified in 6.1.8.4, see also 6.1.6.1 of Section 2</w:t>
            </w:r>
          </w:p>
        </w:tc>
      </w:tr>
      <w:tr w:rsidR="0093592C" w14:paraId="270A37E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AD45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5134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Includes electronically scanned antenna arrays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5A87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113538E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0EF0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E370E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Electronically scanned arrays are also called electronically controlled antenna arrays.</w:t>
            </w:r>
          </w:p>
        </w:tc>
      </w:tr>
      <w:tr w:rsidR="0093592C" w14:paraId="65BA913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D479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496B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Capable of determining the heights of targets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BC37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2F1748C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617F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6E35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for airborne deployment (balloon or aircraft mounted) and feature Doppler signal processing to detect moving targets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FBC0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569FB0E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4ED1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D86B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They use locator signal processing using:</w:t>
            </w:r>
          </w:p>
          <w:p w14:paraId="4EA7D2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methods of spreading the radar spectrum; or</w:t>
            </w:r>
          </w:p>
          <w:p w14:paraId="173D55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methods of rapid retuning of radar frequency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071A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7190927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51CB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7F15D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radars specified in paragraph 6.1.8.8, see also paragraph 6.1.6.2 of Section 2</w:t>
            </w:r>
          </w:p>
        </w:tc>
      </w:tr>
      <w:tr w:rsidR="0093592C" w14:paraId="35B787D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50AB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6.1.8.9.</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BD77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Provides ground operation with a maximum instrumental range of over 185 km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A2C6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79A62C7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E2E6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7B63F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6.1.8.9 does not apply:</w:t>
            </w:r>
          </w:p>
          <w:p w14:paraId="75A90E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equip ground-based radars for monitoring fishing areas;</w:t>
            </w:r>
          </w:p>
          <w:p w14:paraId="7190B9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ground-based radar equipment specially designed for air traffic control, if it satisfies all of the following conditions:</w:t>
            </w:r>
          </w:p>
          <w:p w14:paraId="58225F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have a maximum instrumental range of 500 km or less;</w:t>
            </w:r>
          </w:p>
          <w:p w14:paraId="39C2DD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configured so that radar target data can only be transmitted one way from the radar location to one or more civilian air traffic control (ATC) centers;</w:t>
            </w:r>
          </w:p>
          <w:p w14:paraId="03C495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do not contain means for remote control of the speed of scanning of the en route locator from the ATC center; and</w:t>
            </w:r>
          </w:p>
          <w:p w14:paraId="27AE3C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must be installed for continuous operation;</w:t>
            </w:r>
          </w:p>
          <w:p w14:paraId="624484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locators for tracking meteorological balloons</w:t>
            </w:r>
          </w:p>
        </w:tc>
      </w:tr>
      <w:tr w:rsidR="0093592C" w14:paraId="1350F30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03D1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890BA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6.1.8.9, instrumental range is the radar operating range determined by the unambiguous display of targets on the display.</w:t>
            </w:r>
          </w:p>
        </w:tc>
      </w:tr>
      <w:tr w:rsidR="0093592C" w14:paraId="5BA912A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877A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6.1.8.10.</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6EAF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Are equipment for laser radars or laser locators (LIDARs) and have any of the following characteristics:</w:t>
            </w:r>
          </w:p>
          <w:p w14:paraId="74455C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suitable for use in space;</w:t>
            </w:r>
          </w:p>
          <w:p w14:paraId="23E83A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use coherent heterodyne or homodyne detection methods and have an angular resolution of less than (better than) 20 μrad; or</w:t>
            </w:r>
          </w:p>
          <w:p w14:paraId="1F09F5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developed for use in aerial bathymetric coastal surveys in accordance with procedure 1a of the standard (edition 5 - February 2008)</w:t>
            </w:r>
          </w:p>
          <w:p w14:paraId="5C1271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for hydrographic surveys of the International Hydrographic Organization (IHO) or better and use one or more lasers with a wavelength of 400 nm to 600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8A4F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10 100 0;</w:t>
            </w:r>
          </w:p>
          <w:p w14:paraId="3720BB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10 900 0;</w:t>
            </w:r>
          </w:p>
          <w:p w14:paraId="7DC05B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80 340 0;</w:t>
            </w:r>
          </w:p>
          <w:p w14:paraId="577FC4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9031 80 910 0</w:t>
            </w:r>
          </w:p>
        </w:tc>
      </w:tr>
      <w:tr w:rsidR="0093592C" w14:paraId="5AF6D27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3DDA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5FE9AE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LIDAR equipment specially designed for use in surveying is defined only in subparagraph "c" of paragraph 6.1.8.10.</w:t>
            </w:r>
          </w:p>
          <w:p w14:paraId="22C7E1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Section 6.1.8.10 does not apply to LIDAR equipment specially designed for meteorological observations.</w:t>
            </w:r>
          </w:p>
          <w:p w14:paraId="69330C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The parameters defined in order 1a of the IHO standard, fifth edition of February 2008, are as follows:</w:t>
            </w:r>
          </w:p>
          <w:p w14:paraId="6680D3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horizontal accuracy (95% confidence level) = 5 m + 5% depth;</w:t>
            </w:r>
          </w:p>
          <w:p w14:paraId="77321F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accuracy of depth determination for given depths (95% confidence level) = ±V (a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 (b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d)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 where:</w:t>
            </w:r>
          </w:p>
          <w:p w14:paraId="58FD5C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 0.5 m - constant depth error, that is, the sum of all constant depth errors;</w:t>
            </w:r>
          </w:p>
          <w:p w14:paraId="0AC5B3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 0.013 - depth dependence factor;</w:t>
            </w:r>
          </w:p>
          <w:p w14:paraId="5D7B02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d - depth dependent error, that is, the sum of all depth dependent errors;</w:t>
            </w:r>
          </w:p>
          <w:p w14:paraId="53268C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 depth;</w:t>
            </w:r>
          </w:p>
          <w:p w14:paraId="08EE75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detection capabilities = volumetric capabilities &gt; 2 m in depth up to and including 40 m;</w:t>
            </w:r>
          </w:p>
          <w:p w14:paraId="3F2073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 of depth exceeding 40 m</w:t>
            </w:r>
          </w:p>
        </w:tc>
      </w:tr>
      <w:tr w:rsidR="0093592C" w14:paraId="110F598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F5CA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57D0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Have signal processing subsystems with pulse compression with any of the following characteristics:</w:t>
            </w:r>
          </w:p>
          <w:p w14:paraId="44E270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pulse compression ratio greater than 150; or</w:t>
            </w:r>
          </w:p>
          <w:p w14:paraId="3E143E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compressed pulse duration less than 200 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B7F3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1FAB1D4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EA7A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25C98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6.1.8.11 does not apply to two-dimensional marine radars or vessel traffic radars having all of the following:</w:t>
            </w:r>
          </w:p>
          <w:p w14:paraId="355B4B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pulse compression ratio not exceeding 150;</w:t>
            </w:r>
          </w:p>
          <w:p w14:paraId="0A6FD9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duration of the compressed pulse is more than 30 ns;</w:t>
            </w:r>
          </w:p>
          <w:p w14:paraId="7FE554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one rotary antenna with mechanical scanning;</w:t>
            </w:r>
          </w:p>
          <w:p w14:paraId="1BDF22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 peak output power not exceeding 250 W; and</w:t>
            </w:r>
          </w:p>
          <w:p w14:paraId="5A30DD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not having the ability to hop frequency</w:t>
            </w:r>
          </w:p>
        </w:tc>
      </w:tr>
      <w:tr w:rsidR="0093592C" w14:paraId="4124CF0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8DEF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A3367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location systems, equipment and components specified in 6.1.8.11, see also 6.1.6.3 of Section 2</w:t>
            </w:r>
          </w:p>
        </w:tc>
      </w:tr>
      <w:tr w:rsidR="0093592C" w14:paraId="16B1D93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26F1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6.1.8.12.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FB1B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Have data processing subsystems that provide any of the following:</w:t>
            </w:r>
          </w:p>
          <w:p w14:paraId="08684B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automatic target tracking, ensuring that, with any rotation of the antenna, the predicted position of the target is determined for a time exceeding the time until the next passage of the antenna beam;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2ABD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7E0917D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E5D1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E924F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(a) of paragraph 6.1.8.12 does not apply to air traffic control radars having collision warning capability or to maritime radars.</w:t>
            </w:r>
          </w:p>
        </w:tc>
      </w:tr>
      <w:tr w:rsidR="0093592C" w14:paraId="409B606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E37B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B17F1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Automatic target tracking is a processing method that automatically determines an extrapolated value of the most probable position of a target in real time and provides this value as an output signal.</w:t>
            </w:r>
          </w:p>
        </w:tc>
      </w:tr>
      <w:tr w:rsidR="0093592C" w14:paraId="55189E0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CD4A1F"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A15B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when configured - superimposing and correlating or merging target data within 6 seconds from two or more spatially distributed radar sensors to improve the combined performance of the subsystems compared to any of the individual sensors defined in 6.1.8.6 or 6.1.8.9</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4ADD4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6163B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7432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0CA4F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Sensors are considered spatially distributed if the location of each sensor is more than 1500 m in any direction from the location of any other sensor. Movable sensors are always considered spatially distributed.</w:t>
            </w:r>
          </w:p>
        </w:tc>
      </w:tr>
      <w:tr w:rsidR="0093592C" w14:paraId="5A77B64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3B58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2CB40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6.1.8.12 does not apply to radar systems, equipment and components used for vessel traffic services.</w:t>
            </w:r>
          </w:p>
        </w:tc>
      </w:tr>
      <w:tr w:rsidR="0093592C" w14:paraId="1B09A79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990B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360C6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6.1.8 does not apply:</w:t>
            </w:r>
          </w:p>
          <w:p w14:paraId="229FBB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surveillance radars with active response;</w:t>
            </w:r>
          </w:p>
          <w:p w14:paraId="64ED34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civilian automobile radars;</w:t>
            </w:r>
          </w:p>
          <w:p w14:paraId="7B1344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displays or monitors used for air traffic control (ATC);</w:t>
            </w:r>
          </w:p>
          <w:p w14:paraId="2D3BBB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meteorological radars;</w:t>
            </w:r>
          </w:p>
          <w:p w14:paraId="678602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landing radar (PAR) equipment that complies with the standards of the International Civil Aviation Organization (ICAO) and includes linear (one-dimensional) antenna arrays with electronically controlled directional patterns or passive antennas with mechanical positioning</w:t>
            </w:r>
          </w:p>
        </w:tc>
      </w:tr>
      <w:tr w:rsidR="0093592C" w14:paraId="25A385D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6FBA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563ED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6.1.8, marine radars include radars used for safe navigation at sea, on inland waterways or in coastal areas.</w:t>
            </w:r>
          </w:p>
        </w:tc>
      </w:tr>
      <w:tr w:rsidR="0093592C" w14:paraId="283F8A4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521B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088A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A5306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3E4B1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A9C1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7DC6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3A7F9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2F66E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D31C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E8EE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Masks and intermediate templates specially designed for optical sensors specified in 6.1.2.1.1.2 or 6.1.2.1.1.4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1755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8486 90 900 3</w:t>
            </w:r>
          </w:p>
        </w:tc>
      </w:tr>
      <w:tr w:rsidR="0093592C" w14:paraId="5873296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8A70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02F4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Cameras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591B2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B7C74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08B29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Optics</w:t>
            </w:r>
          </w:p>
        </w:tc>
      </w:tr>
      <w:tr w:rsidR="0093592C" w14:paraId="3C34CCE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6413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50F8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optical equipment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6C563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2EAA7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A4BD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053D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measuring the absolute value of reflectivity with an accuracy of 0.1% or better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02CA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tc>
      </w:tr>
      <w:tr w:rsidR="0093592C" w14:paraId="6FFE4A5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4EEA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90BF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other than optical surface scattering measurement equipment, having an unobscured aperture with a diameter greater than 10 cm, specially designed for non-contact optical measurement of optical surface (profile) flatness with an accuracy of 2 nm or less (better) of the required profile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035C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tc>
      </w:tr>
      <w:tr w:rsidR="0093592C" w14:paraId="16A3FE0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75FB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E3EB4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6.2.4 does not apply to microscopes</w:t>
            </w:r>
          </w:p>
        </w:tc>
      </w:tr>
      <w:tr w:rsidR="0093592C" w14:paraId="4DA0103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55D4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C11B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421EA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E88546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9A01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4661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and electric field sensors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25285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CEB28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1B27B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Gravimeters</w:t>
            </w:r>
          </w:p>
        </w:tc>
      </w:tr>
      <w:tr w:rsidR="0093592C" w14:paraId="76E9E72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A4B1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42F2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the production, adjustment and calibration of ground-based gravimeters with a static accuracy better than 0.1 milligal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62DD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9031 80 380 0</w:t>
            </w:r>
          </w:p>
        </w:tc>
      </w:tr>
      <w:tr w:rsidR="0093592C" w14:paraId="4662B00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56AE2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Radars</w:t>
            </w:r>
          </w:p>
        </w:tc>
      </w:tr>
      <w:tr w:rsidR="0093592C" w14:paraId="2B4E69D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0700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BACF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 location systems for measuring the effective reflective area, having a transmitted pulse duration of 100 nsec or less,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BFC7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4B0889C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3EF0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B9DAD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pulsed location systems specified in 6.2.8, see also 6.2.1 of Sections 2 and 3</w:t>
            </w:r>
          </w:p>
        </w:tc>
      </w:tr>
      <w:tr w:rsidR="0093592C" w14:paraId="796E236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9B9F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418D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D27F6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2A3E0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51EF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5B18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D7AD9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32738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99C49E"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18BE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sensors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5DDEA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F3E89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8695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2318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sensor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64A3F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5E8E0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2FC8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3414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Tellurium (Te) with a purity of 99.9995% or greater;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F350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2804 50 900 0</w:t>
            </w:r>
          </w:p>
        </w:tc>
      </w:tr>
      <w:tr w:rsidR="0093592C" w14:paraId="0CEA41F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7B43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D6EF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Single crystals (including wafers with epitaxial layers) of any of the following:</w:t>
            </w:r>
          </w:p>
          <w:p w14:paraId="1CB132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zinc cadmium telluride (CdZnTe) with a zinc content of less than 6% by mole fraction;</w:t>
            </w:r>
          </w:p>
          <w:p w14:paraId="54FB1F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cadmium telluride (CdTe) of any purity; or</w:t>
            </w:r>
          </w:p>
          <w:p w14:paraId="40F0E8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mercury-cadmium telluride (HgCdTe) of any purity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0B72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3818 00 900 0;</w:t>
            </w:r>
          </w:p>
          <w:p w14:paraId="534158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8112 69 000 9</w:t>
            </w:r>
          </w:p>
        </w:tc>
      </w:tr>
      <w:tr w:rsidR="0093592C" w14:paraId="5666689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F157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2B9A1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mole fraction is determined by the ratio of moles of ZnTe to the sum of the moles of CdTe and ZnTe present in the crystal</w:t>
            </w:r>
          </w:p>
        </w:tc>
      </w:tr>
      <w:tr w:rsidR="0093592C" w14:paraId="2596B8C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C661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A6FC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Cameras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2A6CA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2B22B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3B8509"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6B5C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C75C4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E549D4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DEF4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6563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optical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A1916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24E646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2253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E59E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Zinc selenide (ZnSe) and zinc sulfide (ZnS) blanks obtained by chemical vapor deposition and having any of the following characteristics:</w:t>
            </w:r>
          </w:p>
          <w:p w14:paraId="7E10EE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volume greater than 100 cm3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or</w:t>
            </w:r>
          </w:p>
          <w:p w14:paraId="6AA822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diameter more than 80 mm and thickness 20 mm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2FF6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2830 90 850 0;</w:t>
            </w:r>
          </w:p>
          <w:p w14:paraId="7E12CC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2842 90 100 0</w:t>
            </w:r>
          </w:p>
        </w:tc>
      </w:tr>
      <w:tr w:rsidR="0093592C" w14:paraId="2BE2C94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6F2F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7902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and nonlinear optical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60567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F1A1D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50C1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0DA6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Potassium Titanyl Arsenate (KTA) (CAS 59400-80-5)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BFB0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2842 90 800 0</w:t>
            </w:r>
          </w:p>
        </w:tc>
      </w:tr>
      <w:tr w:rsidR="0093592C" w14:paraId="72EC3C8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DBC4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15D4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Silver gallium selenide (AgGaSe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 also known as AGSE) (CAS 12002-67-4)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976A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2842 90 100 0</w:t>
            </w:r>
          </w:p>
        </w:tc>
      </w:tr>
      <w:tr w:rsidR="0093592C" w14:paraId="23664F3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DC3F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8472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Thallium arsenic selenide (Tl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AsSe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 also known as TAS) (CAS 16142-89-5)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237C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2842 90 100 0</w:t>
            </w:r>
          </w:p>
        </w:tc>
      </w:tr>
      <w:tr w:rsidR="0093592C" w14:paraId="7816D25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F954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3757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Zinc germanium phosphide (ZnGeP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 also known as ZGP, zinc germanium biphosphide, or zinc germanium diphosphide);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2A5B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2853 90 900 0</w:t>
            </w:r>
          </w:p>
        </w:tc>
      </w:tr>
      <w:tr w:rsidR="0093592C" w14:paraId="5F93BCB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905B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6.3.4.2.5.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254F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Gallium Selenide (GaSe) (CAS 12024-11-2)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7243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2842 90 100 0</w:t>
            </w:r>
          </w:p>
        </w:tc>
      </w:tr>
      <w:tr w:rsidR="0093592C" w14:paraId="79A20C5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BCB6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C20C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Nonlinear optical materials, not specified in 6.3.4.2, having any of the following characteristics:</w:t>
            </w:r>
          </w:p>
          <w:p w14:paraId="526438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 dynamic (also known as transient) third-order nonlinear susceptibility (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4709925F" wp14:editId="55412213">
                      <wp:extent cx="266700" cy="257175"/>
                      <wp:effectExtent l="0" t="0" r="0" b="9525"/>
                      <wp:docPr id="18" name="Рисунок 2" descr="Описание: Описание: Описание: base_1_377740_3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base_1_377740_32804"/>
                              <pic:cNvPicPr>
                                <a:picLocks noChangeAspect="1"/>
                              </pic:cNvPicPr>
                            </pic:nvPicPr>
                            <pic:blipFill>
                              <a:blip r:embed="rId33"/>
                              <a:stretch/>
                            </pic:blipFill>
                            <pic:spPr bwMode="auto">
                              <a:xfrm>
                                <a:off x="0" y="0"/>
                                <a:ext cx="266700" cy="2571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21.0pt;height:20.2pt;mso-wrap-distance-left:0.0pt;mso-wrap-distance-top:0.0pt;mso-wrap-distance-right:0.0pt;mso-wrap-distance-bottom:0.0pt;" stroked="f">
                      <v:path textboxrect="0,0,0,0"/>
                      <v:imagedata r:id="rId34" o:title=""/>
                    </v:shape>
                  </w:pict>
                </mc:Fallback>
              </mc:AlternateContent>
            </w:r>
            <w:r xmlns:w="http://schemas.openxmlformats.org/wordprocessingml/2006/main">
              <w:rPr>
                <w:rFonts w:ascii="Arial" w:hAnsi="Arial" w:cs="Arial"/>
              </w:rPr>
              <w:t xml:space="preserve">χ 3) of 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/V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or more and a response time of less than 1 ms; or</w:t>
            </w:r>
          </w:p>
          <w:p w14:paraId="69D08F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 second-order nonlinear susceptibility ( </w:t>
            </w:r>
            <w:r xmlns:w="http://schemas.openxmlformats.org/wordprocessingml/2006/main" xmlns:mc="http://schemas.openxmlformats.org/markup-compatibility/2006" xmlns:wp="http://schemas.openxmlformats.org/drawingml/2006/wordprocessingDrawing" xmlns:wp14="http://schemas.microsoft.com/office/word/2010/wordprocessingDrawing" xmlns:r="http://schemas.openxmlformats.org/officeDocument/2006/relationships" xmlns:v="urn:schemas-microsoft-com:vml" xmlns:o="urn:schemas-microsoft-com:office:office">
              <w:rPr>
                <w:rFonts w:ascii="Arial" w:hAnsi="Arial" w:cs="Arial"/>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r="http://schemas.openxmlformats.org/officeDocument/2006/relationships" xmlns:v="urn:schemas-microsoft-com:vml" xmlns:o="urn:schemas-microsoft-com:office:office">
                <mc:Choice Requires="wpg">
                  <w:drawing>
                    <wp:inline distT="0" distB="0" distL="0" distR="0" wp14:anchorId="3EC50B65" wp14:editId="2852E906">
                      <wp:extent cx="266700" cy="257175"/>
                      <wp:effectExtent l="0" t="0" r="0" b="9525"/>
                      <wp:docPr id="19" name="Рисунок 1" descr="Описание: Описание: Описание: base_1_377740_3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base_1_377740_32805"/>
                              <pic:cNvPicPr>
                                <a:picLocks noChangeAspect="1"/>
                              </pic:cNvPicPr>
                            </pic:nvPicPr>
                            <pic:blipFill>
                              <a:blip r:embed="rId35"/>
                              <a:stretch/>
                            </pic:blipFill>
                            <pic:spPr bwMode="auto">
                              <a:xfrm>
                                <a:off x="0" y="0"/>
                                <a:ext cx="266700" cy="2571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21.0pt;height:20.2pt;mso-wrap-distance-left:0.0pt;mso-wrap-distance-top:0.0pt;mso-wrap-distance-right:0.0pt;mso-wrap-distance-bottom:0.0pt;" stroked="f">
                      <v:path textboxrect="0,0,0,0"/>
                      <v:imagedata r:id="rId36" o:title=""/>
                    </v:shape>
                  </w:pict>
                </mc:Fallback>
              </mc:AlternateContent>
            </w:r>
            <w:r xmlns:w="http://schemas.openxmlformats.org/wordprocessingml/2006/main">
              <w:rPr>
                <w:rFonts w:ascii="Arial" w:hAnsi="Arial" w:cs="Arial"/>
              </w:rPr>
              <w:t xml:space="preserve">, chi 2) of 3.3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-11 </w:t>
            </w:r>
            <w:r xmlns:w="http://schemas.openxmlformats.org/wordprocessingml/2006/main">
              <w:rPr>
                <w:rFonts w:ascii="Arial" w:hAnsi="Arial" w:cs="Arial"/>
              </w:rPr>
              <w:t xml:space="preserve">m/V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10B9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7020 00 800 0</w:t>
            </w:r>
          </w:p>
        </w:tc>
      </w:tr>
      <w:tr w:rsidR="0093592C" w14:paraId="656E6E8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C0AD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D8F7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Silicon carbide or beryllium-beryllium (Be/Be) deposited materials with a diameter or major axis length greater than 300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8D7C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20 000 0;</w:t>
            </w:r>
          </w:p>
          <w:p w14:paraId="36EAB6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8112 19 000 0</w:t>
            </w:r>
          </w:p>
        </w:tc>
      </w:tr>
      <w:tr w:rsidR="0093592C" w14:paraId="2F9DE4E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92F1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49BD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Glass, including quartz glass, phosphate glass, fluorophosphate glass, zirconium fluoride (ZrF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 (CAS 7783-64-4) and hafnium fluoride (HfF </w:t>
            </w:r>
            <w:r xmlns:w="http://schemas.openxmlformats.org/wordprocessingml/2006/main">
              <w:rPr>
                <w:rFonts w:ascii="Arial" w:hAnsi="Arial" w:cs="Arial"/>
                <w:vertAlign w:val="subscript"/>
              </w:rPr>
              <w:t xml:space="preserve">4 </w:t>
            </w:r>
            <w:r xmlns:w="http://schemas.openxmlformats.org/wordprocessingml/2006/main">
              <w:rPr>
                <w:rFonts w:ascii="Arial" w:hAnsi="Arial" w:cs="Arial"/>
              </w:rPr>
              <w:t xml:space="preserve">) (CAS 13709-52-9), having all of the following characteristics:</w:t>
            </w:r>
          </w:p>
          <w:p w14:paraId="5FF723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hydroxyl ion (OH-) concentration less than 5 parts per million;</w:t>
            </w:r>
          </w:p>
          <w:p w14:paraId="27111D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integrated metal purity levels better than 1 part per million; and</w:t>
            </w:r>
          </w:p>
          <w:p w14:paraId="56A4C4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high homogeneity (refractive index fluctuation) less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12A9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700100 910 0;</w:t>
            </w:r>
          </w:p>
          <w:p w14:paraId="090B04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7001 00 990 0;</w:t>
            </w:r>
          </w:p>
          <w:p w14:paraId="06A97F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7020 00 800 0</w:t>
            </w:r>
          </w:p>
        </w:tc>
      </w:tr>
      <w:tr w:rsidR="0093592C" w14:paraId="7EED68D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62DC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6.3.4.6.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ABC3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Artificial diamond with absorption less than 10 </w:t>
            </w:r>
            <w:r xmlns:w="http://schemas.openxmlformats.org/wordprocessingml/2006/main">
              <w:rPr>
                <w:rFonts w:ascii="Arial" w:hAnsi="Arial" w:cs="Arial"/>
                <w:vertAlign w:val="superscript"/>
              </w:rPr>
              <w:t xml:space="preserve">-5 </w:t>
            </w:r>
            <w:r xmlns:w="http://schemas.openxmlformats.org/wordprocessingml/2006/main">
              <w:rPr>
                <w:rFonts w:ascii="Arial" w:hAnsi="Arial" w:cs="Arial"/>
              </w:rPr>
              <w:t xml:space="preserve">cm </w:t>
            </w:r>
            <w:r xmlns:w="http://schemas.openxmlformats.org/wordprocessingml/2006/main">
              <w:rPr>
                <w:rFonts w:ascii="Arial" w:hAnsi="Arial" w:cs="Arial"/>
                <w:vertAlign w:val="superscript"/>
              </w:rPr>
              <w:t xml:space="preserve">-1 </w:t>
            </w:r>
            <w:r xmlns:w="http://schemas.openxmlformats.org/wordprocessingml/2006/main">
              <w:rPr>
                <w:rFonts w:ascii="Arial" w:hAnsi="Arial" w:cs="Arial"/>
              </w:rPr>
              <w:t xml:space="preserve">in the wavelength range from 200 nm to 14000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762E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7104 10 000 0</w:t>
            </w:r>
          </w:p>
        </w:tc>
      </w:tr>
      <w:tr w:rsidR="0093592C" w14:paraId="1C6BB18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DD3862"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C8ED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54E89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03388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86B5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FF1B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D55AA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77771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9C12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7987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Synthetic crystalline materials (base) of the laser in the form of sapphire blanks doped with titanium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6338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7104 29 000 3</w:t>
            </w:r>
          </w:p>
        </w:tc>
      </w:tr>
      <w:tr w:rsidR="0093592C" w14:paraId="6FB2763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1FDB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6.3.5.2.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331A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Rare earth doped double clad fibers having any of the following:</w:t>
            </w:r>
          </w:p>
          <w:p w14:paraId="118308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nominal laser wavelength of 975 nm to 1150 nm and having all of the following: an average core diameter of 25 µm or greater;</w:t>
            </w:r>
          </w:p>
          <w:p w14:paraId="6AD7DB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core numerical aperture of 0.065 or less;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03C1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091117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0604A91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6DA1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4E5FC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(a) of paragraph 6.3.5.2 does not apply to double-clad fibres having an inner glass lining diameter exceeding 150 µm but not exceeding 300 µm.</w:t>
            </w:r>
          </w:p>
        </w:tc>
      </w:tr>
      <w:tr w:rsidR="0093592C" w14:paraId="60390DD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D6B92E"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8B08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nominal wavelength of laser radiation greater than 1530 nm and having all of the following:</w:t>
            </w:r>
          </w:p>
          <w:p w14:paraId="2BE175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average core diameter of 20 µm or more;</w:t>
            </w:r>
          </w:p>
          <w:p w14:paraId="0353C2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core numerical aperture less than 0.1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594F0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7F6AAE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D5DE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2B59C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6.3.5, the numerical aperture core is measured at the wavelength of the fiber.</w:t>
            </w:r>
          </w:p>
          <w:p w14:paraId="7C496D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Item 6.3.5.2 includes fibers in an assembly with a finished element</w:t>
            </w:r>
          </w:p>
        </w:tc>
      </w:tr>
      <w:tr w:rsidR="0093592C" w14:paraId="0CDDDEE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068F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B13F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and electric field sensors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DDB10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FD635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BCC0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280E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Gravimeters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C2ECA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BBAA8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D8D2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1346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Radars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8ACBD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0769C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8A2E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1757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7A973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B3867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71CE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FE94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systems, lasers, equipment, assemblies and components specified in paragraph 6.1.4, 6.1.5, 6.1.8 or 6.2.8</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8BF14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AD5B1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3A1E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9B6D8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paragraph 6.4.1, see also paragraph 6.4.1 of Sections 2 and 3</w:t>
            </w:r>
          </w:p>
        </w:tc>
      </w:tr>
      <w:tr w:rsidR="0093592C" w14:paraId="25F97E5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8C24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4FBE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use with sensors, systems, equipment and components specified in 6.1.2.2, 6.1.8 or 6.2.8</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39A19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28CAED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70B0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40BF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software than that specified in paragraph 6.4.1 or 6.4.2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F21E9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06453E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1C7772"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1F4E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16F29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48038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F2C9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1DFA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of the following types: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2890C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966F27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BB4F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E38B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for acoustic beamforming in real-time processing of acoustic data for passive reception using towed hydrophone arrays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61F0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0C5412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7100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31A6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Source code for real-time processing of acoustic data for passive reception using towed hydrophone arrays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CCAAE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ADB9D4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622C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4C2A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for beamforming in real-time acoustic data processing for passive reception by bottom or submerged cable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022F4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21A63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2E7C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6CDE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Source code for real-time processing of acoustic data for passive reception by bottom or submerged cable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90693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26F1A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F38B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3D00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or source code, specially designed for non-military applications, for detecting divers and for all of the following:</w:t>
            </w:r>
          </w:p>
          <w:p w14:paraId="5435FC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real-time processing of acoustic data from sonar systems specified in 6.1.1.1.1.5; and</w:t>
            </w:r>
          </w:p>
          <w:p w14:paraId="361763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automatic detection, classification and location of swimmers or divers (scuba divers)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52C39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E6C4F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11F7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D4638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6.4.3.1, see also 6.4.2 of Sections 2 and 3</w:t>
            </w:r>
          </w:p>
        </w:tc>
      </w:tr>
      <w:tr w:rsidR="0093592C" w14:paraId="2F05F5D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1FC3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A84C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sensors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7A2C6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D92339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B4CFB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Cameras</w:t>
            </w:r>
          </w:p>
        </w:tc>
      </w:tr>
      <w:tr w:rsidR="0093592C" w14:paraId="4D13C7F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D20E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94A4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developed or modified for cameras containing focal plane array detectors as defined in 6.1.2.1.3.6 to remove the frame rate limitation, allowing the camera to exceed the frame rate specified in 6.1.3.2.4, note 3, item (a)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75824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86CE8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EB37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B681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to support the alignment and phasing of segmented mirror systems consisting of mirror segments having a diameter or major axis length of 1 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88ADF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B4B3E1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AEA7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5618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E4598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35D91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9B206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Magnetic and electric field sensors</w:t>
            </w:r>
          </w:p>
        </w:tc>
      </w:tr>
      <w:tr w:rsidR="0093592C" w14:paraId="0E52BF6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D730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6718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of the following types: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2F797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58E53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8522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6.4.3.6.1.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993E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for magnetic and electric field compensation systems for magnetic sensors designed to operate on moving platforms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07551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D2932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5E6B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6.4.3.6.2.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43D6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to detect magnetic and electric field anomalies on moving platforms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8C9F9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E4670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644D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6.4.3.6.3.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04F8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real-time processing of electromagnetic data using underwater electromagnetic receivers as defined in 6.1.6.5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BD72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4FF87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525D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6.4.3.6.4.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DE9F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Source code for real-time processing of electromagnetic data using underwater electromagnetic receivers as defined in </w:t>
            </w:r>
            <w:r xmlns:w="http://schemas.openxmlformats.org/wordprocessingml/2006/main">
              <w:rPr>
                <w:rFonts w:ascii="Arial" w:hAnsi="Arial" w:cs="Arial"/>
              </w:rPr>
              <w:br xmlns:w="http://schemas.openxmlformats.org/wordprocessingml/2006/main"/>
            </w:r>
            <w:r xmlns:w="http://schemas.openxmlformats.org/wordprocessingml/2006/main">
              <w:rPr>
                <w:rFonts w:ascii="Arial" w:hAnsi="Arial" w:cs="Arial"/>
              </w:rPr>
              <w:t xml:space="preserve">6.1.6.5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919D6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5D338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FCDAA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Gravimeters</w:t>
            </w:r>
          </w:p>
        </w:tc>
      </w:tr>
      <w:tr w:rsidR="0093592C" w14:paraId="1515BA9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8F7D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DC78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to correct for the effects of movement of gravimeters or gravity gradiometers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10519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3C7B0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A2D11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Radars</w:t>
            </w:r>
          </w:p>
        </w:tc>
      </w:tr>
      <w:tr w:rsidR="0093592C" w14:paraId="4E9E3C5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49B3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70B4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of the following types: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D39F9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248266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7DE9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6.4.3.8.1.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79F5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Programs for the application of air traffic control software designed for installation on general-purpose computers located in air traffic control centers and capable of receiving target coordinates from more than four active radars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CFDC6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948FA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F516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6.4.3.8.2.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6F0B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Radome design or manufacturing software that meets all of the following:</w:t>
            </w:r>
          </w:p>
          <w:p w14:paraId="24216C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to protect electronically scanned array antennas as defined in 6.1.8.5; and</w:t>
            </w:r>
          </w:p>
          <w:p w14:paraId="3143E9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provides an average side lobe level in the antenna pattern more than 40 dB below the maximum level of the main beam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569B6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25BDB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575C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E8541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average side lobe level specified in subparagraph (b) of paragraph 6.4.3.8.2 is measured for the entire array, except for the range of angles that includes the main beam and the first two side lobes on either side of the main beam.</w:t>
            </w:r>
          </w:p>
        </w:tc>
      </w:tr>
      <w:tr w:rsidR="0093592C" w14:paraId="3754096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EC2A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3627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9BD55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3D31F0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F980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D682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systems, equipment and components defined in 6.1 or 6.2, materials defined in 6.3, or software defined in 6.4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5AC20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3B8B15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5918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604DD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6.5.1, see also 6.5.1 of Sections 2 and 3</w:t>
            </w:r>
          </w:p>
        </w:tc>
      </w:tr>
      <w:tr w:rsidR="0093592C" w14:paraId="24BC7F9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78A7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BC09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production of systems, equipment and components specified in 6.1 or 6.2, or materials specified in 6.3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CD9AE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AC134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769A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71278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6.5.2, see also 6.5.2 of Sections 2 and 3</w:t>
            </w:r>
          </w:p>
        </w:tc>
      </w:tr>
      <w:tr w:rsidR="0093592C" w14:paraId="4318172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6D99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AEB7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technologies: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B1690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277C8A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3DF2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7C2C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B2B93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D9F58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594A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7C40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sensors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C83D0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090D6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AD40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9F46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Cameras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62028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A21F9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5400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96F3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FF77C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37157E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A30D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469D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surface coating and treatment technology required to achieve optical thickness uniformity of 99.5% or better for optical coatings on workpieces with a diameter or major axis length greater than 500 mm and with total losses (absorption and scattering) less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1E034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DD234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45CB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69CC9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thickness is the result of mathematically multiplying the refractive index by the physical thickness of the coating.</w:t>
            </w:r>
          </w:p>
        </w:tc>
      </w:tr>
      <w:tr w:rsidR="0093592C" w14:paraId="7B478EC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9E18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11C07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See also paragraph 2.5.3.6</w:t>
            </w:r>
          </w:p>
        </w:tc>
      </w:tr>
      <w:tr w:rsidR="0093592C" w14:paraId="3720431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3D81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A476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for manufacturing optical parts using diamond processing techniques, providing precision finishing of non-flat surfaces with an area of more than 0.5 m2 </w:t>
            </w:r>
            <w:r xmlns:w="http://schemas.openxmlformats.org/wordprocessingml/2006/main">
              <w:rPr>
                <w:rFonts w:ascii="Arial" w:hAnsi="Arial" w:cs="Arial"/>
                <w:vertAlign w:val="superscript"/>
              </w:rPr>
              <w:t xml:space="preserve">with </w:t>
            </w:r>
            <w:r xmlns:w="http://schemas.openxmlformats.org/wordprocessingml/2006/main">
              <w:rPr>
                <w:rFonts w:ascii="Arial" w:hAnsi="Arial" w:cs="Arial"/>
              </w:rPr>
              <w:t xml:space="preserve">the greatest standard deviation from the specified surface of less than 10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6036B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48AD2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BB2B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8E9A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Lasers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DB11D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418981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27FD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2F18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for the development, production or use of specialized diagnostic instruments or targets in test facilities for testing ultra-high power lasers or testing or assessing the durability of materials irradiated by ultra-high power laser beams;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BA609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F235B6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8E66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01B0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and electric field sensors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E97B1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BE30A8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7532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2668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Gravimeters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7DF31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C2CD19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17A2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6.5.3.8.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CD70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Radars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62037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8CD08A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7064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Category 7. Navigation and aviation electronics</w:t>
            </w:r>
          </w:p>
        </w:tc>
      </w:tr>
      <w:tr w:rsidR="0093592C" w14:paraId="43C1A76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D29D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FDA4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A493A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8834C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4072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7E701F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automatic control systems for underwater vehicles, see category 8, for radar - category 6</w:t>
            </w:r>
          </w:p>
        </w:tc>
      </w:tr>
      <w:tr w:rsidR="0093592C" w14:paraId="7929EE3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5CB6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C272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accelerometers listed below and their specially designed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AA23B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6B2DC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A484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A8892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angular or rotational accelerometers see 7.1.1.2</w:t>
            </w:r>
          </w:p>
        </w:tc>
      </w:tr>
      <w:tr w:rsidR="0093592C" w14:paraId="2E28A6F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C6E2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E2F1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accelerometers having any of the following characteristics:</w:t>
            </w:r>
          </w:p>
          <w:p w14:paraId="1346F3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specified (according to the data sheet) for operation at linear acceleration values equal to or less than 15 g and having any of the following:</w:t>
            </w:r>
          </w:p>
          <w:p w14:paraId="23E5B2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bias stability of less than (better than) 130 micro g relative to a fixed calibrated value over one year; or</w:t>
            </w:r>
          </w:p>
          <w:p w14:paraId="3DF22E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stability of the scale factor is less than (better than) 0.013% relative to a fixed calibrated value over one year;</w:t>
            </w:r>
          </w:p>
          <w:p w14:paraId="0EFD84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defined (according to the passport) for operation at linear acceleration values greater than 15 g, but not exceeding 100 g, and having all of the following:</w:t>
            </w:r>
          </w:p>
          <w:p w14:paraId="2ED3A1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displacement repeatability of less than (better than) 1250 micro g over one year; and</w:t>
            </w:r>
          </w:p>
          <w:p w14:paraId="07DAB7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repeatability of the scale factor is less (better) than 0.125% over one year;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AE46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74D518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4723120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9923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5EED9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Subparagraphs (a) and (b) of paragraph 7.1.1.1 do not apply to accelerometers limited to measuring vibration or shock load only.</w:t>
            </w:r>
          </w:p>
        </w:tc>
      </w:tr>
      <w:tr w:rsidR="0093592C" w14:paraId="615348E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777A80"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A33F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intended for use in inertial navigation systems or guidance systems and specified (according to the passport) for operation at linear acceleration values exceeding 100 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D3FB0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AB282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200F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031F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Angular or rotary accelerometers specified (by data sheet) to operate at linear acceleration values exceeding 100 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EE60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6DFB24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67FE6F03" w14:textId="77777777">
        <w:tc>
          <w:tcPr>
            <w:tcW w:w="549"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2F7B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A8F8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Gyroscopes or angular rate sensors having any of the following characteristics, and specially designed components therefor:</w:t>
            </w:r>
          </w:p>
        </w:tc>
        <w:tc>
          <w:tcPr>
            <w:tcW w:w="701" w:type="pct"/>
            <w:vMerge w:val="restar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60F0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20 200;</w:t>
            </w:r>
          </w:p>
          <w:p w14:paraId="2DEFEA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3ACCEFC5"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26F5AAA5" w14:textId="77777777" w:rsidR="0093592C" w:rsidRDefault="0093592C"/>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A04C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5A8FB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angular or rotational accelerometers see 7.1.1.2</w:t>
            </w:r>
          </w:p>
        </w:tc>
        <w:tc>
          <w:tcPr>
            <w:tcW w:w="0" w:type="auto"/>
            <w:vMerge/>
            <w:tcBorders>
              <w:top w:val="none" w:sz="4" w:space="0" w:color="000000"/>
              <w:left w:val="none" w:sz="4" w:space="0" w:color="000000"/>
              <w:bottom w:val="single" w:sz="8" w:space="0" w:color="auto"/>
              <w:right w:val="single" w:sz="8" w:space="0" w:color="auto"/>
            </w:tcBorders>
            <w:vAlign w:val="center"/>
          </w:tcPr>
          <w:p w14:paraId="4EB6183E" w14:textId="77777777" w:rsidR="0093592C" w:rsidRDefault="0093592C"/>
        </w:tc>
      </w:tr>
      <w:tr w:rsidR="0093592C" w14:paraId="35178632"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63172BF6" w14:textId="77777777" w:rsidR="0093592C" w:rsidRDefault="0093592C"/>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FE5C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specified (according to the data sheet) for operation at linear acceleration values equal to or less than 100 g and having any of the following:</w:t>
            </w:r>
          </w:p>
        </w:tc>
        <w:tc>
          <w:tcPr>
            <w:tcW w:w="0" w:type="auto"/>
            <w:vMerge/>
            <w:tcBorders>
              <w:top w:val="none" w:sz="4" w:space="0" w:color="000000"/>
              <w:left w:val="none" w:sz="4" w:space="0" w:color="000000"/>
              <w:bottom w:val="single" w:sz="8" w:space="0" w:color="auto"/>
              <w:right w:val="single" w:sz="8" w:space="0" w:color="auto"/>
            </w:tcBorders>
            <w:vAlign w:val="center"/>
          </w:tcPr>
          <w:p w14:paraId="5B3255EF" w14:textId="77777777" w:rsidR="0093592C" w:rsidRDefault="0093592C"/>
        </w:tc>
      </w:tr>
      <w:tr w:rsidR="0093592C" w14:paraId="59476A76"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6283F3DE" w14:textId="77777777" w:rsidR="0093592C" w:rsidRDefault="0093592C"/>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2F85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range of measured angular velocity less than 500 degrees per second and having any of the following:</w:t>
            </w:r>
          </w:p>
          <w:p w14:paraId="691AE7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bias stability of less than (better than) 0.5 degrees per hour measured under normal gravity (1 g) for one month and relative to a fixed calibrated value; or</w:t>
            </w:r>
          </w:p>
          <w:p w14:paraId="482150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angular random drift equal to or less than (better than) 0.0035 degrees divided by the square root of the time in hours; or</w:t>
            </w:r>
          </w:p>
        </w:tc>
        <w:tc>
          <w:tcPr>
            <w:tcW w:w="0" w:type="auto"/>
            <w:vMerge/>
            <w:tcBorders>
              <w:top w:val="none" w:sz="4" w:space="0" w:color="000000"/>
              <w:left w:val="none" w:sz="4" w:space="0" w:color="000000"/>
              <w:bottom w:val="single" w:sz="8" w:space="0" w:color="auto"/>
              <w:right w:val="single" w:sz="8" w:space="0" w:color="auto"/>
            </w:tcBorders>
            <w:vAlign w:val="center"/>
          </w:tcPr>
          <w:p w14:paraId="411EE517" w14:textId="77777777" w:rsidR="0093592C" w:rsidRDefault="0093592C"/>
        </w:tc>
      </w:tr>
      <w:tr w:rsidR="0093592C" w14:paraId="3E116AE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CC19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7EE5A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last paragraph of subparagraph 1 does not apply to mechanical gyroscopes with a rotating rotor.</w:t>
            </w:r>
          </w:p>
        </w:tc>
      </w:tr>
      <w:tr w:rsidR="0093592C" w14:paraId="1C5C773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3E5045"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9A3D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 range of measurable angular velocity equal to or greater than 500 degrees per second and having any of the following:</w:t>
            </w:r>
          </w:p>
          <w:p w14:paraId="2A3D3B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bias stability of less than (better than) 4 degrees per hour measured under normal gravity (1 g) for three minutes and relative to a fixed calibrated value; or</w:t>
            </w:r>
          </w:p>
          <w:p w14:paraId="0A2101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angular random drift equal to or less than (better) 0.1 degree divided by the square root of the time in hours;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4C476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FD0CB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572E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5AB98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last paragraph of subparagraph 2 does not apply to mechanical gyroscopes with a rotating rotor.</w:t>
            </w:r>
          </w:p>
        </w:tc>
      </w:tr>
      <w:tr w:rsidR="0093592C" w14:paraId="1EA1843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DEBD06"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066D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defined (according to the passport) for operation at linear acceleration values exceeding 100 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A42EB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89B34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5AFC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A668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Inertial measurement equipment or systems having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0EF2E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B08D39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AF94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0DE91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Inertial measurement equipment or systems include accelerometers or gyroscopes that measure changes in velocity and orientation to determine or maintain heading or position without relying on pre-established external references.</w:t>
            </w:r>
          </w:p>
          <w:p w14:paraId="357691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Inertial measurement equipment or systems include:</w:t>
            </w:r>
          </w:p>
          <w:p w14:paraId="20A57D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orientation and heading reference systems;</w:t>
            </w:r>
          </w:p>
          <w:p w14:paraId="07CE47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gyrocompasses;</w:t>
            </w:r>
          </w:p>
          <w:p w14:paraId="0FA5DC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inertial measurement units;</w:t>
            </w:r>
          </w:p>
          <w:p w14:paraId="68FEFC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inertial navigation</w:t>
            </w:r>
          </w:p>
          <w:p w14:paraId="192F93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w:t>
            </w:r>
          </w:p>
          <w:p w14:paraId="513945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inertial reference systems;</w:t>
            </w:r>
          </w:p>
          <w:p w14:paraId="1D31D0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inertial reference devices</w:t>
            </w:r>
          </w:p>
        </w:tc>
      </w:tr>
      <w:tr w:rsidR="0093592C" w14:paraId="120E353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A9AA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06C8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use in aircraft, land vehicles or ships, providing position determination without the use of auxiliary position indicators, having any of the following accuracy characteristics:</w:t>
            </w:r>
          </w:p>
          <w:p w14:paraId="234E91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circular error probable (CEP) for speed of 0.8 nautical miles per hour or less (better);</w:t>
            </w:r>
          </w:p>
          <w:p w14:paraId="182772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KVO 0.5% of the distance traveled or less (better); or</w:t>
            </w:r>
          </w:p>
          <w:p w14:paraId="3C5079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Total drift CEP of 1 nautical mile or less (better) over 24 hours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40D7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10 000 0;</w:t>
            </w:r>
          </w:p>
          <w:p w14:paraId="3092FD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tc>
      </w:tr>
      <w:tr w:rsidR="0093592C" w14:paraId="57D3F74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1B8E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2A2E7F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Auxiliary position indicators determine the location and include:</w:t>
            </w:r>
          </w:p>
          <w:p w14:paraId="54DF45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navigation satellite systems;</w:t>
            </w:r>
          </w:p>
          <w:p w14:paraId="147233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Database reference navigation systems (DBRN).</w:t>
            </w:r>
          </w:p>
          <w:p w14:paraId="7C3351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accuracy characteristics specified in subparagraphs (a) to (c) of paragraph 7.1.3.1 generally apply to inertial measurement equipment or systems designed for aircraft, land vehicles or vessels. These characteristics are derived from the operation of specialized non-positional auxiliary indicators (e.g. altimeters, odometers, speed logs) and their values cannot be changed quickly. The control parameters of equipment designed for complex platforms are determined based on an assessment of the characteristics specified in subparagraphs (a) to (c) of paragraph 7.1.3.1.</w:t>
            </w:r>
          </w:p>
        </w:tc>
      </w:tr>
      <w:tr w:rsidR="0093592C" w14:paraId="5D47F2A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C373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2C51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aircraft, land vehicles or vessels with built-in auxiliary position indicators, ensuring determination of their position for a period of up to 4 minutes after the loss of signal from all position indicators with an accuracy of less than (better) 10 meters KVO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39E3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10 000 0;</w:t>
            </w:r>
          </w:p>
          <w:p w14:paraId="54C67A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tc>
      </w:tr>
      <w:tr w:rsidR="0093592C" w14:paraId="19EAFBF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356A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8373B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7.1.3.2 applies to systems in which inertial navigation equipment or systems and other independent auxiliary position indicators are installed in a single housing (i.e. integrated) to improve their performance</w:t>
            </w:r>
          </w:p>
        </w:tc>
      </w:tr>
      <w:tr w:rsidR="0093592C" w14:paraId="1621A83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D060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08B8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use by aircraft, land vehicles or ships to determine heading or true north and having any of the following characteristics:</w:t>
            </w:r>
          </w:p>
          <w:p w14:paraId="608DD8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maximum operating rate of turn of less than (lower) 500 deg/s and a heading accuracy without the use of auxiliary position indicators of 0.07 degrees or less (better) multiplied by the secant of latitude, which corresponds to a root mean square error of 6 arc minutes or less (better) of the effective value at a latitude of 45 degrees; or</w:t>
            </w:r>
          </w:p>
          <w:p w14:paraId="3CC9F8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maximum operating rate of turn of 500 degrees/sec or more (higher) and a heading accuracy without the use of auxiliary position indicators of 0.2 degrees or less (better) multiplied by the secant of latitude, which corresponds to a root mean square error of 17 arc minutes or less (better) of the effective value at a latitude of 45 degrees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3F5B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10 000 0;</w:t>
            </w:r>
          </w:p>
          <w:p w14:paraId="389AB3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21DF7F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tc>
      </w:tr>
      <w:tr w:rsidR="0093592C" w14:paraId="215D209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4045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7.1.3.4.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AD12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Providing measurement of acceleration or angular velocity in more than one direction and having any of the following:</w:t>
            </w:r>
          </w:p>
          <w:p w14:paraId="1AAC5E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performance characteristics specified in 7.1.1 or 7.1.2 along any axis without the use of auxiliary indicators; or</w:t>
            </w:r>
          </w:p>
          <w:p w14:paraId="61B5C4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suitable for use in space and capable of measuring angular velocity, having an angular random drift along any axis equal to or less than 0.1 degree (better) divided by the square root of the time in hours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4940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10 000 0;</w:t>
            </w:r>
          </w:p>
          <w:p w14:paraId="362E18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tc>
      </w:tr>
      <w:tr w:rsidR="0093592C" w14:paraId="4DE1320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B8C6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27A427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Subparagraph "b" of paragraph 7.1.3.4 does not apply to inertial measurement equipment and systems containing only mechanical gyroscopes with a rotating rotor.</w:t>
            </w:r>
          </w:p>
          <w:p w14:paraId="5F9763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Paragraph 7.1.3 does not apply to inertial measurement equipment or systems certified by an authorized body of a State participating in the Wassenaar Arrangement on Export Controls for Conventional Arms and Dual-Use Goods and Technology (WA) for use on civil aircraft.</w:t>
            </w:r>
          </w:p>
        </w:tc>
      </w:tr>
      <w:tr w:rsidR="0093592C" w14:paraId="63AF2CA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48C9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58AC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Astro-orientation system sensors and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D565C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C9185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520C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C18B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Astro-orientation system sensors with a specified azimuth measurement accuracy of 20 arc seconds or less (better) over a specified equipment life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196E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46C161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tc>
      </w:tr>
      <w:tr w:rsidR="0093592C" w14:paraId="01EE2F6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B6EC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9864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components listed below are specially designed for the sensors defined in 7.1.4.1:</w:t>
            </w:r>
          </w:p>
          <w:p w14:paraId="594882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optical heads or astrodomes;</w:t>
            </w:r>
          </w:p>
          <w:p w14:paraId="4DCE7B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data processing units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57D6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w:t>
            </w:r>
          </w:p>
          <w:p w14:paraId="15D810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1CEE6D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9014 90 000 0</w:t>
            </w:r>
          </w:p>
        </w:tc>
      </w:tr>
      <w:tr w:rsidR="0093592C" w14:paraId="79A32B3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9CCF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FCD1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Astro-orientation system sensors are also called star-orientation sensors or gyro-astrocompasses.</w:t>
            </w:r>
          </w:p>
        </w:tc>
      </w:tr>
      <w:tr w:rsidR="0093592C" w14:paraId="27172CC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BF13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6E8D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Receiving equipment for navigation satellite systems, specially manufactured for non-military use, having any of the following characteristics, and specially designed components therefor:</w:t>
            </w:r>
          </w:p>
          <w:p w14:paraId="30328C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using a decryption algorithm specially designed or modified for government use to gain access to the ranging code for the purpose of determining location and time; or</w:t>
            </w:r>
          </w:p>
          <w:p w14:paraId="1E3638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using adaptive antenna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21C1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8526 91 200 0</w:t>
            </w:r>
          </w:p>
        </w:tc>
      </w:tr>
      <w:tr w:rsidR="0093592C" w14:paraId="1DB4A54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1E95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35778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(b) of paragraph 7.1.5 does not apply to receiving equipment of navigation satellite systems that use only components designed to filter, switch or combine signals from a multi-element omnidirectional antenna that does not perform the function of an adaptive antenna.</w:t>
            </w:r>
          </w:p>
        </w:tc>
      </w:tr>
      <w:tr w:rsidR="0093592C" w14:paraId="257B492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3646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B389A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subparagraph (b) of paragraph 7.1.5, adaptive antenna systems dynamically generate one or more spatial nulls in the antenna array pattern by processing the signal in the time or frequency domain.</w:t>
            </w:r>
          </w:p>
        </w:tc>
      </w:tr>
      <w:tr w:rsidR="0093592C" w14:paraId="1517E30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B33C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2DB5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Airborne altimeters operating at frequencies outside the 4.2 GHz band up to and including 4.4 GHz and having any of the following characteristics:</w:t>
            </w:r>
          </w:p>
          <w:p w14:paraId="1C9F0B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have power control; or</w:t>
            </w:r>
          </w:p>
          <w:p w14:paraId="1C8A32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use amplitude modulation with phase shift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CFA1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p w14:paraId="446942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8526 91 200 0</w:t>
            </w:r>
          </w:p>
        </w:tc>
      </w:tr>
      <w:tr w:rsidR="0093592C" w14:paraId="20BBA97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6DA2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90CF2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Power control - changing the transmitted power of the altimeter signal so that the received signal power at the aircraft altitude is always maintained at the minimum level required to determine the altitude</w:t>
            </w:r>
          </w:p>
        </w:tc>
      </w:tr>
      <w:tr w:rsidR="0093592C" w14:paraId="57134DA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610A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DBD8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Underwater sonar navigation systems using Doppler or correlation hydrodynamic logs, combined with a course emitter, having a positioning accuracy equal to or less (better) than 3% of the circular error probable (CEP) of the distance traveled, and specially designed components therefor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17A7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2E6E96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637D40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27D6ADA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968A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C41EA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7.1.7 does not apply to systems specially designed for installation on surface vessels or to systems requiring acoustic beacons or buoys to provide position data.</w:t>
            </w:r>
          </w:p>
        </w:tc>
      </w:tr>
      <w:tr w:rsidR="0093592C" w14:paraId="647A476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CF94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3851B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acoustic systems see paragraph 6.1.1.1, for sonar correlation and Doppler log equipment see paragraph 6.1.1.2. For other marine systems see paragraph 8.1.2.</w:t>
            </w:r>
          </w:p>
        </w:tc>
      </w:tr>
      <w:tr w:rsidR="0093592C" w14:paraId="7B3F818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12A2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ECE4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FFD94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7107AA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595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9AF7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calibration or adjustment equipment specially designed for the equipment specified in 7.1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1A87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10 000 0;</w:t>
            </w:r>
          </w:p>
          <w:p w14:paraId="43D497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4DD608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43AAB6C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3D36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D5EA9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7.2.1 does not apply to equipment for testing, calibration or adjustment for first or second level maintenance.</w:t>
            </w:r>
          </w:p>
        </w:tc>
      </w:tr>
      <w:tr w:rsidR="0093592C" w14:paraId="363C884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31DE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F1FC3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First level technical maintenance.</w:t>
            </w:r>
          </w:p>
          <w:p w14:paraId="209CFE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Damage to the inertial navigation unit on the aircraft is detected by the readings of the control and display device or by an alarm message from the corresponding subsystem. In accordance with the instructions of the operating manual, the replaceable unit that is the cause of the failure is determined. The operator then replaces this unit with a spare.</w:t>
            </w:r>
          </w:p>
          <w:p w14:paraId="41CC8F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Second level maintenance.</w:t>
            </w:r>
          </w:p>
          <w:p w14:paraId="5FA41E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defective replacement unit is sent to a repair organization (either directly to the manufacturer or to an organization responsible for Level 2 maintenance). At the repair organization, the defective unit is tested with appropriate means to check and find the defective module of the assembly. This assembly is replaced with a spare one under factory conditions. The damaged assembly (or, possibly, the entire unit) is returned to the manufacturer. Level 2 maintenance does not include disassembly or repair of the accelerometers or gyroscopic sensors specified in the List.</w:t>
            </w:r>
          </w:p>
        </w:tc>
      </w:tr>
      <w:tr w:rsidR="0093592C" w14:paraId="567B694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453E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89CF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for characterizing the mirrors of ring laser gyroscopes: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EA16D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261811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81EE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A4C9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Reflectometers with a measurement accuracy of 10 ppm or less (better)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D50D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2F04F71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A2F8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2505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Profilometers with a measurement accuracy of 0.5 nm (5 angstroms) or less (better)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63CE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179FAA8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8712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E840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for the production of equipment specified in paragraph 7.1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06D5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w:t>
            </w:r>
          </w:p>
          <w:p w14:paraId="7A447A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19 200;</w:t>
            </w:r>
          </w:p>
          <w:p w14:paraId="300F06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19 700;</w:t>
            </w:r>
          </w:p>
          <w:p w14:paraId="4B86CD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10 000 0;</w:t>
            </w:r>
          </w:p>
          <w:p w14:paraId="0D88C4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52DA31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w:t>
            </w:r>
          </w:p>
        </w:tc>
      </w:tr>
      <w:tr w:rsidR="0093592C" w14:paraId="7505024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5EE8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B10D5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7.2.3 includes:</w:t>
            </w:r>
          </w:p>
          <w:p w14:paraId="5FD08A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test setups for regulating gyroscopes;</w:t>
            </w:r>
          </w:p>
          <w:p w14:paraId="5E69C2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installations for dynamic balancing of gyroscopes;</w:t>
            </w:r>
          </w:p>
          <w:p w14:paraId="1A67B9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installations for running-in/running-in of gyroscope motors;</w:t>
            </w:r>
          </w:p>
          <w:p w14:paraId="1844D8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installations for filling and pumping out the working substance of the gyroscope;</w:t>
            </w:r>
          </w:p>
          <w:p w14:paraId="242D58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centrifugal devices for gyro bearings;</w:t>
            </w:r>
          </w:p>
          <w:p w14:paraId="7AB0C0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settings for aligning the accelerometer axes;</w:t>
            </w:r>
          </w:p>
          <w:p w14:paraId="69E799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winding machines for fiber-optic gyroscopes</w:t>
            </w:r>
          </w:p>
        </w:tc>
      </w:tr>
      <w:tr w:rsidR="0093592C" w14:paraId="0E63D33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343F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821F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F3F0A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F9EAF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AAC6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9522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54D84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8BD88E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B8F7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FBD2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or production of equipment as defined in paragraph 7.1 or 7.2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CC17E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DBEB3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38ED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0269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source code for the operation or maintenance of any inertial navigation equipment, including inertial equipment not specified in 7.1.3 or 7.1.4, or attitude and heading reference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83017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2C4F2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DCD8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A7824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7.4.2 does not apply to source programs for the operation or maintenance of gimbaled attitude and heading reference systems.</w:t>
            </w:r>
          </w:p>
        </w:tc>
      </w:tr>
      <w:tr w:rsidR="0093592C" w14:paraId="66F8125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E4EB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D35E0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attitude and heading reference system generally differs from an inertial navigation system (INS) in that it provides attitude and heading information and does not typically provide the acceleration, velocity, and position information associated with an INS.</w:t>
            </w:r>
          </w:p>
        </w:tc>
      </w:tr>
      <w:tr w:rsidR="0093592C" w14:paraId="1EF1113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E4DC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7EE60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paragraph 7.4.2, see also paragraph 7.4.1 of Section 2</w:t>
            </w:r>
          </w:p>
        </w:tc>
      </w:tr>
      <w:tr w:rsidR="0093592C" w14:paraId="5D7D7D7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2F0B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DA26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software, except for that specified in paragraphs 7.4.1 and 7.4.2: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1695C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B5C00B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4212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D4FF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to improve the performance or reduce the navigation error of systems to the levels specified in paragraph 7.1.3, 7.1.4 or 7.1.7</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52FA6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691C72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93CC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812DC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7.4.3.1, see also 7.4.2.1 of Section 2 and 7.4.1 of Section 3</w:t>
            </w:r>
          </w:p>
        </w:tc>
      </w:tr>
      <w:tr w:rsidR="0093592C" w14:paraId="234BED3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910A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5F69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source code for hybrid integrated systems that improves the performance or reduces the navigation error of the systems to the levels specified in 7.1.3 or 7.1.7 when continuously combining heading data with any of the following data:</w:t>
            </w:r>
          </w:p>
          <w:p w14:paraId="1B5382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speed data from Doppler radar or sonar;</w:t>
            </w:r>
          </w:p>
          <w:p w14:paraId="6DC137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reference data from a navigation satellite system; or</w:t>
            </w:r>
          </w:p>
          <w:p w14:paraId="287EA1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data from navigation systems based on reference databases (DBRN)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0D539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96BB9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D752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99379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7.4.3.2, see also 7.4.2.2 of Section 2 and 7.4.2 of Section 3</w:t>
            </w:r>
          </w:p>
        </w:tc>
      </w:tr>
      <w:tr w:rsidR="0093592C" w14:paraId="04EAFE4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A847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0BCC5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original flight control program, see section 7.4.4</w:t>
            </w:r>
          </w:p>
        </w:tc>
      </w:tr>
      <w:tr w:rsidR="0093592C" w14:paraId="02D988D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29F7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F6D6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Computer-aided design software specially designed for the development of active flight control systems, multi-channel fly-by-wire or optical fly-by-wire helicopter control systems or circulation control systems for the purpose of generating control forces and moments or compensating for the reactive torque of a helicopter rotor, the development technologies of which are defined in paragraphs 7.5.4.2, 7.5.4.3.1 or 7.5.4.3.2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9B821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932F11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6453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D453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source program incorporating the development techniques specified in 7.5.4.1.1–7.5.4.1.6 or 7.5.4.2 for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9FC41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4C2FD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58AC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EF82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flight control systems for general flight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7ABA5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9D2CD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D526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2C0D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Integrated propulsion and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090F4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2132A1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CDA6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83A0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Remote-control or optical-remote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B7967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25ED1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439C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7.4.4.4.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CD93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Fault-tolerant or self-reconfigurable active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A9DA3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C23A4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0555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7.4.4.5.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A0DC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Aerial photography data systems based on static ground observation data;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38668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22325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41E1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7.4.4.6.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71D8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3D displays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80394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AD856C" w14:textId="77777777">
        <w:tc>
          <w:tcPr>
            <w:tcW w:w="4299" w:type="pct"/>
            <w:gridSpan w:val="2"/>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F1C3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CD720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7.4.4 does not apply to source code associated with routine computer components and utility programs (e.g., input signal detection and output signal transmission, computer program or data loading, built-in control, task allocation algorithms) not related to the performance of a specific flight control system function.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01F1F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760DE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E46C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6237C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specified in 7.4.4.1-7.4.4.4 and 7.4.4.6, see also 7.4.3.1-7.4.3.5 of Section 2</w:t>
            </w:r>
          </w:p>
        </w:tc>
      </w:tr>
      <w:tr w:rsidR="0093592C" w14:paraId="711EEA1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FFE7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6E71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to decipher remote signals from navigation satellite systems used for government purposes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17979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F8A0E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0799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8744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66D4A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23CD1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4255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D8E5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equipment specified in 7.1 or 7.2 or software specified in 7.4.1-7.4.3 or 7.4.5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FA087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7A9214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7FE1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E0CAF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7.4.5 includes key management technology only for the equipment specified in sub-clause "a" of clause 7.1.5</w:t>
            </w:r>
          </w:p>
        </w:tc>
      </w:tr>
      <w:tr w:rsidR="0093592C" w14:paraId="3B6F38D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6F33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B0B4B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paragraph 7.5.1, see also paragraph 7.5.1 of Section 2</w:t>
            </w:r>
          </w:p>
        </w:tc>
      </w:tr>
      <w:tr w:rsidR="0093592C" w14:paraId="39B035D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E4B4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DC1A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production of equipment specified in paragraph 7.1 or 7.2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F87BB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1A59A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0F33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A2C3C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paragraph 7.5.2, see also paragraph 7.5.2 of Section 2</w:t>
            </w:r>
          </w:p>
        </w:tc>
      </w:tr>
      <w:tr w:rsidR="0093592C" w14:paraId="35F2502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ED99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1B5B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repair, overhaul or refurbishment of equipment specified in paragraphs 7.1.1-7.1.4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98B20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041FB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FA60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F45C7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7.5.3 does not apply to maintenance procedures directly related to calibration, dismantling or replacement of faulty or unserviceable civil aircraft equipment units that are replaced by the operating or repair organization in accordance with the procedures described in the technical notes to item 7.2.1</w:t>
            </w:r>
          </w:p>
        </w:tc>
      </w:tr>
      <w:tr w:rsidR="0093592C" w14:paraId="1977427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42A1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399D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technologies, except those specified in paragraphs 7.5.1-7.5.3: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4B3D3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C62FF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3EC8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AF00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AE2B7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53F6E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2A4E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06DA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Aerial data systems based on static ground observation data, i.e. systems that do not use conventional air data sensors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0AE08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6875E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34CD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AFDA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3D displays for aircraft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4F6F2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858047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80CC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324E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 actuators (i.e. electromechanical, electrohydraulic and integrated actuators) specifically designed for direct flight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01063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9777F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B0CB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084B8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flight control - control of straight and level flight or maneuvering of an aircraft by applying forces or moments using aerodynamic control surfaces or by deflecting the engine thrust vector</w:t>
            </w:r>
          </w:p>
        </w:tc>
      </w:tr>
      <w:tr w:rsidR="0093592C" w14:paraId="6AF867E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E213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0953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Distributed optical sensors using laser beams (flight control system optical sensor arrays) specifically designed for use in active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E4435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9A7AC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B7CA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3E3AE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Flight Control System Optical Sensor Array - A network of distributed optical sensors that uses laser beams to provide real-time data to the onboard flight control system.</w:t>
            </w:r>
          </w:p>
        </w:tc>
      </w:tr>
      <w:tr w:rsidR="0093592C" w14:paraId="77E76DF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64F6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56BC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Database reference navigation (DBRN) systems for underwater navigation using sonar or gravity databases providing positioning accuracy equal to or less (better) than 0.4 nautical mile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9BD28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CC61C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7355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A60F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Development technologies required for active flight control systems (including fly-by-wire and optical fly-by-wire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BD49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39F0B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CFD4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0D93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Photon-based technologies for determining aircraft position or flight control element status, transmitting flight control data or actuator motion control required for optical-remote active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D14B1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FDA55A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D399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B4D6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Algorithms for obtaining and analyzing in real time information on the state of components of detection equipment in order to predict and minimize possible consequences associated with deterioration or failure of their operation for active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99017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B598F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14A1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07C61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7.5.4.2.3 does not include algorithms intended for autonomous repair purposes;</w:t>
            </w:r>
          </w:p>
        </w:tc>
      </w:tr>
      <w:tr w:rsidR="0093592C" w14:paraId="04C2CB8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B9DB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37D7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Algorithms for obtaining real-time information on failures of force and torque control components in order to minimize possible consequences for active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46309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0A8CB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06B6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C862A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7.5.4.2.3 does not include troubleshooting algorithms outside the standard process flow.</w:t>
            </w:r>
          </w:p>
        </w:tc>
      </w:tr>
      <w:tr w:rsidR="0093592C" w14:paraId="45E15C1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C58E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F93A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Integration of digital flight control, navigation and propulsion data into a digital flight control system for overall flight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4E536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296AD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9602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2E4C1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7.5.4.2.4 does not apply:</w:t>
            </w:r>
          </w:p>
          <w:p w14:paraId="3CE83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technologies for developing the integration of digital flight control, navigation and propulsion control data into a digital flight control system to optimize the flight path;</w:t>
            </w:r>
          </w:p>
          <w:p w14:paraId="32C268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technologies for developing equipment for navigation systems or landing approaches for aircraft, combined only with a VHF omnidirectional radio beacon, range-finding equipment, an instrument landing system or a microwave landing support system</w:t>
            </w:r>
          </w:p>
        </w:tc>
      </w:tr>
      <w:tr w:rsidR="0093592C" w14:paraId="73EE960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F535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C14C5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Flight path optimization is a procedure that minimizes deviations from a four-dimensional (in space and time) desired path based on maximizing performance or task efficiency</w:t>
            </w:r>
          </w:p>
        </w:tc>
      </w:tr>
      <w:tr w:rsidR="0093592C" w14:paraId="684A006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FEF4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7.5.4.2.5.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03DC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technology necessary to meet the performance requirements for fly-by-wire flight control systems that have all of the following:</w:t>
            </w:r>
          </w:p>
          <w:p w14:paraId="711C14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aircraft stabilization control system with an internal loop requiring loop closure in the frequency range of 40 Hz and above; and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5A325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9380B9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FE76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2184C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inner loop refers to the functions of active flight control systems that automatically control the stabilization of the aircraft in flight.</w:t>
            </w:r>
          </w:p>
        </w:tc>
      </w:tr>
      <w:tr w:rsidR="0093592C" w14:paraId="39585AC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22A46F"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0B0F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any of the following:</w:t>
            </w:r>
          </w:p>
          <w:p w14:paraId="3566AD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correcting an aerodynamically unstable aircraft at any point in the calculated range of operational flight modes, which will lose renewable control if its flight path is not corrected within 0.5 seconds;</w:t>
            </w:r>
          </w:p>
          <w:p w14:paraId="3F22C4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combining control along two or more axes, taking into account abnormal changes in the position of the aircraft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D97B3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77694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9F32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F5F3B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Abnormal changes in the aircraft position include damage to the aircraft structure in flight, loss of engine thrust, failure of control elements (surfaces), or destabilizing factors when the load shifts.</w:t>
            </w:r>
          </w:p>
        </w:tc>
      </w:tr>
      <w:tr w:rsidR="0093592C" w14:paraId="1E8DA96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0FFC0D"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455E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performing the functions specified in paragraph 7.5.4.2.5;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4393E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A1150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A8E6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9952B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3 of paragraph "b" of paragraph 7.5.4.2.5 does not apply to autopilots</w:t>
            </w:r>
          </w:p>
        </w:tc>
      </w:tr>
      <w:tr w:rsidR="0093592C" w14:paraId="52B8601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B03A5C"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BB91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allowing the aircraft to be in a stable controlled flight mode, in addition to takeoff and landing modes, at an angle of attack greater than 18 degrees, a sideslip (on the wing) greater than 15 degrees, a pitch or yaw angular velocity greater than 15 degrees per second, or a roll angular velocity greater than 90 degrees per second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BEFB3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10D0A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4A6C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7.5.4.2.6.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2C96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technology required to meet the operational requirements for fly-by-wire flight control systems to achieve all of the following:</w:t>
            </w:r>
          </w:p>
          <w:p w14:paraId="79A642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maintaining control of the aircraft in the event of successive occurrence of any two errors in the fly-by-wire control system; and</w:t>
            </w:r>
          </w:p>
          <w:p w14:paraId="7A4021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probability of failure of the electric fly-by-wire control system of the aircraft is less than 1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-9 </w:t>
            </w:r>
            <w:r xmlns:w="http://schemas.openxmlformats.org/wordprocessingml/2006/main">
              <w:rPr>
                <w:rFonts w:ascii="Arial" w:hAnsi="Arial" w:cs="Arial"/>
              </w:rPr>
              <w:t xml:space="preserve">per 1 hour of flight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54B0D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D572FE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2107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73091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7.5.4.2 does not apply to technologies associated with normal computer components and utilities (e.g. input signal detection and output signal transmission, computer program or data loading, embedded control, task allocation algorithms) not related to the performance of a specific flight control system function.</w:t>
            </w:r>
          </w:p>
        </w:tc>
      </w:tr>
      <w:tr w:rsidR="0093592C" w14:paraId="3AEAF6B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D5B2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2C81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Development technology for the following helicopter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77D31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496C2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08D6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273E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Multi-coordinate means of electrical remote control or optical remote control, in which at least two of the following functions are combined into one control element:</w:t>
            </w:r>
          </w:p>
          <w:p w14:paraId="2D9149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general management;</w:t>
            </w:r>
          </w:p>
          <w:p w14:paraId="39CF2E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roll control;</w:t>
            </w:r>
          </w:p>
          <w:p w14:paraId="5C4026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yaw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067F2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FEE29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C65A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8C92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Circulation control systems for helicopter tail rotor or helicopter heading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ECDD9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732F8E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47C6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7.5.4.3.3.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896C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Main rotor blades designed using variable geometry airfoils for individually controlled blade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26B67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0656904" w14:textId="77777777">
        <w:tc>
          <w:tcPr>
            <w:tcW w:w="4299" w:type="pct"/>
            <w:gridSpan w:val="2"/>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8391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773D4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Variable geometry airfoils - the use of flaps, spoilers, slats or a deflectable nose section whose position can be controlled in flight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9D738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19F0E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7AA5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Category 8. Maritime affairs</w:t>
            </w:r>
          </w:p>
        </w:tc>
      </w:tr>
      <w:tr w:rsidR="0093592C" w14:paraId="1194748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3CD0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0B0F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5FD5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D6021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4771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E6A5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Underwater vehicles and surface vessels: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676D3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68545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1C0D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34437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 assess the control status of underwater vehicle equipment, it is necessary to be guided by:</w:t>
            </w:r>
          </w:p>
          <w:p w14:paraId="4B03AB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relation to sensors - category 6;</w:t>
            </w:r>
          </w:p>
          <w:p w14:paraId="66DEF3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navigation equipment - categories 7 and 8;</w:t>
            </w:r>
          </w:p>
          <w:p w14:paraId="123070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underwater equipment - clause 8.1</w:t>
            </w:r>
          </w:p>
        </w:tc>
      </w:tr>
      <w:tr w:rsidR="0093592C" w14:paraId="2384BCF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7862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5C1B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Manned, base-tied underwater vehicles designed to operate at depths exceeding 1000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89FB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657062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14472D4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5126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2F37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Manned, untethered underwater vehicles having any of the following characteristics: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738F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D8149A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A09E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DC98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autonomous operation and having all of the following lift characteristics:</w:t>
            </w:r>
          </w:p>
          <w:p w14:paraId="36C660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10% or more of their own weight (weight in air); and</w:t>
            </w:r>
          </w:p>
          <w:p w14:paraId="737573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15 kN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E94B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3FF322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23505B8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F42C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4E47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to operate at depths exceeding 1000 m;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0E85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273124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4E69A20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D3CD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905B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Having all of the following characteristics:</w:t>
            </w:r>
          </w:p>
          <w:p w14:paraId="710422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continuous autonomous operation for 10 hours or more; and</w:t>
            </w:r>
          </w:p>
          <w:p w14:paraId="46B526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radius of action of 25 nautical miles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9094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7B8C3F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0536CED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7A66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03B822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8.1.1.2, the term "autonomous operation" means that the apparatus is fully submersible without a snorkel, all its systems are functioning and provide navigation at the minimum speed at which the depth of immersion can be safely controlled dynamically using only the deep-sea rudders without the participation of a surface support vessel or a base on the surface, on the bottom or on the shore; the apparatus has a propulsion system for movement in the submerged and surface state.</w:t>
            </w:r>
          </w:p>
          <w:p w14:paraId="4A1791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8.1.1.2, the term "range" means half the maximum distance over which the underwater vehicle can operate autonomously.</w:t>
            </w:r>
          </w:p>
        </w:tc>
      </w:tr>
      <w:tr w:rsidR="0093592C" w14:paraId="578FC81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AA16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722A30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underwater vehicles specified in paragraphs 8.1.1.2–8.1.1.2.3, see also paragraphs 8.1.1.1–8.1.1.1.3 of Sections 2 and 3</w:t>
            </w:r>
          </w:p>
        </w:tc>
      </w:tr>
      <w:tr w:rsidR="0093592C" w14:paraId="0D26FEE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FC11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2981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Unmanned underwater vehicles: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69DBE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FA96B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0E65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650B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Unmanned underwater vehicles that comply with any of the following:</w:t>
            </w:r>
          </w:p>
          <w:p w14:paraId="22668C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to plot a course relative to any geographic reference point in real time without human intervention;</w:t>
            </w:r>
          </w:p>
          <w:p w14:paraId="533A37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have acoustic communication for the transmission of data or commands; or</w:t>
            </w:r>
          </w:p>
          <w:p w14:paraId="7B6448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have optical communication for transmitting data or commands over a distance exceeding 1000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4750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37F1CA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7CC5760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74A1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720A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Unmanned underwater vehicles, other than those specified in 8.1.1.3.1, that comply with all of the following:</w:t>
            </w:r>
          </w:p>
          <w:p w14:paraId="501AF5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use with a cable-rope;</w:t>
            </w:r>
          </w:p>
          <w:p w14:paraId="354B03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for use at depths greater than 1000 m; and</w:t>
            </w:r>
          </w:p>
          <w:p w14:paraId="19E295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have any of the following:</w:t>
            </w:r>
          </w:p>
          <w:p w14:paraId="249DB3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self-propelled maneuvering using propulsion motors or direct current steerable electric motors specified in paragraph 8.1.2.1.2; or</w:t>
            </w:r>
          </w:p>
          <w:p w14:paraId="510D8D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optic data transmission lines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EEDD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59B480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1C8389E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4DB7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8B0B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Ocean rescue systems with a lifting capacity exceeding 5 MN for the recovery of objects from depths greater than 250 m and having any of the following components:</w:t>
            </w:r>
          </w:p>
          <w:p w14:paraId="5F3EA6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dynamic positioning systems with a maximum permissible deviation from the point specified by the navigation system of no more than 20 m; or</w:t>
            </w:r>
          </w:p>
          <w:p w14:paraId="017DC8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bottom navigation systems and integrated navigation systems for depths exceeding 1000 m, with a positioning accuracy of no worse than 10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925C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8905 90 100 9;</w:t>
            </w:r>
          </w:p>
          <w:p w14:paraId="76E725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tc>
      </w:tr>
      <w:tr w:rsidR="0093592C" w14:paraId="7951961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4F3E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2F32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Ship 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B0DE6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5F979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F908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71CD63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underwater communication systems, see Part 1 of Category 5 "Telecommunications".</w:t>
            </w:r>
          </w:p>
          <w:p w14:paraId="6F63A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electronic imaging systems specially designed or modified for underwater use and incorporating any of the following optical radiation detectors, see the following items of Category 6:</w:t>
            </w:r>
          </w:p>
          <w:p w14:paraId="5C8DB8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image intensifier tubes as defined in 6.1.2.1.2.1 or 6.1.2.1.2.2, see 6.1.3.2.3; or</w:t>
            </w:r>
          </w:p>
          <w:p w14:paraId="43FBE3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focal plane array receivers as defined in 6.1.2.1.3.7, see subparagraph "c" of 6.1.3.2.4</w:t>
            </w:r>
          </w:p>
        </w:tc>
      </w:tr>
      <w:tr w:rsidR="0093592C" w14:paraId="28C7B2B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47BE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566B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specially designed or modified for underwater vehicles and designed for operation at depths greater than 1000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55DB3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634DA4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20A3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2F16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Sea pressure resistant shells or hulls with a maximum internal compartment diameter exceeding 1.5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7031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8905 90 100 9;</w:t>
            </w:r>
          </w:p>
          <w:p w14:paraId="573062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469E3A2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A6D1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B191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Propelling electric motors or direct current rotary electric motors;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35B1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33 000 5;</w:t>
            </w:r>
          </w:p>
          <w:p w14:paraId="7FF818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33 000 8;</w:t>
            </w:r>
          </w:p>
          <w:p w14:paraId="6BCA4E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34 000 0;</w:t>
            </w:r>
          </w:p>
          <w:p w14:paraId="4B20DB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8501 72 000 0</w:t>
            </w:r>
          </w:p>
        </w:tc>
      </w:tr>
      <w:tr w:rsidR="0093592C" w14:paraId="469C6BD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2967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6212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cables using optical fiber with strength elements made of synthetic materials, and connectors (plugs)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7B9A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7326 90 980 7;</w:t>
            </w:r>
          </w:p>
          <w:p w14:paraId="5BD4D4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8544 70 000 0;</w:t>
            </w:r>
          </w:p>
          <w:p w14:paraId="0ED619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9001 10</w:t>
            </w:r>
          </w:p>
        </w:tc>
      </w:tr>
      <w:tr w:rsidR="0093592C" w14:paraId="255E429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E1B6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28EA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(parts) manufactured from the material specified in clause 8.3.1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AD95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3921 90 900 0</w:t>
            </w:r>
          </w:p>
        </w:tc>
      </w:tr>
      <w:tr w:rsidR="0093592C" w14:paraId="1F5237B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2CDD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02E67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requirement of paragraph 8.1.2.1.4 also applies to semi-finished products made from syntactic foams specified in paragraph 8.3.1, when the intermediate stage of production is completed, but they have not yet taken the final form of the component (part)</w:t>
            </w:r>
          </w:p>
        </w:tc>
      </w:tr>
      <w:tr w:rsidR="0093592C" w14:paraId="2EAEF66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3019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3F1D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specially designed or modified for automatic control of underwater vehicles as defined in 8.1.1, using navigation data and having closed-loop servo control and any of the following:</w:t>
            </w:r>
          </w:p>
          <w:p w14:paraId="506B40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allowing the device to move within 10 m of a given coordinate in the water column;</w:t>
            </w:r>
          </w:p>
          <w:p w14:paraId="3DA855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keeping the apparatus within 10 m of a given coordinate in the water column; or</w:t>
            </w:r>
          </w:p>
          <w:p w14:paraId="7DDDDB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keeping the device within 10 m when following a cable lying on the bottom or buried in the ground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3A4D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tc>
      </w:tr>
      <w:tr w:rsidR="0093592C" w14:paraId="35B94EA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2EFB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A6B69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automatic control systems for underwater vehicles referred to in paragraph 8.1.2.2, see also paragraph 8.1.2.1 of Section 2</w:t>
            </w:r>
          </w:p>
        </w:tc>
      </w:tr>
      <w:tr w:rsidR="0093592C" w14:paraId="5FA35B3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0A0E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DCA9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optic clamp-on housing penetrators (connectors);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6876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8536 70 000</w:t>
            </w:r>
          </w:p>
        </w:tc>
      </w:tr>
      <w:tr w:rsidR="0093592C" w14:paraId="4BDAAEC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EF09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448A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Underwater video systems that have all of the following:</w:t>
            </w:r>
          </w:p>
          <w:p w14:paraId="519218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or modified for remote control of an underwater vehicle; and</w:t>
            </w:r>
          </w:p>
          <w:p w14:paraId="6CCF9D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using any of the following methods to minimize backscatter effects:</w:t>
            </w:r>
          </w:p>
          <w:p w14:paraId="73E606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spaced emitters with controlled range focusing of light; or</w:t>
            </w:r>
          </w:p>
          <w:p w14:paraId="5A9E24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Diversity laser systems with range strobing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E595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25B250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44CE6C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3E1B6D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50 000 0;</w:t>
            </w:r>
          </w:p>
          <w:p w14:paraId="3D43AA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81 110 0;</w:t>
            </w:r>
          </w:p>
          <w:p w14:paraId="67FD41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81 190 0;</w:t>
            </w:r>
          </w:p>
          <w:p w14:paraId="79D098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82 110 0;</w:t>
            </w:r>
          </w:p>
          <w:p w14:paraId="52869F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83 190 0;</w:t>
            </w:r>
          </w:p>
          <w:p w14:paraId="119633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82 190 0;</w:t>
            </w:r>
          </w:p>
          <w:p w14:paraId="4A511C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83 110 0;</w:t>
            </w:r>
          </w:p>
          <w:p w14:paraId="24AFD1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89 110 0;</w:t>
            </w:r>
          </w:p>
          <w:p w14:paraId="07FF8D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89 190 0;</w:t>
            </w:r>
          </w:p>
          <w:p w14:paraId="71F510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91;</w:t>
            </w:r>
          </w:p>
          <w:p w14:paraId="617475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9031 80 910 0</w:t>
            </w:r>
          </w:p>
        </w:tc>
      </w:tr>
      <w:tr w:rsidR="0093592C" w14:paraId="4D198E0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6FB5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9A70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 repellents specially designed or modified for protection against divers (scuba divers) and having a sound pressure level equal to or greater than 190 dB (reference pressure 1 µPa at a depth of 1 m) at frequencies of 200 Hz and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E2EA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8518 21 000 0;</w:t>
            </w:r>
          </w:p>
          <w:p w14:paraId="32476E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8518 22 000 9;</w:t>
            </w:r>
          </w:p>
          <w:p w14:paraId="7954B8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8518 29;</w:t>
            </w:r>
          </w:p>
          <w:p w14:paraId="423C4A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8518 50 000 0;</w:t>
            </w:r>
          </w:p>
          <w:p w14:paraId="1E14A2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89988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551CC7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4C2199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400CFB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6A7BDBA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6AA0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5DA1CE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8.1.2.6 does not apply to diver deterrent systems based on underwater explosive devices, air guns or flammable sources.</w:t>
            </w:r>
          </w:p>
          <w:p w14:paraId="2382C2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Item 8.1.2.6 includes acoustic diver deterrent systems using spark sources, also known as plasma sound sources</w:t>
            </w:r>
          </w:p>
        </w:tc>
      </w:tr>
      <w:tr w:rsidR="0093592C" w14:paraId="13B18E3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A677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3B92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Lighting systems specially designed or modified for underwater use: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6E189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CE75A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AA24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8.1.2.6.1.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3BD6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Stroboscopic light systems with an output energy of more than 300 J in one flash and a frequency of more than 5 flashes per second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A59C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51 402 9;</w:t>
            </w:r>
          </w:p>
          <w:p w14:paraId="715EB1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9405 41 002 9;</w:t>
            </w:r>
          </w:p>
          <w:p w14:paraId="58BBF0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9405 42 002 9;</w:t>
            </w:r>
          </w:p>
          <w:p w14:paraId="3CF908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9405 49 002 9</w:t>
            </w:r>
          </w:p>
        </w:tc>
      </w:tr>
      <w:tr w:rsidR="0093592C" w14:paraId="348017A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84EA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8.1.2.6.2.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12DE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Argon arc light systems specially designed for use at depths exceeding 1000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E5BA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8539 51 402 9;</w:t>
            </w:r>
          </w:p>
          <w:p w14:paraId="233984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9405 41 002 9;</w:t>
            </w:r>
          </w:p>
          <w:p w14:paraId="70A2EA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9405 42 002 9;</w:t>
            </w:r>
          </w:p>
          <w:p w14:paraId="34F84B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9405 49 002</w:t>
            </w:r>
          </w:p>
        </w:tc>
      </w:tr>
      <w:tr w:rsidR="0093592C" w14:paraId="55FB91A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17BC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9BF7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Robots specially designed for underwater use, controlled by a specialized computer, having any of the following:</w:t>
            </w:r>
          </w:p>
          <w:p w14:paraId="58777B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systems that control a robot using information from sensors that measure the force or torque applied to an external object, the distance to an external object, or the contact (tactile) interaction between the robot and an external object; or</w:t>
            </w:r>
          </w:p>
          <w:p w14:paraId="7AD1AC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ability to generate a force of 250 N or more or a moment of 250 Nm or more and having structural elements manufactured using titanium alloys or composite materials with reinforcement by fibrous or filamentary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DE99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50 000 0;</w:t>
            </w:r>
          </w:p>
          <w:p w14:paraId="6EB94E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8479 90 700 0</w:t>
            </w:r>
          </w:p>
        </w:tc>
      </w:tr>
      <w:tr w:rsidR="0093592C" w14:paraId="10988A4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100B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591AC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With respect to the robots referred to in paragraph 8.1.2.8, see also paragraph 8.1.2.2 of Section 2;</w:t>
            </w:r>
          </w:p>
        </w:tc>
      </w:tr>
      <w:tr w:rsidR="0093592C" w14:paraId="2A9CF7F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FCE3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BB7F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Remotely operated articulated manipulators specially designed or modified for use with underwater vehicles having any of the following:</w:t>
            </w:r>
          </w:p>
          <w:p w14:paraId="2A2081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systems that use information from sensors measuring any of the following to control the manipulator:</w:t>
            </w:r>
          </w:p>
          <w:p w14:paraId="3C087D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moment or force applied to an external object; or</w:t>
            </w:r>
          </w:p>
          <w:p w14:paraId="2CC675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contact (tactile) interaction between the manipulator and an external object; or</w:t>
            </w:r>
          </w:p>
          <w:p w14:paraId="549B53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proportional control master - slave and having five degrees of freedom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D81C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50 000 0;</w:t>
            </w:r>
          </w:p>
          <w:p w14:paraId="2EC084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8479 90 700 0</w:t>
            </w:r>
          </w:p>
        </w:tc>
      </w:tr>
      <w:tr w:rsidR="0093592C" w14:paraId="089180F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E18B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1A741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When determining the number of degrees of freedom, only functions proportionally related to motion control using positional feedback are taken into account</w:t>
            </w:r>
          </w:p>
        </w:tc>
      </w:tr>
      <w:tr w:rsidR="0093592C" w14:paraId="4677E12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0D82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8.1.2.9.</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4EE7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Atmosphere-independent energy systems specifically designed for underwater use: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1C230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9E3251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05CF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8.1.2.9.1.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E86B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Atmosphere-independent power systems with Brayton or Rankine cycle engines having any of the following components:</w:t>
            </w:r>
          </w:p>
          <w:p w14:paraId="646FE1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chemical scrubbers or absorbers specially designed to remove carbon dioxide, carbon monoxide and particulates from the recirculated engine exhaust;</w:t>
            </w:r>
          </w:p>
          <w:p w14:paraId="331DF8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systems specially designed for the use of atomic gas;</w:t>
            </w:r>
          </w:p>
          <w:p w14:paraId="1FDBC3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devices or silencers specially designed to reduce underwater noise at frequencies below 10 kHz, or specially mounted devices to suppress emission noise; or</w:t>
            </w:r>
          </w:p>
          <w:p w14:paraId="4CEF72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systems specially designed for:</w:t>
            </w:r>
          </w:p>
          <w:p w14:paraId="1907CB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sealing of reaction products or fuel regeneration;</w:t>
            </w:r>
          </w:p>
          <w:p w14:paraId="5B1005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storage of reaction products; and</w:t>
            </w:r>
          </w:p>
          <w:p w14:paraId="10B18F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release of reaction products at a back pressure of 100 kPa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EA1B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8408 10;</w:t>
            </w:r>
          </w:p>
          <w:p w14:paraId="5E276F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tc>
      </w:tr>
      <w:tr w:rsidR="0093592C" w14:paraId="46B3AA7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12CA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8.1.2.9.2.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EDC1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Atmospherically isolated diesel power systems having all of the following characteristics:</w:t>
            </w:r>
          </w:p>
          <w:p w14:paraId="753639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chemical scrubbers or absorbers specially designed to remove carbon dioxide, carbon monoxide and particulates from the recirculated engine exhaust;</w:t>
            </w:r>
          </w:p>
          <w:p w14:paraId="3C5371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systems specially designed for the use of atomic gas;</w:t>
            </w:r>
          </w:p>
          <w:p w14:paraId="6834CA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devices or silencers specially designed to reduce underwater noise at frequencies below 10 kHz, or specially mounted devices to suppress emission noise; and</w:t>
            </w:r>
          </w:p>
          <w:p w14:paraId="4C58F6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specially designed exhaust systems with delayed emission of combustion products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F967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8408 10;</w:t>
            </w:r>
          </w:p>
          <w:p w14:paraId="79FF00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tc>
      </w:tr>
      <w:tr w:rsidR="0093592C" w14:paraId="4D6C2FE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9F09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8.1.2.9.3.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3184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Atmospherically isolated fuel cell power systems with an output power exceeding 2 kW, having any of the following components:</w:t>
            </w:r>
          </w:p>
          <w:p w14:paraId="13B351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devices or silencers specially designed to reduce underwater noise at frequencies below 10 kHz, or specially mounted devices to suppress emission noise; or</w:t>
            </w:r>
          </w:p>
          <w:p w14:paraId="614C47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systems specially designed for:</w:t>
            </w:r>
          </w:p>
          <w:p w14:paraId="4672B6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sealing of reaction products or fuel regeneration;</w:t>
            </w:r>
          </w:p>
          <w:p w14:paraId="39DD08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storage of reaction products; and</w:t>
            </w:r>
          </w:p>
          <w:p w14:paraId="6F91AD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release of reaction products at a back pressure of 100 kPa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ABA1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tc>
      </w:tr>
      <w:tr w:rsidR="0093592C" w14:paraId="13967CA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77CF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8.1.2.9.4.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62F5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Atmospherically isolated Stirling cycle engine power systems having all of the following components:</w:t>
            </w:r>
          </w:p>
          <w:p w14:paraId="7C71D5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devices or silencers specially designed to reduce underwater noise at frequencies below 10 kHz, or specially mounted devices to suppress emission noise; and</w:t>
            </w:r>
          </w:p>
          <w:p w14:paraId="360DA0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exhaust systems with combustion product exhaust at a back pressure of 100 kPa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CE9D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8408 10;</w:t>
            </w:r>
          </w:p>
          <w:p w14:paraId="6886B9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tc>
      </w:tr>
      <w:tr w:rsidR="0093592C" w14:paraId="259B093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38F3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6D5DD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atmospherically isolated power systems specified in 8.1.2.8–8.1.2.8.4, see also 8.1.2.3–8.1.2.3.4 of Section 2</w:t>
            </w:r>
          </w:p>
        </w:tc>
      </w:tr>
      <w:tr w:rsidR="0093592C" w14:paraId="2A4C8EB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BD4C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2092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Propellers, power transmission systems, power plants and noise reduction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A7A40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F85A3C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0AD0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E316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propellers, power plants or power transmission systems designed for use on board ships: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D7167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7086A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E8ED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E26F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Variable pitch propellers with hub assembly, rated for power greater than 30 MW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DED3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8487 10 900 0</w:t>
            </w:r>
          </w:p>
        </w:tc>
      </w:tr>
      <w:tr w:rsidR="0093592C" w14:paraId="51F586F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E9FE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CC7B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Liquid-cooled traction motors with output power exceeding 2.5 MW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B82B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8501 34 000 0</w:t>
            </w:r>
          </w:p>
          <w:p w14:paraId="17667D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8501 72 000 0</w:t>
            </w:r>
          </w:p>
        </w:tc>
      </w:tr>
      <w:tr w:rsidR="0093592C" w14:paraId="6F92D2D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480C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1AF2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Traction motors on superconducting materials or continuously operating magnetoelectric propulsion units with an output power exceeding 0.1 MW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E49E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8501 20 000 9</w:t>
            </w:r>
          </w:p>
        </w:tc>
      </w:tr>
      <w:tr w:rsidR="0093592C" w14:paraId="7CF13C8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AE87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97B3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Shaft-mounted power transmission systems incorporating composite material components and with a transmittable power greater than 2 MW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BF53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8483 10 950 0</w:t>
            </w:r>
          </w:p>
        </w:tc>
      </w:tr>
      <w:tr w:rsidR="0093592C" w14:paraId="4B0FF03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AC6B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9961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Ventilated propellers or systems based on them, designed for a power greater than 2.5 MW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2F6A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8487 10 900 0</w:t>
            </w:r>
          </w:p>
        </w:tc>
      </w:tr>
      <w:tr w:rsidR="0093592C" w14:paraId="248D0E2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7F28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446A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noise reduction systems are designed for use on ships of 1,000 tons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C57E5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5EC93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649E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18AE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reducing underwater noise at frequencies below 500 Hz, consisting of composite damping bases (from motors), for acoustic insulation of diesel engines, diesel generator sets, gas turbines, gas turbine generator sets, propulsion motors or main gearboxes, specially designed for sound or vibration insulation, having an average mass exceeding 30% of the mass of the equipment being installed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E8AB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4016 10 000 9;</w:t>
            </w:r>
          </w:p>
          <w:p w14:paraId="730232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4016 99 970 8;</w:t>
            </w:r>
          </w:p>
          <w:p w14:paraId="365FCD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4017 00 000 9;</w:t>
            </w:r>
          </w:p>
          <w:p w14:paraId="146704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p w14:paraId="4F15DA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8412 29 200 9</w:t>
            </w:r>
          </w:p>
        </w:tc>
      </w:tr>
      <w:tr w:rsidR="0093592C" w14:paraId="475E3D7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58E0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8.1.2.10.2.2.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B0F7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noise reduction or noise suppression or magnetic bearing systems specifically designed for transmission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1717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p w14:paraId="5BDC14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2500F2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305E35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2929AD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3EE27E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120AE7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0BC7135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6896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8518E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noise reduction or noise suppression systems include electronic control systems that can actively reduce equipment vibration by generating anti-noise or anti-vibration signals directed directly at the noise source.</w:t>
            </w:r>
          </w:p>
        </w:tc>
      </w:tr>
      <w:tr w:rsidR="0093592C" w14:paraId="2468F53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3D81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596C7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noise reduction systems specified in 8.1.2.10.3–8.1.2.10.3.2, see also 8.1.2.4–8.1.2.4.2 of Section 2 and 8.1.2 of Section 3</w:t>
            </w:r>
          </w:p>
        </w:tc>
      </w:tr>
      <w:tr w:rsidR="0093592C" w14:paraId="4A56ABB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9539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D22F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Water jet (hydroreactive) pump-type propulsion units that have all of the following:</w:t>
            </w:r>
          </w:p>
          <w:p w14:paraId="4671A4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output power exceeding 2.5 MW; and</w:t>
            </w:r>
          </w:p>
          <w:p w14:paraId="10B785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use of an expanding nozzle and flow conditioning technology with a guide device in order to increase the efficiency of the propulsor or reduce noise generated by the propulsor and propagated underwater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8437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8412 29 200 9</w:t>
            </w:r>
          </w:p>
        </w:tc>
      </w:tr>
      <w:tr w:rsidR="0093592C" w14:paraId="2550690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07A8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2CEDF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water jet propulsion systems specified in paragraph 8.1.2.11, see also paragraph 8.1.2.5 of Section 2</w:t>
            </w:r>
          </w:p>
        </w:tc>
      </w:tr>
      <w:tr w:rsidR="0093592C" w14:paraId="73BAA6F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D990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7AF5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Scuba diving and diving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1668A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2903B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A41D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1489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with rebreathing (reuse of exhaled air) in a closed circuit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F6C6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9020 00 000 0</w:t>
            </w:r>
          </w:p>
        </w:tc>
      </w:tr>
      <w:tr w:rsidR="0093592C" w14:paraId="55AF57E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809C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EED8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with a semi-closed rebreathing system (reuse of exhaled air)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E992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9020 00 000 0</w:t>
            </w:r>
          </w:p>
        </w:tc>
      </w:tr>
      <w:tr w:rsidR="0093592C" w14:paraId="13137ED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CCA4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FCF69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8.1.2.12 does not apply to individual rebreathing devices (equipment) when they are taken out by the user for personal use.</w:t>
            </w:r>
          </w:p>
        </w:tc>
      </w:tr>
      <w:tr w:rsidR="0093592C" w14:paraId="4B1585D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F580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4428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C065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11AF9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BC1D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D546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Hydrochannels with a noise background below 100 dB (standard - 1 μPa, 1 Hz) in the frequency range from 0 Hz to 500 Hz and designed to measure acoustic fields generated by the hydroflow flowing around the models of propulsion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05F1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2714AED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89A1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0292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B5C35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2BA96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8513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3F61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Syntactic foams designed for underwater use at sea depths greater than 1000 m and having a density below 561 kg/ </w:t>
            </w:r>
            <w:r xmlns:w="http://schemas.openxmlformats.org/wordprocessingml/2006/main">
              <w:rPr>
                <w:rFonts w:ascii="Arial" w:hAnsi="Arial" w:cs="Arial"/>
                <w:vertAlign w:val="superscript"/>
              </w:rPr>
              <w:t xml:space="preserve">m3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94E54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D511E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0FD1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BDF55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Syntactic foams consist of plastic or glass in the form of hollow spherical particles dispersed in a polymer binder.</w:t>
            </w:r>
          </w:p>
        </w:tc>
      </w:tr>
      <w:tr w:rsidR="0093592C" w14:paraId="4FAD1BA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1D56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E9185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See also paragraph 8.1.2.1.4</w:t>
            </w:r>
          </w:p>
        </w:tc>
      </w:tr>
      <w:tr w:rsidR="0093592C" w14:paraId="4DB4ADD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09C4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CE15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0B688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2268F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7F26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FF16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production or use of equipment or materials specified in paragraph 8.1, 8.2 or 8.3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0E280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ABCEC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2280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3AEA9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paragraph 8.4.1, see also paragraph 8.4.1 of Sections 2 and 3</w:t>
            </w:r>
          </w:p>
        </w:tc>
      </w:tr>
      <w:tr w:rsidR="0093592C" w14:paraId="7C7F972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2998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C623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software designed or modified for the design, manufacture, repair, overhaul or refurbishment (reprocessing) of propellers specially designed to reduce their noise under water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59A79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245B1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D5EB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AB9CE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specific software referred to in 8.4.2, see also 8.4.2 of Section 2</w:t>
            </w:r>
          </w:p>
        </w:tc>
      </w:tr>
      <w:tr w:rsidR="0093592C" w14:paraId="12B4E0A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C667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8443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10C07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D5AEE1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1B93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EBFE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equipment or materials specified in 8.1, 8.2 or 8.3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80D43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B38EFA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6BEE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B9917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8.5.1, see also 8.5.1 of Sections 2 and 3</w:t>
            </w:r>
          </w:p>
        </w:tc>
      </w:tr>
      <w:tr w:rsidR="0093592C" w14:paraId="080213C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4F28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D349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technologies, except those specified in paragraph 8.5.1: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C9710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83DF1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BC90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FCAF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routine and major repairs or restoration (reprocessing) of propellers, specially designed to reduce their noise under water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E8E41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9ADF0F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1326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6B1AF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8.5.2.1, see also 8.5.2 of Section 2</w:t>
            </w:r>
          </w:p>
        </w:tc>
      </w:tr>
      <w:tr w:rsidR="0093592C" w14:paraId="3A72E56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0221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CC09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major repairs or restoration of equipment controlled under 8.1.1, 8.1.2.2, 8.1.2.8, 8.1.2.10 or 8.1.2.11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8E056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9505E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D6E9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B742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76A49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161BC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1143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561B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Hovercraft (with a fully flexible skirt) having all of the following:</w:t>
            </w:r>
          </w:p>
          <w:p w14:paraId="7166ED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design speed at full load of more than 30 knots and characteristic wave height of 1.25 m or more;</w:t>
            </w:r>
          </w:p>
          <w:p w14:paraId="14AC7D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pressure in the air cushion is higher than 3830 Pa; and</w:t>
            </w:r>
          </w:p>
          <w:p w14:paraId="3864B3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ratio of the displacement of an unloaded and fully loaded vessel is less than 0.70</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56054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DC1F4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34CC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936C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Hovercraft with rigid sides (with fixed geometry) with a maximum design speed exceeding 40 knots when fully loaded and with a characteristic wave height of 3.25 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BE1FF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CADAAC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A84E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E47C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Hydrofoil vessels with active systems for automatic control of the foil devices with a maximum design speed of 40 knots or more when fully loaded and with a characteristic wave height of 3.25 m or more;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9B162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C7A5DA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7CD7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8.5.2.3.4.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6244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Small waterplane area vessels having any of the following characteristics:</w:t>
            </w:r>
          </w:p>
          <w:p w14:paraId="79DB4D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fully loaded displacement of more than 500 tonnes with a maximum design speed exceeding 35 knots fully loaded and a characteristic wave height of 3.25 m or more; or</w:t>
            </w:r>
          </w:p>
          <w:p w14:paraId="6D39CA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displacement at full load of more than 1,500 tons with a maximum design speed exceeding 25 knots at full load and a characteristic wave height of 4 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157D7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8D4B7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677D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6589D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vessel with a small waterplane area is defined by the following formula: waterplane area at design working draft is less than 2x (volume of displaced water at design working draft) </w:t>
            </w:r>
            <w:r xmlns:w="http://schemas.openxmlformats.org/wordprocessingml/2006/main">
              <w:rPr>
                <w:rFonts w:ascii="Arial" w:hAnsi="Arial" w:cs="Arial"/>
                <w:vertAlign w:val="superscript"/>
              </w:rPr>
              <w:t xml:space="preserve">2/3</w:t>
            </w:r>
          </w:p>
        </w:tc>
      </w:tr>
      <w:tr w:rsidR="0093592C" w14:paraId="6D60367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95155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9. Aerospace and propulsion/power plants</w:t>
            </w:r>
          </w:p>
        </w:tc>
      </w:tr>
      <w:tr w:rsidR="0093592C" w14:paraId="32E4F08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1581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1E1C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2F9E9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803F6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EC89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58ED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Gas turbine aircraft engines having any of the following:</w:t>
            </w:r>
          </w:p>
          <w:p w14:paraId="12A8B8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including any of the technologies specified in 9.5.3.1, 9.5.3.8 or 9.5.3.9;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BEDD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11 000 9;</w:t>
            </w:r>
          </w:p>
          <w:p w14:paraId="4E3199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81 000;</w:t>
            </w:r>
          </w:p>
          <w:p w14:paraId="5FDE76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8411 82</w:t>
            </w:r>
          </w:p>
        </w:tc>
      </w:tr>
      <w:tr w:rsidR="0093592C" w14:paraId="6BEF7F8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0C73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33ABB1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Subparagraph (a) of paragraph 9.1.1 shall not apply to gas turbine aircraft engines that meet all of the following:</w:t>
            </w:r>
          </w:p>
          <w:p w14:paraId="5CB838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certified body authorized in the field of civil aviation of one or more States participating in the Wassenaar Arrangement on Export Controls for Conventional Arms and Dual-Use Goods and Technology (WA); and</w:t>
            </w:r>
          </w:p>
          <w:p w14:paraId="22641D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intended for the flight of a non-military manned aircraft for which, with that particular type of engine, one of the following documents has been issued by one or more States Parties to the VD:</w:t>
            </w:r>
          </w:p>
          <w:p w14:paraId="75D8BF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civil type certificate; or</w:t>
            </w:r>
          </w:p>
          <w:p w14:paraId="172E02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equivalent document recognized by the International Civil Aviation Organization (ICAO).</w:t>
            </w:r>
          </w:p>
          <w:p w14:paraId="5B2D17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Subparagraph (a) of paragraph 9.1.1 does not apply to gas turbine aircraft engines designed for auxiliary power units (APUs) certified by the civil aviation authority of one or more States Parties to the VD</w:t>
            </w:r>
          </w:p>
        </w:tc>
      </w:tr>
      <w:tr w:rsidR="0093592C" w14:paraId="3624FE6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FD5A27"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7875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for the flight of an aircraft intended to travel at a cruising speed equal to or above Mach 1 for a period exceeding 30 minutes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4D939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DEF51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414F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A2FC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Marine gas turbine engines (and specially designed assemblies and components therefor) designed to use liquid fuels and having all of the following characteristics:</w:t>
            </w:r>
          </w:p>
          <w:p w14:paraId="3FB036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maximum continuous power with the engine operating at steady state in accordance with the standard conditions defined in ISO 3977 - 2:1977 or national equivalent of 24 245 kW or more; and</w:t>
            </w:r>
          </w:p>
          <w:p w14:paraId="662B11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adjusted specific fuel consumption not exceeding 0.219 kg/kWh at 35% of maximum continuous power when using liquid fuel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3FC3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82 200;</w:t>
            </w:r>
          </w:p>
          <w:p w14:paraId="3232FD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82 600;</w:t>
            </w:r>
          </w:p>
          <w:p w14:paraId="693672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8411 82 800</w:t>
            </w:r>
          </w:p>
        </w:tc>
      </w:tr>
      <w:tr w:rsidR="0093592C" w14:paraId="10F895B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6E67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27802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term "marine gas turbine engines" includes industrial or aircraft gas turbine engines adapted for marine electrical generating or propulsion applications.</w:t>
            </w:r>
          </w:p>
        </w:tc>
      </w:tr>
      <w:tr w:rsidR="0093592C" w14:paraId="44629D3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93B8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D1D34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9.1.2, the corrected specific fuel consumption is the specific fuel consumption of the engine corrected for distillate marine fuel oil having a net specific energy (i.e. net heating value) of 42 MJ/kg in accordance with ISO 3977 - 2:1977</w:t>
            </w:r>
          </w:p>
        </w:tc>
      </w:tr>
      <w:tr w:rsidR="0093592C" w14:paraId="1CB8D30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36B7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24C6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Assemblies or components incorporating any of the technologies specified in 9.5.3.1, 9.5.3.8 or 9.5.3.9, specially designed for any of the following gas turbine aircraft engines:</w:t>
            </w:r>
          </w:p>
          <w:p w14:paraId="39D25A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defined in paragraph 9.1.1; or</w:t>
            </w:r>
          </w:p>
          <w:p w14:paraId="55D757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place of development or production of which is either unknown to the manufacturer or is located in states that are not parties to the VA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33BC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99 001 1;</w:t>
            </w:r>
          </w:p>
          <w:p w14:paraId="78D19E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8411 99 009</w:t>
            </w:r>
          </w:p>
        </w:tc>
      </w:tr>
      <w:tr w:rsidR="0093592C" w14:paraId="2A64696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85B7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D5B8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Space launch vehicles, spacecraft, space platforms, payloads on spacecraft, on-board systems or equipment on spacecraft, ground equipment and air launch platforms for space launch vehicles:</w:t>
            </w:r>
          </w:p>
          <w:p w14:paraId="370386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space launch vehicles;</w:t>
            </w:r>
          </w:p>
          <w:p w14:paraId="1D41F4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spacecraft;</w:t>
            </w:r>
          </w:p>
          <w:p w14:paraId="064BF0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space platforms of the spacecraft;</w:t>
            </w:r>
          </w:p>
          <w:p w14:paraId="2A5A95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payloads as part of a spacecraft, including items specified in subparagraph (d) of paragraph 3.1.1.2.1.1, paragraphs 3.1.2.6, 5.1.1.1.1, 5.1.1.2.3, 5.1.2.3, 5.1.2.5, 6.1.2.1.1, 6.1.2.1.2, 6.1.2.2, 6.1.2.4, 6.1.3.2, 6.1.4.3, 6.1.4.5, 6.1.8.4, 6.1.8.5, 6.1.8.11, 6.1.8.12 or 9.1.10.3;</w:t>
            </w:r>
          </w:p>
          <w:p w14:paraId="70188B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on-board systems or equipment specially designed for spacecraft as defined in subparagraph (b) of paragraph 9.1.4 and performing any of the following functions:</w:t>
            </w:r>
          </w:p>
          <w:p w14:paraId="78B340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processing of telemetry data and commands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BEEB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8802 60</w:t>
            </w:r>
          </w:p>
        </w:tc>
      </w:tr>
      <w:tr w:rsidR="0093592C" w14:paraId="5D1EAF5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2D2D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53F01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1 of subparagraph "d" of paragraph 9.1.4, the processing of telemetry data and commands includes the management, storage and processing of platform data</w:t>
            </w:r>
          </w:p>
        </w:tc>
      </w:tr>
      <w:tr w:rsidR="0093592C" w14:paraId="5328F71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3968F4"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7C5C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processing payload data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F0423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90CC5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9B45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0B7E9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2 of subparagraph (d) of paragraph 9.1.4, processing of payload data includes the management, storage and processing of payload data</w:t>
            </w:r>
          </w:p>
        </w:tc>
      </w:tr>
      <w:tr w:rsidR="0093592C" w14:paraId="137F200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FB026A"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985E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traffic and navigation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802E5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3DFF70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FC13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79115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3 of subparagraph "d" of paragraph 9.1.4, control of movement and navigation includes the determination of location and the use of technical means for determining the position and orientation of the spacecraft and controlling it.</w:t>
            </w:r>
          </w:p>
        </w:tc>
      </w:tr>
      <w:tr w:rsidR="0093592C" w14:paraId="6C46D4B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13657D"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291F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ground equipment specially designed for spacecraft:</w:t>
            </w:r>
          </w:p>
          <w:p w14:paraId="7DAAB9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telemetry and telecontrol equipment specially designed to perform any of the following functions:</w:t>
            </w:r>
          </w:p>
          <w:p w14:paraId="19A61B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processing of telemetry data of frame synchronization and error correction for monitoring the operational status of space platforms of spacecraft; or</w:t>
            </w:r>
          </w:p>
          <w:p w14:paraId="147FA2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processing command information (for its formatting) sent to spacecraft to control the space platforms of spacecraft;</w:t>
            </w:r>
          </w:p>
          <w:p w14:paraId="7F7777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simulators specially designed to test the operational operations of spacecraft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23DFA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0ACEC8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5B57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F3047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2, subparagraph (e) of paragraph 9.1.4, inspection of work operations shall mean any of the following:</w:t>
            </w:r>
          </w:p>
          <w:p w14:paraId="2A2400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confirmation of the command sequence;</w:t>
            </w:r>
          </w:p>
          <w:p w14:paraId="4230D2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operational training;</w:t>
            </w:r>
          </w:p>
          <w:p w14:paraId="65FDCE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operational modeling; or</w:t>
            </w:r>
          </w:p>
          <w:p w14:paraId="54DDEB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operational analysis</w:t>
            </w:r>
          </w:p>
        </w:tc>
      </w:tr>
      <w:tr w:rsidR="0093592C" w14:paraId="39836D5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FB8A1A" w14:textId="77777777" w:rsidR="0093592C" w:rsidRDefault="00B7104B">
            <w:pPr xmlns:w="http://schemas.openxmlformats.org/wordprocessingml/2006/main">
              <w:spacing w:after="60" w:line="276" w:lineRule="auto"/>
            </w:pPr>
            <w:r xmlns:w="http://schemas.openxmlformats.org/wordprocessingml/2006/main">
              <w:t xml:space="preserve"> </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EE00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aircraft specially designed or modified for use as air launch platforms for space launch vehicles;</w:t>
            </w:r>
          </w:p>
          <w:p w14:paraId="6585EA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suborbital spacecraft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70554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A3E5D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075E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D28C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 propellant rocket engines containing any systems or components specified in 9.1.6</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56D7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tc>
      </w:tr>
      <w:tr w:rsidR="0093592C" w14:paraId="5AC9F92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B652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873A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and components specifically designed for liquid rocket propulsion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EBCAA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85F4A9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6825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9.1.6.1.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73CB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Cryogenic refrigerators, on-board Dewars, cryogenic heat pipes or cryogenic systems specifically designed for spacecraft use and capable of limiting cryogenic fluid loss to less than 30% per year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6561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8412 90 800 9</w:t>
            </w:r>
          </w:p>
        </w:tc>
      </w:tr>
      <w:tr w:rsidR="0093592C" w14:paraId="614B7C1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BD21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9.1.6.2.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CC4F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Cryogenic containers or closed-loop refrigeration systems capable of providing temperatures of 100 K (-173 °C) or lower for aircraft capable of sustaining flight speeds exceeding Mach 3, launch vehicles or spacecraft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1B74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8412 90 800 9</w:t>
            </w:r>
          </w:p>
        </w:tc>
      </w:tr>
      <w:tr w:rsidR="0093592C" w14:paraId="60BA7ED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E508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9.1.6.3.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8C97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storing or pumping sludge hydrogen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8F3C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7311 00;</w:t>
            </w:r>
          </w:p>
          <w:p w14:paraId="661222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8413 19 000 0</w:t>
            </w:r>
          </w:p>
        </w:tc>
      </w:tr>
      <w:tr w:rsidR="0093592C" w14:paraId="1D68278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A212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9.1.6.4.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BAB1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pressure turbopumps (above 17.5 MPa), pump components or associated gas generators or systems that control the supply of gas to the turbine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2646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8413 19 000 0</w:t>
            </w:r>
          </w:p>
        </w:tc>
      </w:tr>
      <w:tr w:rsidR="0093592C" w14:paraId="6275088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C02E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9.1.6.5.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D7A9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pressure combustion chambers (above 10.6 MPa) and nozzles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9919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8412 90 200</w:t>
            </w:r>
          </w:p>
        </w:tc>
      </w:tr>
      <w:tr w:rsidR="0093592C" w14:paraId="0E6F65D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D56E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9.1.6.6.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F637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Fuel storage systems that use capillary retention or forced flow by diaphragm displacement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CE32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29 890 9;</w:t>
            </w:r>
          </w:p>
          <w:p w14:paraId="7D7F0F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08A1D8A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A3BA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9.1.6.7.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3CA4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Liquid propellant injectors with individual calibrated orifices of 0.381 mm diameter or less (cross-sectional area of 1.14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cm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or less for non-circular orifices), specially designed for liquid rocket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6DC1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8412 90 800 9</w:t>
            </w:r>
          </w:p>
        </w:tc>
      </w:tr>
      <w:tr w:rsidR="0093592C" w14:paraId="07BBD08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021E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9.1.6.8.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4C2F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 combustion chambers or exhaust nozzles made of carbon-carbon material with a density greater than 1.4 g/cm3 and a tensile strength greater than 48 MPa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D030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p w14:paraId="3EE1FD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w:t>
            </w:r>
          </w:p>
          <w:p w14:paraId="7EB52E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5E515D9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3C64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E479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 rocket motors having any of the following characteristics:</w:t>
            </w:r>
          </w:p>
          <w:p w14:paraId="660B1C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total thrust impulse of more than 1.1 MNs;</w:t>
            </w:r>
          </w:p>
          <w:p w14:paraId="535ECA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specific impulse at sea level of 2.4 kN/kg or more at a combustion chamber pressure of 7 MPa;</w:t>
            </w:r>
          </w:p>
          <w:p w14:paraId="76832C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relative mass of the engine is more than 88% of the mass of the stage (rocket) and the relative mass of the solid fuel charge is more than 86% of the mass of the engine;</w:t>
            </w:r>
          </w:p>
          <w:p w14:paraId="214997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the presence of components specified in clause 9.1.8;</w:t>
            </w:r>
          </w:p>
          <w:p w14:paraId="1F364D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the presence of systems for connecting insulating coatings and fuel, directly connecting the elements of the engine structure to ensure strong mechanical adhesion and prevent the movement of chemical products from the solid fuel through the insulating coating to the body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3EB9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tc>
      </w:tr>
      <w:tr w:rsidR="0093592C" w14:paraId="123213D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8036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BAD7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specifically designed for solid rocket propulsion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E786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77417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30E6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9.1.8.1.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0653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Insulating liner and fuel bonding systems that use components to provide a strong mechanical bond and prevent migration of chemicals from the solid fuel through the insulating liner to the vessel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C2E6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4016 10 000 9;</w:t>
            </w:r>
          </w:p>
          <w:p w14:paraId="6E094B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4016 99 970;</w:t>
            </w:r>
          </w:p>
          <w:p w14:paraId="7592C9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4017 00 000 9;</w:t>
            </w:r>
          </w:p>
          <w:p w14:paraId="1B5BA2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90 200;</w:t>
            </w:r>
          </w:p>
        </w:tc>
      </w:tr>
      <w:tr w:rsidR="0093592C" w14:paraId="162C3BB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16D7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9.1.8.2.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4CC9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material winding hulls with a diameter greater than 0.61 m or with a PV/W value greater than 25 km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E7B5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6784BC9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FB81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09176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performance index of a design (PV/W) is the internal collapse pressure (P) multiplied by the volume of the pressure vessel (V) and divided by its total mass (W)</w:t>
            </w:r>
          </w:p>
        </w:tc>
      </w:tr>
      <w:tr w:rsidR="0093592C" w14:paraId="35D5BAB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4328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9.1.8.3.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7C28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Nozzles with a thrust level exceeding 45 kN or a critical section erosion rate of less than 0.075 mm/s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2C69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1AB8A8E7"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68CD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9.1.8.4.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AD25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Thrust vector control systems using a rotating (moving) nozzle or gas injection, allowing any of the following:</w:t>
            </w:r>
          </w:p>
          <w:p w14:paraId="7B8706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movements along all axes more than ±5 degrees;</w:t>
            </w:r>
          </w:p>
          <w:p w14:paraId="0613A8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angular rotations of the vector of 20 deg/s or more; or</w:t>
            </w:r>
          </w:p>
          <w:p w14:paraId="3B401F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angular accelerations of the vector 40 deg/s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17DA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90 200;</w:t>
            </w:r>
          </w:p>
          <w:p w14:paraId="7C13B2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0687C8C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3454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9.1.9.</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92D2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Hybrid rocket propulsion systems having any of the following characteristics:</w:t>
            </w:r>
          </w:p>
          <w:p w14:paraId="46952D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total thrust impulse exceeding 1.1 MNs; or</w:t>
            </w:r>
          </w:p>
          <w:p w14:paraId="64039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thrust level exceeding 220 kN in vacuum at the outlet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6FB8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p w14:paraId="70F51D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8412 90 200</w:t>
            </w:r>
          </w:p>
        </w:tc>
      </w:tr>
      <w:tr w:rsidR="0093592C" w14:paraId="71D92EC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2D7E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9.1.10.</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63DE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components, systems and devices for launch vehicles, launch vehicle propulsion systems or spacecraft: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55ACF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8134D4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E4B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9.1.10.1.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7C89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and devices each weighing more than 10 kg, specially designed for launch vehicles and manufactured from any of the following:</w:t>
            </w:r>
          </w:p>
          <w:p w14:paraId="2FAFEE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composite materials consisting of fibrous or filamentary materials as defined in 1.3.10.5 and polymers as defined in 1.3.8 or 1.3.9.2;</w:t>
            </w:r>
          </w:p>
          <w:p w14:paraId="0B65A2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metal matrix composites reinforced with any of the following:</w:t>
            </w:r>
          </w:p>
          <w:p w14:paraId="550854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specified in paragraph 1.3.7;</w:t>
            </w:r>
          </w:p>
          <w:p w14:paraId="3BA72D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 as defined in 1.3.10; or</w:t>
            </w:r>
          </w:p>
          <w:p w14:paraId="178A52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aluminides as defined in 1.3.2.1; or</w:t>
            </w:r>
          </w:p>
          <w:p w14:paraId="308198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composite materials with a ceramic matrix, as defined in paragraph 1.3.7</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C40B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2804 50 100 0;</w:t>
            </w:r>
          </w:p>
          <w:p w14:paraId="5A0056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2818 20 000 0;</w:t>
            </w:r>
          </w:p>
          <w:p w14:paraId="59F783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20 000 0;</w:t>
            </w:r>
          </w:p>
          <w:p w14:paraId="076E16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p w14:paraId="2566D4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90 970 6;</w:t>
            </w:r>
          </w:p>
          <w:p w14:paraId="74E7FE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99 000;</w:t>
            </w:r>
          </w:p>
          <w:p w14:paraId="031C2B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6903 10 000 0;</w:t>
            </w:r>
          </w:p>
          <w:p w14:paraId="6ABEB3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11 000 0;</w:t>
            </w:r>
          </w:p>
          <w:p w14:paraId="30FC37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12 000 0;</w:t>
            </w:r>
          </w:p>
          <w:p w14:paraId="56E212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19;</w:t>
            </w:r>
          </w:p>
          <w:p w14:paraId="39F686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61 000 0;</w:t>
            </w:r>
          </w:p>
          <w:p w14:paraId="4192B7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63 000 0;</w:t>
            </w:r>
          </w:p>
          <w:p w14:paraId="348997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64 000 0;</w:t>
            </w:r>
          </w:p>
          <w:p w14:paraId="1D937E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65 000 1;</w:t>
            </w:r>
          </w:p>
          <w:p w14:paraId="3E7B35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65 000 9;</w:t>
            </w:r>
          </w:p>
          <w:p w14:paraId="17C16D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66 000 1;</w:t>
            </w:r>
          </w:p>
          <w:p w14:paraId="729D87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66 000 9;</w:t>
            </w:r>
          </w:p>
          <w:p w14:paraId="2064C8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69 000 9;</w:t>
            </w:r>
          </w:p>
          <w:p w14:paraId="556A69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90 002 1;</w:t>
            </w:r>
          </w:p>
          <w:p w14:paraId="6E65B8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90 002 9;</w:t>
            </w:r>
          </w:p>
          <w:p w14:paraId="4F73CE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99 100 0;</w:t>
            </w:r>
          </w:p>
          <w:p w14:paraId="28C17C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8102 95 000 0;</w:t>
            </w:r>
          </w:p>
          <w:p w14:paraId="21D851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90 300 8;</w:t>
            </w:r>
          </w:p>
          <w:p w14:paraId="02B33A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90 600 7;</w:t>
            </w:r>
          </w:p>
          <w:p w14:paraId="30E98F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w:t>
            </w:r>
          </w:p>
          <w:p w14:paraId="0B41CA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761051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10 800 4;</w:t>
            </w:r>
          </w:p>
          <w:p w14:paraId="6B055E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9021 29 000 4</w:t>
            </w:r>
          </w:p>
        </w:tc>
      </w:tr>
      <w:tr w:rsidR="0093592C" w14:paraId="135E922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8825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D1B82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weight limit does not apply to head fairings.</w:t>
            </w:r>
          </w:p>
        </w:tc>
      </w:tr>
      <w:tr w:rsidR="0093592C" w14:paraId="0B87E1E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19C1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9.1.10.2.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2BC0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and devices specially designed for propulsion systems of launch vehicles as defined in 9.1.5 to 9.1.9, manufactured from any of the following:</w:t>
            </w:r>
          </w:p>
          <w:p w14:paraId="02827E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fibrous or filamentary materials as defined in 1.3.10.5 and polymers as defined in 1.3.8 or 1.3.9.2;</w:t>
            </w:r>
          </w:p>
          <w:p w14:paraId="632997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metal matrix composites reinforced with any of the following:</w:t>
            </w:r>
          </w:p>
          <w:p w14:paraId="4D9C61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specified in paragraph 1.3.7;</w:t>
            </w:r>
          </w:p>
          <w:p w14:paraId="035EB1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 as defined in 1.3.10; or</w:t>
            </w:r>
          </w:p>
          <w:p w14:paraId="62D248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aluminides as defined in 1.3.2.1; or</w:t>
            </w:r>
          </w:p>
          <w:p w14:paraId="383937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ceramic matrix composite materials as defined in paragraph 1.3.7</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02FE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2804 50 100 0;</w:t>
            </w:r>
          </w:p>
          <w:p w14:paraId="3BE518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2818 20 000 0;</w:t>
            </w:r>
          </w:p>
          <w:p w14:paraId="5EEB4F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20 000 0;</w:t>
            </w:r>
          </w:p>
          <w:p w14:paraId="04522A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3801;</w:t>
            </w:r>
          </w:p>
          <w:p w14:paraId="5F34D1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90 970 6;</w:t>
            </w:r>
          </w:p>
          <w:p w14:paraId="08638D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6815 99 000;</w:t>
            </w:r>
          </w:p>
          <w:p w14:paraId="6E2E05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6903 10 000 0;</w:t>
            </w:r>
          </w:p>
          <w:p w14:paraId="76A8E1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11 000 0;</w:t>
            </w:r>
          </w:p>
          <w:p w14:paraId="47D637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12 000 0;</w:t>
            </w:r>
          </w:p>
          <w:p w14:paraId="00176A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19;</w:t>
            </w:r>
          </w:p>
          <w:p w14:paraId="1D4CE2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61 000 0;</w:t>
            </w:r>
          </w:p>
          <w:p w14:paraId="29905D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63 000 0;</w:t>
            </w:r>
          </w:p>
          <w:p w14:paraId="224FE0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64 000 0;</w:t>
            </w:r>
          </w:p>
          <w:p w14:paraId="6D53EC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65 000 1;</w:t>
            </w:r>
          </w:p>
          <w:p w14:paraId="47A5D6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65 000 9;</w:t>
            </w:r>
          </w:p>
          <w:p w14:paraId="402895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66 000 1;</w:t>
            </w:r>
          </w:p>
          <w:p w14:paraId="700841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66 000 9;</w:t>
            </w:r>
          </w:p>
          <w:p w14:paraId="07D4FF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69 000 9;</w:t>
            </w:r>
          </w:p>
          <w:p w14:paraId="115F8C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90 002 1;</w:t>
            </w:r>
          </w:p>
          <w:p w14:paraId="19A54D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90 002 9;</w:t>
            </w:r>
          </w:p>
          <w:p w14:paraId="75AA44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99 100 0;</w:t>
            </w:r>
          </w:p>
          <w:p w14:paraId="200361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8102 95 000 0;</w:t>
            </w:r>
          </w:p>
          <w:p w14:paraId="3CB5C8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90 300 8;</w:t>
            </w:r>
          </w:p>
          <w:p w14:paraId="24DA06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90 500 8;</w:t>
            </w:r>
          </w:p>
          <w:p w14:paraId="5B2FD6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90 600 7;</w:t>
            </w:r>
          </w:p>
          <w:p w14:paraId="5555AC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90;</w:t>
            </w:r>
          </w:p>
          <w:p w14:paraId="52D1FD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5D053A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10 800 4;</w:t>
            </w:r>
          </w:p>
          <w:p w14:paraId="2CB3DF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9021 29 000 4</w:t>
            </w:r>
          </w:p>
        </w:tc>
      </w:tr>
      <w:tr w:rsidR="0093592C" w14:paraId="17C73F9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F244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9.1.10.3.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34AD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Structural elements and isolation systems specifically designed to actively control the dynamic sensitivity or deformation of spacecraft structures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E73C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240CBD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2FF7D8B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E041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9.1.10.4.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3F9E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 liquid rocket engines with a thrust-to-weight ratio (thrust-to-weight ratio) equal to or greater than 1 kN/kg and a response time of less than 0.03 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9F65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tc>
      </w:tr>
      <w:tr w:rsidR="0093592C" w14:paraId="3DBC645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40C4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9B131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9.1.10.4, response time is the time required to achieve 90% of full rated thrust from the moment of start</w:t>
            </w:r>
          </w:p>
        </w:tc>
      </w:tr>
      <w:tr w:rsidR="0093592C" w14:paraId="7FD4FA9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61EE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FAA0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Ramjet engines, hypersonic ramjet engines (with combustion process organization at supersonic air flow speed) or engines with combined fuel cycle and specially developed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EEB6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tc>
      </w:tr>
      <w:tr w:rsidR="0093592C" w14:paraId="16085D4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9E89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517D1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9.1.11, combined fuel cycle engines are a combination of two or more of the following engine types:</w:t>
            </w:r>
          </w:p>
          <w:p w14:paraId="5DBD0B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gas turbine (turbojet, turboprop and turbofan);</w:t>
            </w:r>
          </w:p>
          <w:p w14:paraId="3865F4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ramjet or hypersonic ramjet;</w:t>
            </w:r>
          </w:p>
          <w:p w14:paraId="3A52D0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rocket engines or installations on liquid, solid, gel or hybrid fuel</w:t>
            </w:r>
          </w:p>
        </w:tc>
      </w:tr>
      <w:tr w:rsidR="0093592C" w14:paraId="68101F7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EF69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0A86A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engines and their components specified in paragraph 9.1.11, see also paragraph 9.1.1 of sections 2 and 3</w:t>
            </w:r>
          </w:p>
        </w:tc>
      </w:tr>
      <w:tr w:rsidR="0093592C" w14:paraId="4246159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933A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3DAA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Unmanned (air) vehicles (UAVs) or unmanned airships, interconnected 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CE52A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796D5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B6B6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747C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UAVs or unmanned airships designed for controlled flight beyond the operator's line of sight and having any of the following:</w:t>
            </w:r>
          </w:p>
          <w:p w14:paraId="18E0D1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all of the following:</w:t>
            </w:r>
          </w:p>
          <w:p w14:paraId="03E103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a maximum flight duration of 30 minutes or more but less than 1 hour; and</w:t>
            </w:r>
          </w:p>
          <w:p w14:paraId="6A41C0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 designed to take off and maintain stable, controlled flight in wind gusts of 46.3 km/h (25 knots) or more; or</w:t>
            </w:r>
          </w:p>
          <w:p w14:paraId="7788EB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maximum flight duration of 1 hour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C58B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8802 20 000 8</w:t>
            </w:r>
          </w:p>
        </w:tc>
      </w:tr>
      <w:tr w:rsidR="0093592C" w14:paraId="7DC3251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6509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1725DF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9.1.12.1, the operator is the person initiating the flight or controlling the UAV or unmanned airship.</w:t>
            </w:r>
          </w:p>
          <w:p w14:paraId="230878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9.1.12.1, the flight duration shall be calculated for the International Standards Association (ISO 2533:1975) at sea level with zero wind.</w:t>
            </w:r>
          </w:p>
          <w:p w14:paraId="170C07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For the purposes of paragraph 9.1.12.1, direct visibility means visibility by a person without instruments, with or without corrective lenses.</w:t>
            </w:r>
          </w:p>
          <w:p w14:paraId="437E3AD9" w14:textId="77777777" w:rsidR="0093592C" w:rsidRDefault="00B7104B">
            <w:pPr xmlns:w="http://schemas.openxmlformats.org/wordprocessingml/2006/main">
              <w:spacing w:after="60" w:line="276" w:lineRule="auto"/>
            </w:pPr>
            <w:r xmlns:w="http://schemas.openxmlformats.org/wordprocessingml/2006/main">
              <w:t xml:space="preserve"> </w:t>
            </w:r>
          </w:p>
          <w:p w14:paraId="5CA47D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D71B1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9.1.12. does not apply to UAVs or unmanned airships specially designed or modified for military purposes.</w:t>
            </w:r>
          </w:p>
        </w:tc>
      </w:tr>
      <w:tr w:rsidR="0093592C" w14:paraId="30014E8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73B1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7A32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Related equipment and components:</w:t>
            </w:r>
          </w:p>
          <w:p w14:paraId="49F388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equipment or components specially designed to convert a manned aircraft or a manned airship into a UAV or an unmanned airship specified in paragraph 9.1.12.1;</w:t>
            </w:r>
          </w:p>
          <w:p w14:paraId="1EBAE3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piston or rotary internal combustion engines, specially designed or modified for use in UAVs or unmanned airships at altitudes greater than 15,240 m (50,000 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C06E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8407 10 000 2;</w:t>
            </w:r>
          </w:p>
          <w:p w14:paraId="2B49F9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11 000 9;</w:t>
            </w:r>
          </w:p>
          <w:p w14:paraId="4FF97A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12;</w:t>
            </w:r>
          </w:p>
          <w:p w14:paraId="30EA58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p w14:paraId="2945C0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91 800 0;</w:t>
            </w:r>
          </w:p>
          <w:p w14:paraId="7405BF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92 000 2;</w:t>
            </w:r>
          </w:p>
          <w:p w14:paraId="1B7F0F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92 000 8;</w:t>
            </w:r>
          </w:p>
          <w:p w14:paraId="748230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8807 30 000 0</w:t>
            </w:r>
          </w:p>
          <w:p w14:paraId="41880B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1B31FC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9007 10 000 ; 9014 10 000 0;</w:t>
            </w:r>
          </w:p>
          <w:p w14:paraId="67B711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20 800;</w:t>
            </w:r>
          </w:p>
          <w:p w14:paraId="751E8C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tc>
      </w:tr>
      <w:tr w:rsidR="0093592C" w14:paraId="01B298A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2DD8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2C52F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UAVs that are suborbital spacecraft, see subparagraph "z" of paragraph 9.1.4</w:t>
            </w:r>
          </w:p>
        </w:tc>
      </w:tr>
      <w:tr w:rsidR="0093592C" w14:paraId="283061F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95D4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0993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7EB69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073474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2A9A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87E0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equipment, tools and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CDC7B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A6C01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82C8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4884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Directional crystallization or single crystal growth equipment designed for superalloys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0799D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C9F4B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237E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B340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Casting tooling specifically designed for the manufacture of blades, nozzle assemblies and upper shroud castings for gas turbine engines, made from refractory metals or ceramics:</w:t>
            </w:r>
          </w:p>
          <w:p w14:paraId="67C407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casting rods (cores);</w:t>
            </w:r>
          </w:p>
          <w:p w14:paraId="665178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shell casting molds (templates);</w:t>
            </w:r>
          </w:p>
          <w:p w14:paraId="5E91D4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combined casting cores and shell casting molds (templates)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7F39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6903 90 900 0</w:t>
            </w:r>
          </w:p>
        </w:tc>
      </w:tr>
      <w:tr w:rsidR="0093592C" w14:paraId="6245029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BEEC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7360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additive technologies of casting with directional solidification or single crystal casting, specially designed for the production of blades, nozzles and castings of upper shroud shelves of gas turbine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4FD90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097E07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81EF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FC200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equipment, tools or fixtures specially designed for the production of rotor blades, nozzle vanes or upper shrouds for gas turbine engines specified in paragraphs 9.2.1 to 9.2.1.3, see also paragraphs 9.2.1 to 9.2.1.3 of Section 2</w:t>
            </w:r>
          </w:p>
        </w:tc>
      </w:tr>
      <w:tr w:rsidR="0093592C" w14:paraId="7BF602A6" w14:textId="77777777">
        <w:tc>
          <w:tcPr>
            <w:tcW w:w="549" w:type="pct"/>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8C1B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17A7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On-line (real-time) control systems, instrumentation (including sensors) or automatic data acquisition and processing equipment, specially designed for the development of gas turbine engines, assemblies or components, incorporating technologies having all of the following:</w:t>
            </w:r>
          </w:p>
        </w:tc>
        <w:tc>
          <w:tcPr>
            <w:tcW w:w="701" w:type="pct"/>
            <w:vMerge w:val="restar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75D7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10 100 0;</w:t>
            </w:r>
          </w:p>
          <w:p w14:paraId="4CCC7A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8537 10 910 0;</w:t>
            </w:r>
          </w:p>
          <w:p w14:paraId="5B8BAB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80 980 0;</w:t>
            </w:r>
          </w:p>
          <w:p w14:paraId="1843CC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4F577240" w14:textId="77777777">
        <w:tc>
          <w:tcPr>
            <w:tcW w:w="0" w:type="auto"/>
            <w:vMerge/>
            <w:tcBorders>
              <w:top w:val="none" w:sz="4" w:space="0" w:color="000000"/>
              <w:left w:val="single" w:sz="8" w:space="0" w:color="auto"/>
              <w:bottom w:val="single" w:sz="8" w:space="0" w:color="auto"/>
              <w:right w:val="single" w:sz="8" w:space="0" w:color="auto"/>
            </w:tcBorders>
            <w:vAlign w:val="center"/>
          </w:tcPr>
          <w:p w14:paraId="27D094AA" w14:textId="77777777" w:rsidR="0093592C" w:rsidRDefault="0093592C"/>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E409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for the development of gas turbine engines, assemblies or components; and</w:t>
            </w:r>
          </w:p>
          <w:p w14:paraId="523C73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including technologies defined in paragraph 9.5.3.8 or 9.5.3.9</w:t>
            </w:r>
          </w:p>
        </w:tc>
        <w:tc>
          <w:tcPr>
            <w:tcW w:w="0" w:type="auto"/>
            <w:vMerge/>
            <w:tcBorders>
              <w:top w:val="none" w:sz="4" w:space="0" w:color="000000"/>
              <w:left w:val="none" w:sz="4" w:space="0" w:color="000000"/>
              <w:bottom w:val="single" w:sz="8" w:space="0" w:color="auto"/>
              <w:right w:val="single" w:sz="8" w:space="0" w:color="auto"/>
            </w:tcBorders>
            <w:vAlign w:val="center"/>
          </w:tcPr>
          <w:p w14:paraId="7421CA36" w14:textId="77777777" w:rsidR="0093592C" w:rsidRDefault="0093592C"/>
        </w:tc>
      </w:tr>
      <w:tr w:rsidR="0093592C" w14:paraId="3EAF40B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C6EC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5F35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for the manufacture or testing of gas turbine brush seals designed to operate at blade tip speeds exceeding 335 m/s and temperatures above 773 K (500 °C), and specially designed components or accessories therefor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95DC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61;</w:t>
            </w:r>
          </w:p>
          <w:p w14:paraId="5525E9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8459 69;</w:t>
            </w:r>
          </w:p>
          <w:p w14:paraId="2A733D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9024 10;</w:t>
            </w:r>
          </w:p>
          <w:p w14:paraId="220F43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2E1D2F0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5241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B19F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Tools, dies or fixtures for providing a rigid (fixed) connection of combinations of titanium, intermetallic or superalloy airfoils (blade airfoils) to gas turbine disks (blisks) described in paragraph 9.5.3.1.3 or 9.5.3.1.6</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4C13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8515 80 100 0;</w:t>
            </w:r>
          </w:p>
          <w:p w14:paraId="088D41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8466</w:t>
            </w:r>
          </w:p>
        </w:tc>
      </w:tr>
      <w:tr w:rsidR="0093592C" w14:paraId="33BF14F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A163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73F8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On-line (real-time) control systems, instrumentation (including sensors) or automated information acquisition and processing equipment specially designed for use with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216F7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BB7EA3D"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94C3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2517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Wind tunnels designed for speeds of Mach 1.2 or greater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10CD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6DD33DB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A1FF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6CFD2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9.2.5.1 does not apply to wind tunnels specially designed for educational purposes and having a working section size (measured in cross-section) of less than 250 mm.</w:t>
            </w:r>
          </w:p>
        </w:tc>
      </w:tr>
      <w:tr w:rsidR="0093592C" w14:paraId="5D23DDC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F4B9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68F9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size of the working part of the pipe is determined by the diameter of the circle, the side of the square or the largest side of the rectangle, measured at the location of the largest cross-section</w:t>
            </w:r>
          </w:p>
        </w:tc>
      </w:tr>
      <w:tr w:rsidR="0093592C" w14:paraId="5359F0D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FF07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9.2.5.2.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BCC6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Devices for simulating flow conditions at speeds exceeding 5 M, including thermal, plasma-arc, pulse and shock wind tunnels, as well as aerogasdynamic installations and gas guns;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0596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1CFC199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7A82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9.2.5.3.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F848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Wind tunnels or devices, excluding wind tunnels or devices with two-dimensional cross-sections, capable of simulating flow with a Reynolds number exceeding 25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0E2D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7A6EACF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6DE5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02D7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Vibroacoustic testing equipment capable of producing sound pressure levels of 160 dB or greater (equivalent to 20 µPa), with a rated power of 4 kW or greater, a chamber operating temperature exceeding 1273 K (1000 °C), and quartz heaters specially designed therefor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0F2E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4302371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EF28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E123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specifically designed to test the integrity of rocket engines using non-destructive testing methods that do not include layer-by-layer X-ray testing or physical and chemical analysis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1685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9022 29 000 0;</w:t>
            </w:r>
          </w:p>
          <w:p w14:paraId="35FAFB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9024 10;</w:t>
            </w:r>
          </w:p>
          <w:p w14:paraId="78828A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w:t>
            </w:r>
          </w:p>
        </w:tc>
      </w:tr>
      <w:tr w:rsidR="0093592C" w14:paraId="6D9204D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0982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DFFA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wall friction sensors specifically designed for use in flow testing with stagnation temperatures exceeding 833 K (560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9EF1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9025 19 800 9</w:t>
            </w:r>
          </w:p>
        </w:tc>
      </w:tr>
      <w:tr w:rsidR="0093592C" w14:paraId="6A58C29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CFAD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9.2.9.</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365C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Tooling specifically designed for the powder metallurgy production of gas turbine engine rotor parts, having all of the following characteristics:</w:t>
            </w:r>
          </w:p>
          <w:p w14:paraId="4F8E05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ability to operate at a stress level of 60% or more of the ultimate tensile strength of the tooling material measured at a temperature of 873 K (600 °C) or higher; and</w:t>
            </w:r>
          </w:p>
          <w:p w14:paraId="168748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ability to operate at temperatures of 873 K (600 °C)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0158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62 001 8;</w:t>
            </w:r>
          </w:p>
          <w:p w14:paraId="51A6AF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62 009 6;</w:t>
            </w:r>
          </w:p>
          <w:p w14:paraId="02BA41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63 001 8;</w:t>
            </w:r>
          </w:p>
          <w:p w14:paraId="3E601A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63 009 6;</w:t>
            </w:r>
          </w:p>
          <w:p w14:paraId="07F0DF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69 001 8;</w:t>
            </w:r>
          </w:p>
          <w:p w14:paraId="3EB079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90 001 7;</w:t>
            </w:r>
          </w:p>
          <w:p w14:paraId="133BB8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69 009 6;</w:t>
            </w:r>
          </w:p>
          <w:p w14:paraId="7512B9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8462 90 009 6</w:t>
            </w:r>
          </w:p>
        </w:tc>
      </w:tr>
      <w:tr w:rsidR="0093592C" w14:paraId="3DE3B45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2E9A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8F303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9.2.9 does not apply to powder production equipment</w:t>
            </w:r>
          </w:p>
        </w:tc>
      </w:tr>
      <w:tr w:rsidR="0093592C" w14:paraId="7F6F085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8A54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9.2.10.</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D4FB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for the production of products specified in paragraph 9.1.12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C95E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10 000 0;</w:t>
            </w:r>
          </w:p>
          <w:p w14:paraId="4539E3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58E90B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9031 80 980 0</w:t>
            </w:r>
          </w:p>
        </w:tc>
      </w:tr>
      <w:tr w:rsidR="0093592C" w14:paraId="048AE95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A07D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EC13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B8EDE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F2C1CB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2795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8E5F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F0BA6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2B9261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5793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C6F2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not specified in 9.4.3 or 9.4.4, specially designed or modified for the development of equipment or technology specified in 9.1, 9.2 or 9.5.3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43E51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B6E69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F6D5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F6318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paragraph 9.4.1, see also paragraph 9.4.1 of Sections 2 and 3</w:t>
            </w:r>
          </w:p>
        </w:tc>
      </w:tr>
      <w:tr w:rsidR="0093592C" w14:paraId="40B9692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B9E4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75AB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not specified in 9.4.3 or 9.4.4, specially designed or modified for the production of equipment specified in 9.1 or 9.2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3DBE4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EEC63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04FD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E717D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paragraph 9.4.2, see also paragraph 9.4.2 of Sections 2 and 3</w:t>
            </w:r>
          </w:p>
        </w:tc>
      </w:tr>
      <w:tr w:rsidR="0093592C" w14:paraId="2E7B95C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35FA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E267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included in the technologies defined in paragraph 9.5.3.8 and used in Full Authority Digital Engine Control (FADEC) systems defined in paragraph 9.1 or equipment defined in paragraph 9.2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B7F69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D0918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2E09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3BBA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software, except for that specified in paragraphs 9.4.1-9.4.3: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65C20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31436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6AE6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9.4.4.1.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1947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mathematical modeling of two- or three-dimensional viscous flow, based on wind tunnel or flight test data, used to simulate flow inside an engine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D6817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B41234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F31D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4C597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software referred to in 9.4.4.1, see also 9.4.3.1 of Section 2</w:t>
            </w:r>
          </w:p>
        </w:tc>
      </w:tr>
      <w:tr w:rsidR="0093592C" w14:paraId="0F2709A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F2DB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9.4.4.2.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DA56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testing aircraft gas turbine engines, their units or components, having all of the following characteristics:</w:t>
            </w:r>
          </w:p>
          <w:p w14:paraId="723240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for testing any of the following: aircraft gas turbine engines, their subassemblies or components utilizing the technologies defined in 9.5.3.1, 9.5.3.8 or 9.5.3.9; or</w:t>
            </w:r>
          </w:p>
          <w:p w14:paraId="0CD501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multistage compressors, creating main or bypass flow, specially designed for aircraft gas turbine engines using the technologies specified in 9.5.3.1 or 9.5.3.8; and</w:t>
            </w:r>
          </w:p>
          <w:p w14:paraId="62A654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for all of the following:</w:t>
            </w:r>
          </w:p>
          <w:p w14:paraId="21F164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collecting and processing data in real time; and</w:t>
            </w:r>
          </w:p>
          <w:p w14:paraId="449868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feedback control of the test item or test conditions (e.g. temperature, pressure, flow rate) during testing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DC4A9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112F1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A93F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3036A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9.4.4.2 does not specify software required for the operation of test equipment, or for ensuring operator safety (e.g. for emergency shutdown, fire detection and extinguishing), or for carrying out acceptance tests (during production, repair or maintenance) which only determine the correctness of the assembly or repair carried out.</w:t>
            </w:r>
          </w:p>
        </w:tc>
      </w:tr>
      <w:tr w:rsidR="0093592C" w14:paraId="0303B89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4749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9.4.4.3.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E1B1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to control directional crystallization or growth of single crystal materials in equipment specified in subparagraph (d) or (e) of paragraph 9.1.4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711A1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8D891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CDE5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5F20A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software defined in 9.4.4.3, see also 9.4.3.2 of Section 2</w:t>
            </w:r>
          </w:p>
        </w:tc>
      </w:tr>
      <w:tr w:rsidR="0093592C" w14:paraId="6175B0F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D20F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9.4.4.4.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9E06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operation of products specified in paragraph 9.1.12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69307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4F8E5D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126B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9.4.4.5.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AF95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for the development of internal cooling channels for rotor or nozzle blades or upper shroud shelf of aircraft gas turbine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F8E1B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4A7781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95CB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9.4.4.6.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AD1D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that has all of the following characteristics:</w:t>
            </w:r>
          </w:p>
          <w:p w14:paraId="485A71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being specially developed for predicting aerothermal, aeromechanical and combustion conditions in aircraft gas turbine engines; and</w:t>
            </w:r>
          </w:p>
          <w:p w14:paraId="50B437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the ability to predict aerothermal, aeromechanical modes and combustion conditions based on theoretical models tested against the characteristics of real gas turbine engines (experimental or serial)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B631F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A0475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B60B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F279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operation of products specified in subparagraph "d" or "e" of paragraph 9.1.4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2077C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BA7939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DDAE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08E3C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software for items specified in subparagraph (d) of paragraph 9.1.4 that are part of the payload of the spacecraft, see the relevant categories</w:t>
            </w:r>
          </w:p>
        </w:tc>
      </w:tr>
      <w:tr w:rsidR="0093592C" w14:paraId="23A30F8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D6E5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2586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B78CD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E434C2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96F4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73458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development or production technologies defined in paragraph 9.5 for gas turbine engines remain such when they are used for repair. Item 9.5 excludes technical data, drawings or operational documentation directly related to the verification, dismantling or replacement of damaged or non-repairable replacement units, including the replacement of entire engines or their modular units.</w:t>
            </w:r>
          </w:p>
        </w:tc>
      </w:tr>
      <w:tr w:rsidR="0093592C" w14:paraId="2429FDC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CDD4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610C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equipment specified in subparagraph "b" of paragraph 9.1.1, paragraphs 9.1.4-9.1.12 or 9.2, or software specified in paragraph 9.4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1B2A1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1DF5C0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FABF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38008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specified in 9.5.1, see also 9.5.1 of Sections 2 and 3</w:t>
            </w:r>
          </w:p>
        </w:tc>
      </w:tr>
      <w:tr w:rsidR="0093592C" w14:paraId="1C04C5B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D91B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F584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production of equipment specified in subparagraph "b" of paragraph 9.1.1, paragraphs 9.1.4-9.1.11 or 9.2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E3D8E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F9B242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221F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7E26F9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technologies referred to in paragraph 9.5.2, see also paragraph 9.5.2 of Sections 2 and 3.</w:t>
            </w:r>
          </w:p>
          <w:p w14:paraId="383FB8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technologies for the restoration of certain structures made of composite materials with a three-dimensional or layered structure, see paragraph 1.5.2.6</w:t>
            </w:r>
          </w:p>
        </w:tc>
      </w:tr>
      <w:tr w:rsidR="0093592C" w14:paraId="0F8033E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C6A4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B365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technologies, except those specified in paragraphs 9.5.1 and 9.5.2: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4CD47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E7E9B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52CC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378B7A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FADEC systems see section 9.5.3.8.</w:t>
            </w:r>
          </w:p>
          <w:p w14:paraId="7CD657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adjustable flow geometry see section 9.5.3.9</w:t>
            </w:r>
          </w:p>
        </w:tc>
      </w:tr>
      <w:tr w:rsidR="0093592C" w14:paraId="7A1D015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FD38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802E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for the development or production of any of the following gas turbine engine components or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7B66A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BA13D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C9FC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DDA3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Working or nozzle blades or upper shroud shelf of gas turbines obtained from directional solidification (DS) alloys or from single-crystal (SC) alloys having in the &lt;001&gt; direction (according to Miller) a long-term strength resource exceeding 400 h at a temperature of 1273 K (1000 °C) and a stress of 200 MPa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C5C24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0AB1A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985C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32838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9.5.3.1.1, the long-term strength resource is determined, as a rule, by conducting tests on a prototype.</w:t>
            </w:r>
          </w:p>
        </w:tc>
      </w:tr>
      <w:tr w:rsidR="0093592C" w14:paraId="4CF1078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4E22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293D8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technologies for the development or production of gas turbine engine components specified in 9.5.3.1.1, see also 9.5.3.1.1 of Sections 2 and 3</w:t>
            </w:r>
          </w:p>
        </w:tc>
      </w:tr>
      <w:tr w:rsidR="0093592C" w14:paraId="7956EA5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BB15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3567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Combustion chambers having any of the following:</w:t>
            </w:r>
          </w:p>
          <w:p w14:paraId="6CD957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thermally relieved flame tubes designed for operation at combustion chamber outlet temperatures above 1883 K (1610 °C);</w:t>
            </w:r>
          </w:p>
          <w:p w14:paraId="6904C9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non-metallic fire tubes;</w:t>
            </w:r>
          </w:p>
          <w:p w14:paraId="77AD95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fire tubes incorporating non-metallic segments; or</w:t>
            </w:r>
          </w:p>
          <w:p w14:paraId="595404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flame tubes designed for operation at combustion chamber outlet temperatures above 1883 K (1610 °C) and having openings made using the techniques specified in paragraph 9.5.3.3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2D8BC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784F1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69D2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4C3BE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technologies required to produce the openings specified in subparagraph "g" of paragraph 9.5.3.1.2 are limited by their configuration and location.</w:t>
            </w:r>
          </w:p>
        </w:tc>
      </w:tr>
      <w:tr w:rsidR="0093592C" w14:paraId="15BEBC4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7F12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3FC51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Thermally unloaded flame tubes are characterized by the presence of a supporting surface designed to bear mechanical loads, and a combustion surface designed to protect the supporting surface from overheating. The surfaces have independent thermal loads (mechanical load on one and thermal effect on the other), but are interconnected, i.e. thermally unloaded.</w:t>
            </w:r>
          </w:p>
          <w:p w14:paraId="71C460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combustor outlet temperature is the average total gas path temperature (gas flow stagnation temperature) between the combustor outlet plane and the leading edge of the turbine inlet guide vane (i.e., as measured on a rig in accordance with SAE ARP 755A or its national equivalent) during continuous engine operation at steady state at the certified maximum operating temperature.</w:t>
            </w:r>
          </w:p>
        </w:tc>
      </w:tr>
      <w:tr w:rsidR="0093592C" w14:paraId="4A072A8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4A80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notes:</w:t>
            </w:r>
          </w:p>
          <w:p w14:paraId="322EE1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technologies required to produce cooling holes, see section 9.5.3.3.</w:t>
            </w:r>
          </w:p>
          <w:p w14:paraId="4B9FBC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technologies for the development or production of gas turbine engine components specified in paragraph 9.5.3.1.2, see also paragraph 9.5.3.1.2 of Section 2</w:t>
            </w:r>
          </w:p>
        </w:tc>
      </w:tr>
      <w:tr w:rsidR="0093592C" w14:paraId="6494D2F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F6D6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884B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having any of the following characteristics:</w:t>
            </w:r>
          </w:p>
          <w:p w14:paraId="06CCD1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made from organic matrix composite materials designed for use at temperatures above 588 K (315 °C);</w:t>
            </w:r>
          </w:p>
          <w:p w14:paraId="7A9EE2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made from any of the following:</w:t>
            </w:r>
          </w:p>
          <w:p w14:paraId="3C5386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metal matrix composite materials reinforced with any of the following: materials specified in paragraph 1.3.7;</w:t>
            </w:r>
          </w:p>
          <w:p w14:paraId="6B48E0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 as defined in 1.3.10; or</w:t>
            </w:r>
          </w:p>
          <w:p w14:paraId="65E6FB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aluminides as defined in 1.3.2.1; or</w:t>
            </w:r>
          </w:p>
          <w:p w14:paraId="693D55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ceramic matrix composites as defined in paragraph 1.3.7; or</w:t>
            </w:r>
          </w:p>
          <w:p w14:paraId="7116CB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stators, guide vanes, rotor blades, shrouds, rotors or flow divider nozzles, being all of the following:</w:t>
            </w:r>
          </w:p>
          <w:p w14:paraId="1286FC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not defined in subparagraph “a” of paragraph 9.5.3.1.3;</w:t>
            </w:r>
          </w:p>
          <w:p w14:paraId="5F8CB8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designed for compressors or fans; and</w:t>
            </w:r>
          </w:p>
          <w:p w14:paraId="348A42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made from materials specified in paragraph 1.3.10.5, using polymers specified in paragraph 1.3.8</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20136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0EB07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6E66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26530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flow divider pipe performs the initial division of the air mass flow between the outer and inner engine circuits.</w:t>
            </w:r>
          </w:p>
        </w:tc>
      </w:tr>
      <w:tr w:rsidR="0093592C" w14:paraId="3A40484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93DC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007597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technologies for the development or production of gas turbine engine components specified in 9.5.3.1.3, see also 9.5.3.1.3 of Section 2 and 9.5.3.1.2 of Section 3</w:t>
            </w:r>
          </w:p>
        </w:tc>
      </w:tr>
      <w:tr w:rsidR="0093592C" w14:paraId="4E44E8B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21D7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5F1E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Uncooled rotor or nozzle blades or upper shroud shelf of turbines designed to operate at a gas flow temperature of 1373 K (1100 °C)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20B8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31F91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9F76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49ED3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technologies for the development or production of gas turbine engine components specified in 9.5.3.1.4, see also 9.5.3.1.4 of Section 2</w:t>
            </w:r>
          </w:p>
        </w:tc>
      </w:tr>
      <w:tr w:rsidR="0093592C" w14:paraId="4765CE2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2D7E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697F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Cooled rotor or nozzle blades, upper shrouds or other turbine components other than those described in 9.5.3.1.1 designed for operation in a gas stream with a temperature of 1693 K (1420 °C)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4515E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C7A75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A19D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E121B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gas flow temperature is the average total gas path temperature (gas flow stagnation temperature) at the leading edge of the turbine component plane during continuous engine operation in steady state at the certified or specified maximum operating temperature</w:t>
            </w:r>
          </w:p>
        </w:tc>
      </w:tr>
      <w:tr w:rsidR="0093592C" w14:paraId="67A4262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6AF7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FB2C1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technologies for the development or production of gas turbine engine components specified in 9.5.3.1.5, see also 9.5.3.1.5 of Section 2</w:t>
            </w:r>
          </w:p>
        </w:tc>
      </w:tr>
      <w:tr w:rsidR="0093592C" w14:paraId="0B5DDAE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585C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D87C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Various working blades, rigidly (fixed) connected to the disk of a gas turbine engine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1D3A9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27E1740"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A453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1D44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Fracture-resistant gas turbine engine rotor components using powder metallurgy materials as defined in 1.3.2.2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D91EC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DF4D9B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4EC8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B6006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Fail-safe components are designed using techniques and performance evidence to predict and limit crack growth</w:t>
            </w:r>
          </w:p>
        </w:tc>
      </w:tr>
      <w:tr w:rsidR="0093592C" w14:paraId="77A5F04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5195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5D997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technologies for the development or production of components specified in 9.5.3.1.7, see also 9.5.3.1.6 of Section 2</w:t>
            </w:r>
          </w:p>
        </w:tc>
      </w:tr>
      <w:tr w:rsidR="0093592C" w14:paraId="616181DC"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FEDE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A337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Fan blades having all of the following characteristics:</w:t>
            </w:r>
          </w:p>
          <w:p w14:paraId="378FF3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20% or more of the total volume of one or more enclosed cavities containing exclusively vacuum or gas; and</w:t>
            </w:r>
          </w:p>
          <w:p w14:paraId="28814E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one or more closed cavities with a volume of 5 cm3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B567F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91DCC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BFB1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9105B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9.5.3.1.8, a fan blade is a portion of the blade profile of a rotating stage or stages that provides gas flow through a compressor or secondary flow in a gas turbine engine.</w:t>
            </w:r>
          </w:p>
        </w:tc>
      </w:tr>
      <w:tr w:rsidR="0093592C" w14:paraId="49EEF6E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D015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CC8A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for the development or production of any of the following products: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D8DEF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FCB24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8239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9.5.3.2.1.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EE92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Models designed for testing in wind tunnels and equipped with contactless sensors capable of transmitting data from these sensors to a data acquisition system;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736BD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C711C9"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5131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9.5.3.2.2.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EC98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Blades of propellers or turbofan engines made of composite materials and designed for a power greater than 2000 kW at a flight speed exceeding 0.55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9B16D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92E0DA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023F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41AE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to produce cooling holes in gas turbine engine components constructed using any of the technologies specified in 9.5.3.1.1, 9.5.3.1.2 or 9.5.3.1.5 and having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D9EB8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C59ED0B"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CDED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9.5.3.3.1.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192A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Having all of the following:</w:t>
            </w:r>
          </w:p>
          <w:p w14:paraId="7191EF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minimum cross-sectional area of the holes is less than 0.45 </w:t>
            </w:r>
            <w:r xmlns:w="http://schemas.openxmlformats.org/wordprocessingml/2006/main">
              <w:rPr>
                <w:rFonts w:ascii="Arial" w:hAnsi="Arial" w:cs="Arial"/>
                <w:vertAlign w:val="superscript"/>
              </w:rPr>
              <w:t xml:space="preserve">mm2 </w:t>
            </w:r>
            <w:r xmlns:w="http://schemas.openxmlformats.org/wordprocessingml/2006/main">
              <w:rPr>
                <w:rFonts w:ascii="Arial" w:hAnsi="Arial" w:cs="Arial"/>
              </w:rPr>
              <w:t xml:space="preserve">;</w:t>
            </w:r>
          </w:p>
          <w:p w14:paraId="068E29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proportion of the shape of the holes is greater than 4.52; and</w:t>
            </w:r>
          </w:p>
          <w:p w14:paraId="16D681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angle of inclination of the holes to the surface is 25 degrees or less;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2C162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156DD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E79E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9.5.3.3.2.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C7F0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Having all of the following:</w:t>
            </w:r>
          </w:p>
          <w:p w14:paraId="01730C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minimum cross-sectional area of the holes is less than 0.12 </w:t>
            </w:r>
            <w:r xmlns:w="http://schemas.openxmlformats.org/wordprocessingml/2006/main">
              <w:rPr>
                <w:rFonts w:ascii="Arial" w:hAnsi="Arial" w:cs="Arial"/>
                <w:vertAlign w:val="superscript"/>
              </w:rPr>
              <w:t xml:space="preserve">mm2 </w:t>
            </w:r>
            <w:r xmlns:w="http://schemas.openxmlformats.org/wordprocessingml/2006/main">
              <w:rPr>
                <w:rFonts w:ascii="Arial" w:hAnsi="Arial" w:cs="Arial"/>
              </w:rPr>
              <w:t xml:space="preserve">;</w:t>
            </w:r>
          </w:p>
          <w:p w14:paraId="35A1C8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proportion of the shape of the holes is greater than 5.65; and</w:t>
            </w:r>
          </w:p>
          <w:p w14:paraId="1A8A54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angle of inclination of the holes to the surface is more than 25 degrees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D0D20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516F2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24C1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30D17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9.5.3.3 does not apply to technologies for producing cylindrical straight through holes with a constant radius</w:t>
            </w:r>
          </w:p>
        </w:tc>
      </w:tr>
      <w:tr w:rsidR="0093592C" w14:paraId="24C9D15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2142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20C55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clause 9.5.3.3:</w:t>
            </w:r>
          </w:p>
          <w:p w14:paraId="1E3D49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cross-sectional area - the area of the hole in a plane perpendicular to the axis of the hole;</w:t>
            </w:r>
          </w:p>
          <w:p w14:paraId="302BD3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proportion of the hole shape - the ratio of the nominal length along the axis of the hole to the square root of its minimum cross-sectional area;</w:t>
            </w:r>
          </w:p>
          <w:p w14:paraId="1C5DC5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angle of inclination - an acute angle measured between the axis of the hole and the plane tangent to the aerodynamic surface at the point where this axis enters it.</w:t>
            </w:r>
          </w:p>
          <w:p w14:paraId="5460E8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methods for producing the holes described in paragraph 9.5.3.3 include laser beam machining, water jet machining, electrochemical machining (ECM) or electrical discharge machining (EDM).</w:t>
            </w:r>
          </w:p>
        </w:tc>
      </w:tr>
      <w:tr w:rsidR="0093592C" w14:paraId="643F046E"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71CB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9.5.3.4.</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9146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for the development or production of helicopter power transmission systems or power transmission systems on tilt-wing or tilt-rotor aircraft;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3B3A7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9E0540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99CD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9.5.3.5.</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5E09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a piston diesel engine for the power plant of a land vehicle having all of the following characteristics:</w:t>
            </w:r>
          </w:p>
          <w:p w14:paraId="3D9D8B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chamber volume is 1.2 m3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less;</w:t>
            </w:r>
          </w:p>
          <w:p w14:paraId="5FEB1D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gross output power greater than 750 kW measured in accordance with 80/1269/EEC, ISO 2534 or their national equivalents; and</w:t>
            </w:r>
          </w:p>
          <w:p w14:paraId="59D88E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specific power of more than 700 kW/ </w:t>
            </w:r>
            <w:r xmlns:w="http://schemas.openxmlformats.org/wordprocessingml/2006/main">
              <w:rPr>
                <w:rFonts w:ascii="Arial" w:hAnsi="Arial" w:cs="Arial"/>
                <w:vertAlign w:val="superscript"/>
              </w:rPr>
              <w:t xml:space="preserve">m3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D7D3A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670B4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05B6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C4425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Chamber volume:</w:t>
            </w:r>
          </w:p>
          <w:p w14:paraId="7D5DBA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product of three linear orthogonal dimensions measured as follows:</w:t>
            </w:r>
          </w:p>
          <w:p w14:paraId="0FCFF3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length - the length of the crankshaft from the flange to the outer surface of the flywheel;</w:t>
            </w:r>
          </w:p>
          <w:p w14:paraId="37B15F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width is the greatest of the following dimensions:</w:t>
            </w:r>
          </w:p>
          <w:p w14:paraId="2A96E9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outer dimension between valve covers;</w:t>
            </w:r>
          </w:p>
          <w:p w14:paraId="7A87E3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distance between the outer edges of the cylinder heads; or</w:t>
            </w:r>
          </w:p>
          <w:p w14:paraId="4A1D91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flywheel housing diameter;</w:t>
            </w:r>
          </w:p>
          <w:p w14:paraId="6B6210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height is the greatest of the following dimensions:</w:t>
            </w:r>
          </w:p>
          <w:p w14:paraId="2C2172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the distance from the geometric axis of the crankshaft to the upper plane of the valve cover (or cylinder head) plus twice the piston stroke; or</w:t>
            </w:r>
          </w:p>
          <w:p w14:paraId="1A352F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flywheel housing diameter</w:t>
            </w:r>
          </w:p>
        </w:tc>
      </w:tr>
      <w:tr w:rsidR="0093592C" w14:paraId="717EEC3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2987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9.5.3.6.</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3598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to produce specially designed components for high output diesel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23B90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F52BC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3887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9.5.3.6.1.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C034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for the production of engine systems having all of the following components in which ceramic materials as defined in paragraph 1.3.7 are used:</w:t>
            </w:r>
          </w:p>
          <w:p w14:paraId="249E59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cylinder liners;</w:t>
            </w:r>
          </w:p>
          <w:p w14:paraId="69DC2A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pistons;</w:t>
            </w:r>
          </w:p>
          <w:p w14:paraId="3E69FB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cylinder heads; and</w:t>
            </w:r>
          </w:p>
          <w:p w14:paraId="02D61A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one or more other components (including exhaust ports, turbochargers for turbocharging, valve guides, valve blocks or isolated fuel injectors)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C97E0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323016"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9CB8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9.5.3.6.2.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5BE6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to produce turbocharger systems with single-stage compressors having all of the following characteristics:</w:t>
            </w:r>
          </w:p>
          <w:p w14:paraId="599CBE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compression ratio of 4:1 or higher;</w:t>
            </w:r>
          </w:p>
          <w:p w14:paraId="6D4AD6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fuel consumption in the range from 30 kg/min to 130 kg/min; and</w:t>
            </w:r>
          </w:p>
          <w:p w14:paraId="6B0A16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ability to change the flow area of the compressor or turbine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1FC0B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DE6EF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6B87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9.5.3.6.3.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3DB6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for the production of specially designed multi-component injection systems for fuels (e.g. diesel or jet fuel) with decreasing viscosity values at 310.8 K (37.8 °C) ranging from 2.5 cSt for diesel to 0.5 cSt for gasoline, and having all of the following:</w:t>
            </w:r>
          </w:p>
          <w:p w14:paraId="3093DA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injection quantity exceeding 230 mm3 </w:t>
            </w:r>
            <w:r xmlns:w="http://schemas.openxmlformats.org/wordprocessingml/2006/main">
              <w:rPr>
                <w:rFonts w:ascii="Arial" w:hAnsi="Arial" w:cs="Arial"/>
                <w:vertAlign w:val="superscript"/>
              </w:rPr>
              <w:t xml:space="preserve">per </w:t>
            </w:r>
            <w:r xmlns:w="http://schemas.openxmlformats.org/wordprocessingml/2006/main">
              <w:rPr>
                <w:rFonts w:ascii="Arial" w:hAnsi="Arial" w:cs="Arial"/>
              </w:rPr>
              <w:t xml:space="preserve">injection into one cylinder; and</w:t>
            </w:r>
          </w:p>
          <w:p w14:paraId="33410A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electronic control specially designed to automatically switch the governor characteristics depending on the properties of the fuel in order to ensure the same engine characteristics when using the appropriate sensors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327C7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962335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541C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9.5.3.7.</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DDD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for the development or production of high-output diesel engines with solid, gas-phase or liquid-film (or combinations thereof) cylinder wall lubrication, allowing operation at temperatures above 723 K (450 °C), measured at the cylinder wall, at the upper limit of travel of the upper piston ring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3A29C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DFE84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58DF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7711F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output diesel engines - engines with a specified mean effective brake pressure of 1.8 MPa or more at 2300 rpm and provided that the rated speed is 2300 rpm or more</w:t>
            </w:r>
          </w:p>
        </w:tc>
      </w:tr>
      <w:tr w:rsidR="0093592C" w14:paraId="7C984DEA"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DDDB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9.5.3.8.</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36FD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for Full Authority Digital Electronic Control (FADEC) systems for gas turbine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B34CD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C131DD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F1FA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9.5.3.8.1.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22E6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Development techniques for establishing functional requirements for FADEC system components for engine thrust or shaft power control (e.g. sensor feedback time constants and accuracy, fuel valve correction rate);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F2722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BD740EF"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6C6D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9.5.3.8.2.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AD56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control and diagnostic components suitable only for FADEC systems and used to regulate engine thrust or shaft power;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D4413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D165A43"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E2FC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9.5.3.8.3.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F1EF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control algorithms, including source code, suitable only for FADEC systems and used to regulate engine thrust or shaft power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73F8A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F55F9F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9176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06A0B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9.5.3.8 does not apply to technical data related to the installation of an engine in an aeroplane that the civil aviation authority of one or more States Parties to the ATC requires to be published for public use (e.g. installation manual, operating instructions, instructions for continuing airworthiness) or interface characteristics (e.g. input/output processing, airframe thrust or shaft power specification).</w:t>
            </w:r>
          </w:p>
        </w:tc>
      </w:tr>
      <w:tr w:rsidR="0093592C" w14:paraId="789FF70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6393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3719EC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development or production technologies of Full Authority Digital Engine Control (FADEC) systems and their components specified in paragraph 9.5.3.8, see also paragraph 9.5.3.2 of Section 2</w:t>
            </w:r>
          </w:p>
        </w:tc>
      </w:tr>
      <w:tr w:rsidR="0093592C" w14:paraId="5AC1A968"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D3C7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9.5.3.9.</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A196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variable flow systems designed to maintain engine stability, for compressor turbines, fan turbines, power turbines or jet nozzles: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08C02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B891E1"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8CEE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9.5.3.9.1.</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B69C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Development technologies to obtain functional requirements for components that support engine stability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8D105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18C775"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C12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9.5.3.9.2.</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294C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key components of adjustable flow systems that maintain engine stability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6371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ABA9B2"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A8B7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9.5.3.9.3.</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92E9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control algorithms, including source code unique to the variable flow system, maintaining engine stability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08763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785EA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99CE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38E57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9.5.3.9 does not apply to technologies for the development or production of any of the following:</w:t>
            </w:r>
          </w:p>
          <w:p w14:paraId="06CCCA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blades of the inlet guide vane;</w:t>
            </w:r>
          </w:p>
          <w:p w14:paraId="7988BE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variable pitch fan blades or traction fan blades;</w:t>
            </w:r>
          </w:p>
          <w:p w14:paraId="0DF737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adjustable compressor blades;</w:t>
            </w:r>
          </w:p>
          <w:p w14:paraId="60180C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compressor air bypass valves; or</w:t>
            </w:r>
          </w:p>
          <w:p w14:paraId="15B69B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adjustable geometry of the flow path for reverse thrust</w:t>
            </w:r>
          </w:p>
        </w:tc>
      </w:tr>
      <w:tr w:rsidR="0093592C" w14:paraId="1EAA0FE4" w14:textId="77777777">
        <w:tc>
          <w:tcPr>
            <w:tcW w:w="5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D529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9.5.3.10.</w:t>
            </w:r>
          </w:p>
        </w:tc>
        <w:tc>
          <w:tcPr>
            <w:tcW w:w="3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A9E4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required for the development of wing folding systems for fixed-wing aircraft powered by gas turbine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AE9C2C" w14:textId="77777777" w:rsidR="0093592C" w:rsidRDefault="00B7104B">
            <w:pPr xmlns:w="http://schemas.openxmlformats.org/wordprocessingml/2006/main">
              <w:spacing w:after="60" w:line="276" w:lineRule="auto"/>
            </w:pPr>
            <w:r xmlns:w="http://schemas.openxmlformats.org/wordprocessingml/2006/main">
              <w:t xml:space="preserve"> </w:t>
            </w:r>
          </w:p>
        </w:tc>
      </w:tr>
    </w:tbl>
    <w:p w14:paraId="7D305160"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Section 2 </w:t>
      </w:r>
      <w:r xmlns:w="http://schemas.openxmlformats.org/wordprocessingml/2006/main">
        <w:rPr>
          <w:rFonts w:ascii="Arial" w:hAnsi="Arial" w:cs="Arial"/>
          <w:b/>
          <w:bCs/>
        </w:rPr>
        <w:br xmlns:w="http://schemas.openxmlformats.org/wordprocessingml/2006/main"/>
      </w:r>
      <w:r xmlns:w="http://schemas.openxmlformats.org/wordprocessingml/2006/main">
        <w:rPr>
          <w:rFonts w:ascii="Arial" w:hAnsi="Arial" w:cs="Arial"/>
          <w:b/>
          <w:bCs/>
        </w:rPr>
        <w:t xml:space="preserve">"Sensitive" Products and Technologies</w:t>
      </w:r>
    </w:p>
    <w:tbl>
      <w:tblPr>
        <w:tblW w:w="5000" w:type="pct"/>
        <w:tblCellMar>
          <w:left w:w="0" w:type="dxa"/>
          <w:right w:w="0" w:type="dxa"/>
        </w:tblCellMar>
        <w:tblLook w:val="04A0" w:firstRow="1" w:lastRow="0" w:firstColumn="1" w:lastColumn="0" w:noHBand="0" w:noVBand="1"/>
      </w:tblPr>
      <w:tblGrid>
        <w:gridCol w:w="1417"/>
        <w:gridCol w:w="6866"/>
        <w:gridCol w:w="1052"/>
      </w:tblGrid>
      <w:tr w:rsidR="0093592C" w14:paraId="5B2452A3" w14:textId="77777777">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AECEE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816"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A43631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70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363CF23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HS code</w:t>
            </w:r>
          </w:p>
        </w:tc>
      </w:tr>
      <w:tr w:rsidR="0093592C" w14:paraId="0ED5F06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83155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 Special materials and related equipment and gear</w:t>
            </w:r>
          </w:p>
        </w:tc>
      </w:tr>
      <w:tr w:rsidR="0093592C" w14:paraId="5A81ECA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73DA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975C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C1D12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B5464E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5FDB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7166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structures of three-dimensional or layered structure consisting of an organic matrix and fibrous or filamentary materials as defined in 1.3.10.3 or 1.3.10.4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6978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90 920 0;</w:t>
            </w:r>
          </w:p>
          <w:p w14:paraId="0F487F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3926 90 970</w:t>
            </w:r>
          </w:p>
        </w:tc>
      </w:tr>
      <w:tr w:rsidR="0093592C" w14:paraId="6A2E0F1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B0CF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13A2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604B1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8CB9F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04EB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C0C0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AD687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32F5B0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C685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014F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specially designed to absorb electromagnetic radiation, or polymers that are intrinsically conductive: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65DF2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1DABB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C4C0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25C3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for absorption of electromagnetic waves in the frequency range from 2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8 </w:t>
            </w:r>
            <w:r xmlns:w="http://schemas.openxmlformats.org/wordprocessingml/2006/main">
              <w:rPr>
                <w:rFonts w:ascii="Arial" w:hAnsi="Arial" w:cs="Arial"/>
              </w:rPr>
              <w:t xml:space="preserve">Hz to 3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12 </w:t>
            </w:r>
            <w:r xmlns:w="http://schemas.openxmlformats.org/wordprocessingml/2006/main">
              <w:rPr>
                <w:rFonts w:ascii="Arial" w:hAnsi="Arial" w:cs="Arial"/>
              </w:rPr>
              <w:t xml:space="preserve">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BC95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3815 19;</w:t>
            </w:r>
          </w:p>
          <w:p w14:paraId="45D22D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2;</w:t>
            </w:r>
          </w:p>
          <w:p w14:paraId="2B1628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3910 00 000 8</w:t>
            </w:r>
          </w:p>
        </w:tc>
      </w:tr>
      <w:tr w:rsidR="0093592C" w14:paraId="33BCCAF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5182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76FB7A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1.3.1.1 does not apply:</w:t>
            </w:r>
          </w:p>
          <w:p w14:paraId="289DE4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felt-type absorbers made from natural and synthetic fibres containing a non-magnetic filler;</w:t>
            </w:r>
          </w:p>
          <w:p w14:paraId="4C46E4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absorbers that do not have magnetic losses, the working surface of which is not flat, including pyramids, cones, wedges and spiral surfaces;</w:t>
            </w:r>
          </w:p>
          <w:p w14:paraId="56B5A9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flat absorbers having all of the following characteristics:</w:t>
            </w:r>
          </w:p>
          <w:p w14:paraId="12326C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made from any of the following materials:</w:t>
            </w:r>
          </w:p>
          <w:p w14:paraId="338029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foamed polymeric materials (flexible or non-flexible) with carbon filling or organic materials, including binders, providing more than 5% reflectivity compared to metal in a wavelength range differing from the mean frequency of the incident energy by more than 15% and not capable of withstanding temperatures exceeding 450 K (177 °C); or</w:t>
            </w:r>
          </w:p>
          <w:p w14:paraId="56B689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 materials that provide more than 20% reflection compared to metal in a wavelength range that differs from the average frequency of the incident energy by more than 15% and are not capable of withstanding temperatures exceeding 800 K (527 °C)</w:t>
            </w:r>
          </w:p>
        </w:tc>
      </w:tr>
      <w:tr w:rsidR="0093592C" w14:paraId="150214D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C381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33AE4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subparagraph 1 of paragraph (c) of note 1 to paragraph 1.3.1.1, the samples for absorption tests shall be in the shape of a square with a side of at least five wavelengths of the centre frequency and shall be located in the far zone of the radiating element;</w:t>
            </w:r>
          </w:p>
          <w:p w14:paraId="2563C4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tensile strength less than 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N/m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 and</w:t>
            </w:r>
          </w:p>
          <w:p w14:paraId="7F875A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compressive strength less than 14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N/m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w:t>
            </w:r>
          </w:p>
          <w:p w14:paraId="06AE3B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flat absorbers made of sintered ferrite and having all of the following characteristics:</w:t>
            </w:r>
          </w:p>
          <w:p w14:paraId="652973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specific gravity greater than 4.4 g/cm3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and</w:t>
            </w:r>
          </w:p>
          <w:p w14:paraId="023FC4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maximum operating temperature of 548 K (275 °C) or less;</w:t>
            </w:r>
          </w:p>
          <w:p w14:paraId="635D3B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flat absorbers that do not have magnetic losses, made of foam plastics with a density of 0.15 g/cm3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less</w:t>
            </w:r>
          </w:p>
          <w:p w14:paraId="0AAFCA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Magnetic materials for providing wave absorption, as specified in note 1 to 1.3.1.1, are not exempted from control if they are contained in paints</w:t>
            </w:r>
          </w:p>
        </w:tc>
      </w:tr>
      <w:tr w:rsidR="0093592C" w14:paraId="0386BFA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E68E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6ED95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Poroplastics are elastic porous materials that have an air-filled internal structure. Poroplastics are also mesh foam materials</w:t>
            </w:r>
          </w:p>
        </w:tc>
      </w:tr>
      <w:tr w:rsidR="0093592C" w14:paraId="0270099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7391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AD7C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for absorbing waves at frequencies greater than 1.5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14 </w:t>
            </w:r>
            <w:r xmlns:w="http://schemas.openxmlformats.org/wordprocessingml/2006/main">
              <w:rPr>
                <w:rFonts w:ascii="Arial" w:hAnsi="Arial" w:cs="Arial"/>
              </w:rPr>
              <w:t xml:space="preserve">Hz but lower than 3.7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14 </w:t>
            </w:r>
            <w:r xmlns:w="http://schemas.openxmlformats.org/wordprocessingml/2006/main">
              <w:rPr>
                <w:rFonts w:ascii="Arial" w:hAnsi="Arial" w:cs="Arial"/>
              </w:rPr>
              <w:t xml:space="preserve">Hz and opaque to visible light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97C7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3815 19;</w:t>
            </w:r>
          </w:p>
          <w:p w14:paraId="06D481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2;</w:t>
            </w:r>
          </w:p>
          <w:p w14:paraId="2166DE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3910 00 000 8</w:t>
            </w:r>
          </w:p>
        </w:tc>
      </w:tr>
      <w:tr w:rsidR="0093592C" w14:paraId="63E60AE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2CA1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E36B5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1.3.1.2 does not apply to materials specially designed or specified for use in laser marking or welding of polymers</w:t>
            </w:r>
          </w:p>
        </w:tc>
      </w:tr>
      <w:tr w:rsidR="0093592C" w14:paraId="3D7AA85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3DA0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39B1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Electrically conductive polymeric materials with a bulk conductivity greater than 10,000 S/m (Siemens/m) or a surface resistivity less than 100 Ohm/m2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obtained on the basis of any of the following polymers: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4879E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1BF57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997F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BD46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Polyaniline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47EB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3909 39 000 0</w:t>
            </w:r>
          </w:p>
        </w:tc>
      </w:tr>
      <w:tr w:rsidR="0093592C" w14:paraId="7C226BC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A5C5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A614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Polypyrrole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73D7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tc>
      </w:tr>
      <w:tr w:rsidR="0093592C" w14:paraId="171B45A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8EC7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8D46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Polythiophene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E2F6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tc>
      </w:tr>
      <w:tr w:rsidR="0093592C" w14:paraId="0F36108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4B7A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9F87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Polyphenylene-vinylene;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240D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tc>
      </w:tr>
      <w:tr w:rsidR="0093592C" w14:paraId="6392BA9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254B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DB12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Polythienylene-vinylene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5172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3919 90 000 0</w:t>
            </w:r>
          </w:p>
        </w:tc>
      </w:tr>
      <w:tr w:rsidR="0093592C" w14:paraId="2C2E568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0E06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810EB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Bulk conductivity and surface resistivity shall be determined in accordance with ASTM D-257 or its national equivalent.</w:t>
            </w:r>
          </w:p>
        </w:tc>
      </w:tr>
      <w:tr w:rsidR="0093592C" w14:paraId="76F1BC3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BACE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188C4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1.3.1.3 does not apply to materials in liquid form</w:t>
            </w:r>
          </w:p>
        </w:tc>
      </w:tr>
      <w:tr w:rsidR="0093592C" w14:paraId="2FE91BC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CF67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D48B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materials with ceramic matrix:</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FAA71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27298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DACB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C667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materials of the ceramic type - ceramics with oxide or glass matrices reinforced with any of the following:</w:t>
            </w:r>
          </w:p>
          <w:p w14:paraId="268802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continuous fibers of any of the following systems:</w:t>
            </w:r>
          </w:p>
          <w:p w14:paraId="4AD5C8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AL </w:t>
            </w:r>
            <w:r xmlns:w="http://schemas.openxmlformats.org/wordprocessingml/2006/main">
              <w:rPr>
                <w:rFonts w:ascii="Arial" w:hAnsi="Arial" w:cs="Arial"/>
                <w:vertAlign w:val="subscript"/>
              </w:rPr>
              <w:t xml:space="preserve">2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(CAS 1344-28-1); or</w:t>
            </w:r>
          </w:p>
          <w:p w14:paraId="067D10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Si-CN;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F417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w:t>
            </w:r>
          </w:p>
          <w:p w14:paraId="5D3684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w:t>
            </w:r>
          </w:p>
          <w:p w14:paraId="0F9878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8807 90 000 2</w:t>
            </w:r>
          </w:p>
          <w:p w14:paraId="674880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8807 90 000 3</w:t>
            </w:r>
          </w:p>
          <w:p w14:paraId="6366CF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8807 90 000 9</w:t>
            </w:r>
          </w:p>
          <w:p w14:paraId="7A2D26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w:t>
            </w:r>
          </w:p>
        </w:tc>
      </w:tr>
      <w:tr w:rsidR="0093592C" w14:paraId="2C851B4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7171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90F56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"a" of paragraph 1.3.2.1 does not apply to composite materials reinforced with the specified fibres from these systems, having a tensile strength below 700 MPa at a temperature of 1273 K (1000 °C) or a creep strain of more than 1% at a stress of 100 MPa and a temperature of 1273 K (1000 °C) for 100 h.</w:t>
            </w:r>
          </w:p>
        </w:tc>
      </w:tr>
      <w:tr w:rsidR="0093592C" w14:paraId="22FEAE3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736FD2"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9591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fibers having all of the following characteristics:</w:t>
            </w:r>
          </w:p>
          <w:p w14:paraId="010156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made from any of the following materials:</w:t>
            </w:r>
          </w:p>
          <w:p w14:paraId="2B580537"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Si-N;</w:t>
            </w:r>
          </w:p>
          <w:p w14:paraId="6ACCC886"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Si-C;</w:t>
            </w:r>
          </w:p>
          <w:p w14:paraId="4D35B534" w14:textId="77777777" w:rsidR="0093592C" w:rsidRDefault="00B7104B">
            <w:pPr xmlns:w="http://schemas.openxmlformats.org/wordprocessingml/2006/main">
              <w:spacing w:after="60" w:line="276" w:lineRule="auto"/>
            </w:pPr>
            <w:r xmlns:w="http://schemas.openxmlformats.org/wordprocessingml/2006/main">
              <w:rPr>
                <w:rFonts w:ascii="Arial" w:hAnsi="Arial" w:cs="Arial"/>
                <w:lang w:val="en-US"/>
              </w:rPr>
              <w:t xml:space="preserve">Si-Al-ON; </w:t>
            </w:r>
            <w:r xmlns:w="http://schemas.openxmlformats.org/wordprocessingml/2006/main">
              <w:rPr>
                <w:rFonts w:ascii="Arial" w:hAnsi="Arial" w:cs="Arial"/>
              </w:rPr>
              <w:t xml:space="preserve">or</w:t>
            </w:r>
          </w:p>
          <w:p w14:paraId="207559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Si-ON; and</w:t>
            </w:r>
          </w:p>
          <w:p w14:paraId="50E99E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have a specific tensile strength exceeding 12.7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6BFE1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D481AD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6D43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BE8E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materials of the ceramic-ceramic type, with or without a continuous metallic phase, comprising particles, whiskers or fibres in which the matrix is formed from carbides or nitrides of silicon, zirconium or boron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7ACD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20 000 0;</w:t>
            </w:r>
          </w:p>
          <w:p w14:paraId="4C2CBF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2849 90 100 0;</w:t>
            </w:r>
          </w:p>
          <w:p w14:paraId="6BC1B8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2850 00 200 0;</w:t>
            </w:r>
          </w:p>
          <w:p w14:paraId="01E2D9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8113 00 200 0;</w:t>
            </w:r>
          </w:p>
          <w:p w14:paraId="76B01C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8113 00 900 0</w:t>
            </w:r>
          </w:p>
        </w:tc>
      </w:tr>
      <w:tr w:rsidR="0093592C" w14:paraId="304000D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39C7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9EB2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28473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B9C2AA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6CEA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5D07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Inorganic fibrous or filamentary materials having all of the following characteristics:</w:t>
            </w:r>
          </w:p>
          <w:p w14:paraId="56F140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having any of the following:</w:t>
            </w:r>
          </w:p>
          <w:p w14:paraId="0032F9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consisting of 50% or more by weight of silicon dioxide and having a specific modulus of elasticity exceeding 2.54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or</w:t>
            </w:r>
          </w:p>
          <w:p w14:paraId="3E98C2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 specified in paragraph two of subparagraph "a" of paragraph 1.3.10.3 and having a specific modulus of elasticity exceeding 5.6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 and</w:t>
            </w:r>
          </w:p>
          <w:p w14:paraId="057C3F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melting, softening, decomposition or sublimation point in an inert environment exceeding a temperature of 1922 K (1649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A925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96 000 0;</w:t>
            </w:r>
          </w:p>
          <w:p w14:paraId="1600E0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8101 99 900 0;</w:t>
            </w:r>
          </w:p>
          <w:p w14:paraId="3AAB1C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90 300 8;</w:t>
            </w:r>
          </w:p>
          <w:p w14:paraId="516501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10 800 4;</w:t>
            </w:r>
          </w:p>
          <w:p w14:paraId="2B04EC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29 000 4;</w:t>
            </w:r>
          </w:p>
          <w:p w14:paraId="76F872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8108 90 900 8;</w:t>
            </w:r>
          </w:p>
          <w:p w14:paraId="345067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9021 10 800 4</w:t>
            </w:r>
          </w:p>
        </w:tc>
      </w:tr>
      <w:tr w:rsidR="0093592C" w14:paraId="4AB19D5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1CCD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8FD59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1.3.3.1 does not apply:</w:t>
            </w:r>
          </w:p>
          <w:p w14:paraId="3A7051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discrete, multiphase, polycrystalline aluminium oxide fibres in the form of chopped fibres or randomly laid in mats, containing 3% or more (by weight) silicon dioxide and having a specific modulus of elasticity of less than 10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m;</w:t>
            </w:r>
          </w:p>
          <w:p w14:paraId="01EA4D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molybdenum fibers and fibers made of molybdenum alloys;</w:t>
            </w:r>
          </w:p>
          <w:p w14:paraId="149B0A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boron fibers;</w:t>
            </w:r>
          </w:p>
          <w:p w14:paraId="1AEE80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discrete ceramic fibers with a melting, softening, decomposition or sublimation temperature in an inert environment below 2043 K (1770 °C)</w:t>
            </w:r>
          </w:p>
        </w:tc>
      </w:tr>
      <w:tr w:rsidR="0093592C" w14:paraId="18BA27B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EE4A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42A381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calculating the specific modulus of elasticity of fibrous or filamentary materials as defined in 1.3.3.1, its value shall be determined using Method A as described in ISO 10618 (2004) or its national equivalent.</w:t>
            </w:r>
          </w:p>
          <w:p w14:paraId="159F3B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The assessment of the specific modulus of elasticity of fibrous or filamentary materials defined in paragraph 1.3.3 shall be based on the mechanical properties of the unidirectional monofilaments they contain prior to their processing into non-unidirectional fibrous or filamentary materials.</w:t>
            </w:r>
          </w:p>
        </w:tc>
      </w:tr>
      <w:tr w:rsidR="0093592C" w14:paraId="0F15747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917F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DEC9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 having any of the following compositions: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E180C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82070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2283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087B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Consisting of any of the following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78C74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B01D8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5534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1.3.3.2.1.1.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D73C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Polyetherimides as defined in 1.3.8.1 of Section 1;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4BAF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11 000 0;</w:t>
            </w:r>
          </w:p>
          <w:p w14:paraId="549F13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20 000;</w:t>
            </w:r>
          </w:p>
          <w:p w14:paraId="75B560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49 000 0;</w:t>
            </w:r>
          </w:p>
          <w:p w14:paraId="4A3280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12 000 0;</w:t>
            </w:r>
          </w:p>
          <w:p w14:paraId="0E814D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19 000 0;</w:t>
            </w:r>
          </w:p>
          <w:p w14:paraId="11921F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11 000 0;</w:t>
            </w:r>
          </w:p>
          <w:p w14:paraId="2DD4A7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20 000 0;</w:t>
            </w:r>
          </w:p>
          <w:p w14:paraId="522D99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90 000 0;</w:t>
            </w:r>
          </w:p>
          <w:p w14:paraId="3A7240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20 000 0;</w:t>
            </w:r>
          </w:p>
          <w:p w14:paraId="4C2C4D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5503 90 000 0</w:t>
            </w:r>
          </w:p>
        </w:tc>
      </w:tr>
      <w:tr w:rsidR="0093592C" w14:paraId="6F1D672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6905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1.3.3.2.1.2.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F5A0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specified in paragraphs 1.3.8.2-1.3.8.5 of Section 1;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19F6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20 000;</w:t>
            </w:r>
          </w:p>
          <w:p w14:paraId="450913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5402 49 000 0;</w:t>
            </w:r>
          </w:p>
          <w:p w14:paraId="0840C0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12 000 0;</w:t>
            </w:r>
          </w:p>
          <w:p w14:paraId="373510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5404 19 000 0;</w:t>
            </w:r>
          </w:p>
          <w:p w14:paraId="09D502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20 000 0;</w:t>
            </w:r>
          </w:p>
          <w:p w14:paraId="4BC4E0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5501 90 000 0;</w:t>
            </w:r>
          </w:p>
          <w:p w14:paraId="5AF649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20 000 0;</w:t>
            </w:r>
          </w:p>
          <w:p w14:paraId="356141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5503 90 000 0</w:t>
            </w:r>
          </w:p>
        </w:tc>
      </w:tr>
      <w:tr w:rsidR="0093592C" w14:paraId="4EFD077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0B8A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BB0B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Consisting of materials as defined in 1.3.3.2.1.1 or 1.3.3.2.1.2 and associated with fibres of other types as defined in 1.3.10.1, 1.3.10.2 or 1.3.10.3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B0641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0E802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137D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C73B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4123F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91EFF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56E0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E075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Plutonium in any form containing more than 50% (by weight) of the isotope plutonium-238</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122F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20 510 0;</w:t>
            </w:r>
          </w:p>
          <w:p w14:paraId="32C658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20 590 0;</w:t>
            </w:r>
          </w:p>
          <w:p w14:paraId="7E2B6A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2844 20 990 0</w:t>
            </w:r>
          </w:p>
        </w:tc>
      </w:tr>
      <w:tr w:rsidR="0093592C" w14:paraId="232CFEB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B08B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6EAA8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1.3.4.1 does not apply:</w:t>
            </w:r>
          </w:p>
          <w:p w14:paraId="235171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supplies containing plutonium in quantities of 1 g or less;</w:t>
            </w:r>
          </w:p>
          <w:p w14:paraId="0687CF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supplies containing three effective grams of plutonium or less when used as a sensitive element in instruments</w:t>
            </w:r>
          </w:p>
        </w:tc>
      </w:tr>
      <w:tr w:rsidR="0093592C" w14:paraId="2ABCFC0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3440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9AFA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Pre-enriched neptunium-237 in any form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82A9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2389BFF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1C7A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28997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1.3.4.2 does not apply to shipments containing neptunium-237 in quantities of 1 g or less</w:t>
            </w:r>
          </w:p>
        </w:tc>
      </w:tr>
      <w:tr w:rsidR="0093592C" w14:paraId="7F7FA17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9568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CC4A8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materials specified in paragraph 1.3.4 are typically used for nuclear heat sources.</w:t>
            </w:r>
          </w:p>
        </w:tc>
      </w:tr>
      <w:tr w:rsidR="0093592C" w14:paraId="1D1B8BE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6324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7A73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B3644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0BD116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D304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4E0B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development of composite materials with a three-dimensional or layered structure based on organic, metallic or carbon matrices as defined in this section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12BBD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F7C877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5279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FDF4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A63CF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38DBE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650C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9BE2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structures from composite materials defined in 1.1.1 or materials defined in 1.3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3A4A1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00483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59D3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2090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technologies as follows: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48340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451A6C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DFE3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3751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assembly, operation or restoration of materials specified in paragraph 1.3.1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478F4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0B854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7751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749F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restoration of structures made of composite materials of a three-dimensional or layered structure, as defined in paragraph 1.1.1, or composite materials as defined in paragraph 1.3.2.1 or 1.3.2.2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18B60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08A0A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05D0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620D1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1.5.2.2 does not apply to repair technologies for civil aircraft structural elements using carbon fiber or filamentary materials and epoxy resins contained in aircraft manufacturer's manuals</w:t>
            </w:r>
          </w:p>
        </w:tc>
      </w:tr>
      <w:tr w:rsidR="0093592C" w14:paraId="7845B6D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06F72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2. Materials processing</w:t>
            </w:r>
          </w:p>
        </w:tc>
      </w:tr>
      <w:tr w:rsidR="0093592C" w14:paraId="14972BB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843E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5250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D752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4AE1C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75F9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F48F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37372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0ECA9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C556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8615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0586B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78272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7FCD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01CA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BF7F0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78808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83AC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8580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other than that specified in paragraph 2.4.2 of Section 1, specially designed for the development or production of the following equipment:</w:t>
            </w:r>
          </w:p>
          <w:p w14:paraId="68AF26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defined in paragraph 2.2.1.1, subparagraph (a) of paragraph 2.2.1.2 or subparagraph (b) of paragraph 2.2.1.2 of Section 1 and having a unidirectional positioning repeatability along one linear axis or more equal to 0.9 µm or less (better);</w:t>
            </w:r>
          </w:p>
          <w:p w14:paraId="225F8E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specified in subparagraph "b" of paragraph 2.2.1.2, paragraphs 2.2.1.4, 2.2.1.6 or 2.2.3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F2963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1D5847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E6E9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9C5B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6BBA4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58BA2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489B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894E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software as defined in 2.4 or the development or production of the following equipment:</w:t>
            </w:r>
          </w:p>
          <w:p w14:paraId="698651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defined in paragraph 2.2.1.1, subparagraph (a) of paragraph 2.2.1.2 or subparagraph (b) of paragraph 2.2.1.2 of Section 1 and having a unidirectional positioning repeatability along one linear axis or more equal to 0.9 µm or less (better);</w:t>
            </w:r>
          </w:p>
          <w:p w14:paraId="60E6FB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specified in subparagraph "b" of paragraph 2.2.1.2, paragraphs 2.2.1.4, 2.2.1.6 or 2.2.3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56F09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EF321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E965B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3. Electronics</w:t>
            </w:r>
          </w:p>
        </w:tc>
      </w:tr>
      <w:tr w:rsidR="0093592C" w14:paraId="1A58F37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622A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1296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128A8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09E31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8042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7738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Atomic frequency standards suitable for space applications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C7E7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4B61B55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5A84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9779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Monolithic microwave integrated circuits (MMICs) are power amplifiers that have any of the following characteristics:</w:t>
            </w:r>
          </w:p>
          <w:p w14:paraId="4B157D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specified by the manufacturer to operate at frequencies in the range above 2.7 GHz up to and including 6.8 GHz with a relative bandwidth greater than 15% and having any of the following:</w:t>
            </w:r>
          </w:p>
          <w:p w14:paraId="1271F6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300 W (54.8 dB, measured relative to the level of 1 mW) at any frequency in the range above 2.7 GHz up to and including 2.9 GHz;</w:t>
            </w:r>
          </w:p>
          <w:p w14:paraId="3905DF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300 W (54.8 dB, measured relative to the level of 1 mW) at any frequency in the range above 2.9 GHz up to and including 3.2 GHz;</w:t>
            </w:r>
          </w:p>
          <w:p w14:paraId="314ABA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300 W (54.8 dB, measured relative to 1 mW) at any frequency in the range above 3.2 GHz up to and including 3.7 GHz; or</w:t>
            </w:r>
          </w:p>
          <w:p w14:paraId="1AD65D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120 W (50.8 dB, measured relative to 1 mW) at any frequency in the range above 3.7 GHz up to and including 6.8 GHz; or</w:t>
            </w:r>
          </w:p>
          <w:p w14:paraId="2CDAF2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specified by the manufacturer to operate at frequencies in the range above 6.8 GHz up to and including 12 GHz with a relative bandwidth greater than 10% and having any of the following:</w:t>
            </w:r>
          </w:p>
          <w:p w14:paraId="66867F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output power in saturation mode greater than 25 W (44 dB, measured relative to 1 mW) at any frequency in the range above 6.8 GHz up to and including 8.5 GHz; or</w:t>
            </w:r>
          </w:p>
          <w:p w14:paraId="50DAEF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25 W (44 dB, measured relative to the level of 1 mW) at any frequency in the range above 8.5 GHz up to and including 12 GHz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1360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47C61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31 901 0;</w:t>
            </w:r>
          </w:p>
          <w:p w14:paraId="42AD21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06DCF9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66608A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33 900 0;</w:t>
            </w:r>
          </w:p>
          <w:p w14:paraId="20AE06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4F2EBB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39 901 0;</w:t>
            </w:r>
          </w:p>
          <w:p w14:paraId="4EE53C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8543 90 000 0</w:t>
            </w:r>
          </w:p>
        </w:tc>
      </w:tr>
      <w:tr w:rsidR="0093592C" w14:paraId="63CBF11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7789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E2CF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Discrete ultra-high frequency transistors having any of the following characteristics:</w:t>
            </w:r>
          </w:p>
          <w:p w14:paraId="7A4850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specified by the manufacturer to operate at frequencies in the range above 2.7 GHz up to and including 6.8 GHz and having any of the following:</w:t>
            </w:r>
          </w:p>
          <w:p w14:paraId="433A1D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600 W (57.8 dB, measured relative to the level of 1 mW) at any frequency in the range above 2.7 GHz up to and including 2.9 GHz;</w:t>
            </w:r>
          </w:p>
          <w:p w14:paraId="278CA6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600 W (57.8 dB, measured relative to the level of 1 mW) at any frequency in the range above 2.9 GHz up to and including 3.2 GHz;</w:t>
            </w:r>
          </w:p>
          <w:p w14:paraId="59E8EF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saturated output power greater than 600 W (57.8 dB referenced to 1 mW) at any frequency in the range above 3.2 GHz up to and including 3.7 GHz; or</w:t>
            </w:r>
          </w:p>
          <w:p w14:paraId="5837FA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of more than 130 W (51.2 dB, measured relative to the level of 1 mW) at any frequency in the range above 3.7 GHz up to and including 6.8 GHz;</w:t>
            </w:r>
          </w:p>
          <w:p w14:paraId="7699AD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specified by the manufacturer to operate at frequencies in the range above 6.8 GHz up to and including 12 GHz and having any of the following:</w:t>
            </w:r>
          </w:p>
          <w:p w14:paraId="00B4EA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saturated output power greater than 130 W (51.2 dB referenced to 1 mW) at any frequency in the range above 6.8 GHz up to and including 8.5 GHz; or</w:t>
            </w:r>
          </w:p>
          <w:p w14:paraId="37A73C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peak output power in saturation mode greater than 60 W (47.8 dB, measured relative to the level of 1 mW) at any frequency in the range above 8.5 GHz up to and including 12 GHz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C815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21 000 0;</w:t>
            </w:r>
          </w:p>
          <w:p w14:paraId="07E7D4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8541 29 000 0</w:t>
            </w:r>
          </w:p>
        </w:tc>
      </w:tr>
      <w:tr w:rsidR="0093592C" w14:paraId="6DAA27B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ED0D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342A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42F47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50EF9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C27C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22F5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390A6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BCB92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04CD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3EFB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3D8FA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FAE27F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1721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69FE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equipment as defined in paragraph 3.1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52A5C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5B7805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3F3D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1F19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24E0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B65B0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C3A3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700E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equipment specified in paragraph 3.1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FC1B7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6E53E2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CE06B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4. Computer technology</w:t>
            </w:r>
          </w:p>
        </w:tc>
      </w:tr>
      <w:tr w:rsidR="0093592C" w14:paraId="3F7EAFB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8F23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40C0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2D937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28AD4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27F2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9D24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Computers and related equipment specially designed to be radiation hardened in excess of any of the requirements specified below, and electronic assemblies and specially designed components therefor:</w:t>
            </w:r>
          </w:p>
          <w:p w14:paraId="4C88C5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total dose of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Gy (for silicon)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5 </w:t>
            </w:r>
            <w:r xmlns:w="http://schemas.openxmlformats.org/wordprocessingml/2006/main">
              <w:rPr>
                <w:rFonts w:ascii="Arial" w:hAnsi="Arial" w:cs="Arial"/>
              </w:rPr>
              <w:t xml:space="preserve">rad];</w:t>
            </w:r>
          </w:p>
          <w:p w14:paraId="35FC3F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dose rates of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Gy (for silicon)/s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8 </w:t>
            </w:r>
            <w:r xmlns:w="http://schemas.openxmlformats.org/wordprocessingml/2006/main">
              <w:rPr>
                <w:rFonts w:ascii="Arial" w:hAnsi="Arial" w:cs="Arial"/>
              </w:rPr>
              <w:t xml:space="preserve">rad/s]; or</w:t>
            </w:r>
          </w:p>
          <w:p w14:paraId="291203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failure from a single event 10 </w:t>
            </w:r>
            <w:r xmlns:w="http://schemas.openxmlformats.org/wordprocessingml/2006/main">
              <w:rPr>
                <w:rFonts w:ascii="Arial" w:hAnsi="Arial" w:cs="Arial"/>
                <w:vertAlign w:val="superscript"/>
              </w:rPr>
              <w:t xml:space="preserve">-8 </w:t>
            </w:r>
            <w:r xmlns:w="http://schemas.openxmlformats.org/wordprocessingml/2006/main">
              <w:rPr>
                <w:rFonts w:ascii="Arial" w:hAnsi="Arial" w:cs="Arial"/>
              </w:rPr>
              <w:t xml:space="preserve">errors/bit/day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17CD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tc>
      </w:tr>
      <w:tr w:rsidR="0093592C" w14:paraId="21792CC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8CE8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ACC7A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4.1.1 does not apply to computers specially designed for civil aircraft.</w:t>
            </w:r>
          </w:p>
        </w:tc>
      </w:tr>
      <w:tr w:rsidR="0093592C" w14:paraId="07398B6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B6B8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CB8F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5B077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F1EC4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A623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B33F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A6254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0A0F1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01B8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19AB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E6F32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36E97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F167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0F2A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equipment as defined in paragraph 4.1, or for the development or production of digital computers having a reduced peak performance (RPP) exceeding 16 weighted TeraFLOPS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E98F9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14489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A7C1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BE6B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1BFF0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A0E16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31FC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A65D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the following equipment or software:</w:t>
            </w:r>
          </w:p>
          <w:p w14:paraId="306EBF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equipment specified in paragraph 4.1;</w:t>
            </w:r>
          </w:p>
          <w:p w14:paraId="23C08F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digital computers having a reduced peak performance (RPP) exceeding 16 weighted TeraFLOPS (W); or</w:t>
            </w:r>
          </w:p>
          <w:p w14:paraId="2D3C20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software specified in paragraph 4.4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AE9BE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2DD44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F36A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E45F0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definition of the PPP for digital computers specified in paragraphs 4.4.1 and 4.5.1, use the technical note to category 4 of section 1</w:t>
            </w:r>
          </w:p>
        </w:tc>
      </w:tr>
      <w:tr w:rsidR="0093592C" w14:paraId="2E08ECD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3504E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5</w:t>
            </w:r>
          </w:p>
        </w:tc>
      </w:tr>
      <w:tr w:rsidR="0093592C" w14:paraId="0AAFB22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733B1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Part 1. Telecommunications</w:t>
            </w:r>
          </w:p>
        </w:tc>
      </w:tr>
      <w:tr w:rsidR="0093592C" w14:paraId="2C6120B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5294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bottom"/>
          </w:tcPr>
          <w:p w14:paraId="281AC8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(telecommunication systems, equipment (hardware), components and accessories as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948FE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51548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3165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731FED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Telecommunications systems and equipment, and specially designed components and accessories therefor, having any of the following characteristics, functions or capabilities: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DC590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AA2B1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240B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32C87C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Being radio equipment using spread spectrum techniques, including frequency hopping techniques, not specified in 5.1.1.2.4 of Section 1, having any of the following characteristics:</w:t>
            </w:r>
          </w:p>
          <w:p w14:paraId="50606D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user-programmable expansion codes; or</w:t>
            </w:r>
          </w:p>
          <w:p w14:paraId="1E4DB8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total bandwidth of the transmitted frequency is greater than 50 kHz, and is 100 or more times the bandwidth of any single information channel;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9F7F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13 000 0;</w:t>
            </w:r>
          </w:p>
          <w:p w14:paraId="4FF2B8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14 000 0;</w:t>
            </w:r>
          </w:p>
          <w:p w14:paraId="2D96B1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0934C6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48B05B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tc>
      </w:tr>
      <w:tr w:rsidR="0093592C" w14:paraId="2A8AD6C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435C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25004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(b) of paragraph 5.1.1.1.1 does not apply to radio equipment specially designed for use with any of the following:</w:t>
            </w:r>
          </w:p>
          <w:p w14:paraId="42C6A2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civil cellular radio systems; or</w:t>
            </w:r>
          </w:p>
          <w:p w14:paraId="595EF2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stationary or mobile ground satellite stations for civil commercial communications networks</w:t>
            </w:r>
          </w:p>
        </w:tc>
      </w:tr>
      <w:tr w:rsidR="0093592C" w14:paraId="09CF298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5F1A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A9A3A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5.1.1.1.1 does not apply to equipment designed to operate with an output power of 1.0 W or less.</w:t>
            </w:r>
          </w:p>
        </w:tc>
      </w:tr>
      <w:tr w:rsidR="0093592C" w14:paraId="4A4FEC9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793C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20F1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Being digitally controlled radio receivers having all of the following characteristics:</w:t>
            </w:r>
          </w:p>
          <w:p w14:paraId="7BD063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more than 1000 channels;</w:t>
            </w:r>
          </w:p>
          <w:p w14:paraId="0488C2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channel switching time less than 1 ms;</w:t>
            </w:r>
          </w:p>
          <w:p w14:paraId="0D925A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automatic searching or scanning in a part of the electromagnetic spectrum; and</w:t>
            </w:r>
          </w:p>
          <w:p w14:paraId="429CA9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the ability to identify the received signal or the type of transmitter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18ED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8527</w:t>
            </w:r>
          </w:p>
        </w:tc>
      </w:tr>
      <w:tr w:rsidR="0093592C" w14:paraId="0E1DA27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34C9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F251E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5.1.1.1.2 does not apply to devices specially designed for use with civil cellular radio systems.</w:t>
            </w:r>
          </w:p>
        </w:tc>
      </w:tr>
      <w:tr w:rsidR="0093592C" w14:paraId="456230D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EF2A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F3453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Channel switching time - the time (time delay) required to change from one receiving frequency to another to achieve a frequency range within ±0.05% of the final specified receiving frequency. Products having a specified receiving frequency range of less than ±0.05% around their center frequency are defined as not capable of channel frequency switching (Part 1 of Category 5)</w:t>
            </w:r>
          </w:p>
        </w:tc>
      </w:tr>
      <w:tr w:rsidR="0093592C" w14:paraId="0531973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F7DD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EA0F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Counter Improvised Explosive Device (CIDE) Equipment and Related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523E6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6FCF3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83EF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8716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frequency (RF) transmitting equipment, not specified in 5.1.1.6 of Section 1, designed or modified to prematurely activate or prevent the initiation of improvised explosive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8521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055D90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718416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24FC7AE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6D8A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72FD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using methods designed to maintain a radio link on the same frequency channels as those on which nearby equipment specified in 5.1.1.2.1 is transmitting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7774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5BB3B8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18C3A7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2D07910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033D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5DBB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 control and production equipment (telecommunications test, control and production equipment (hardware), components and accessories, as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E046C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3E156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5308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8417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and specially designed components or accessories therefor, specially designed for the development or production of equipment, functions or capabilities defined in paragraph 5.1.1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87651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7B16F1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C7AF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493DD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5.2.1.1 does not apply to optical fibre parameter determination equipment</w:t>
            </w:r>
          </w:p>
        </w:tc>
      </w:tr>
      <w:tr w:rsidR="0093592C" w14:paraId="7D7F425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FEDE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B27F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C793D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490882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202B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3FA2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5024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C5F5E9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C46E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CE35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equipment, functions or capabilities defined in paragraph 5.1.1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ED158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FF1A15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BCA7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7052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215CC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CC5ED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C6D5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EEF7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equipment, functions or capabilities defined in 5.1.1 or software defined in 5.4.1.1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97C77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FB85F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5F884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Part 2. Information security - no</w:t>
            </w:r>
          </w:p>
        </w:tc>
      </w:tr>
      <w:tr w:rsidR="0093592C" w14:paraId="56C43CB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4E8EA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6. Sensors and lasers</w:t>
            </w:r>
          </w:p>
        </w:tc>
      </w:tr>
      <w:tr w:rsidR="0093592C" w14:paraId="57A78FD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5934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4CA3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32C47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3FA437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456A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2293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Acoustics (speaker systems, equipment (hardware) and components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80A9A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50905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FA07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02E9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Marine acoustic systems, equipment and specially designed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C0E65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57924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BEF8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5339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(transmitting or receiving-transmitting) systems, equipment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DE61B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66E3B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9498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AEEC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Detection or positioning systems having any of the following characteristics:</w:t>
            </w:r>
          </w:p>
          <w:p w14:paraId="53AF84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transmission frequency below 5 kHz or a sound pressure level above 224 dB (reference pressure of 1 µPa at 1 m) for equipment with an operating frequency in the range between 5 kHz and 10 kHz;</w:t>
            </w:r>
          </w:p>
          <w:p w14:paraId="0F84C4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sound pressure level higher than 224 dB (reference pressure of 1 µPa at 1 m) for equipment with an operating frequency in the range between 10 kHz and 24 kHz;</w:t>
            </w:r>
          </w:p>
          <w:p w14:paraId="737105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 sound pressure level higher than 235 dB (reference pressure of 1 µPa at 1 m) for equipment with an operating frequency in the range between 24 kHz and 30 kHz;</w:t>
            </w:r>
          </w:p>
          <w:p w14:paraId="51E19A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beam formation of 1 degree along any axis and operating frequency below 100 kHz;</w:t>
            </w:r>
          </w:p>
          <w:p w14:paraId="56E359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designed for operation with a range of absolutely reliable target detection on the display of more than 5120 m; or</w:t>
            </w:r>
          </w:p>
          <w:p w14:paraId="6AF9F2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designed to withstand pressures in normal use at depths exceeding 1000 m and having transducers with any of the following:</w:t>
            </w:r>
          </w:p>
          <w:p w14:paraId="11D64C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dynamic pressure compensation; or</w:t>
            </w:r>
          </w:p>
          <w:p w14:paraId="6548D6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containing converting elements other than lead titanate zirconate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6C02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8B7EF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tc>
      </w:tr>
      <w:tr w:rsidR="0093592C" w14:paraId="720298C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3B5D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6E30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personal sonar systems, specially designed or modified for non-military use for the purpose of detecting, locating and automatically classifying swimmers or divers and having all of the following:</w:t>
            </w:r>
          </w:p>
          <w:p w14:paraId="13537B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detection range more than 530 m;</w:t>
            </w:r>
          </w:p>
          <w:p w14:paraId="04A358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root mean square value of the position determination accuracy is less (better) than 15 m, measured at a distance of 530 m; and</w:t>
            </w:r>
          </w:p>
          <w:p w14:paraId="09888B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bandwidth of the transmitted pulse signal is more than 3 kHz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5451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8907 90 000 9;</w:t>
            </w:r>
          </w:p>
          <w:p w14:paraId="7BCB51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421092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10C100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p w14:paraId="5747A1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3C3F87F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ABD3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2DABA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6.1.1.1.1.2, for different detection ranges determined for different external conditions, the longest detection range shall be used.</w:t>
            </w:r>
          </w:p>
        </w:tc>
      </w:tr>
      <w:tr w:rsidR="0093592C" w14:paraId="1602AB2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4F63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C97A1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6.1.1.1.1 does not apply to the following equipment:</w:t>
            </w:r>
          </w:p>
          <w:p w14:paraId="200ED8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echo sounders operating vertically, not including a scanning function in a range greater than ±20 degrees and limited to measuring water depth, distance to submerged or sunken objects or commercial exploration;</w:t>
            </w:r>
          </w:p>
          <w:p w14:paraId="748E8D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following acoustic buoys:</w:t>
            </w:r>
          </w:p>
          <w:p w14:paraId="1BC8C0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emergency acoustic beacons;</w:t>
            </w:r>
          </w:p>
          <w:p w14:paraId="7F87C0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 buoys with remote control, specially designed to move or return to an underwater position</w:t>
            </w:r>
          </w:p>
        </w:tc>
      </w:tr>
      <w:tr w:rsidR="0093592C" w14:paraId="00DAB68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6C04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EDEC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Passive systems, equipment and specially designed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9F144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34ADA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980E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7FF1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Hydrophones with any of the following characteristics:</w:t>
            </w:r>
          </w:p>
          <w:p w14:paraId="446A75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including continuous flexible sensing elements;</w:t>
            </w:r>
          </w:p>
          <w:p w14:paraId="4338B0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including flexible assemblies of discrete sensitive elements with a diameter or length of less than 20 mm and with a distance between elements of less than 20 mm;</w:t>
            </w:r>
          </w:p>
          <w:p w14:paraId="70C693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any of the following sensitive elements:</w:t>
            </w:r>
          </w:p>
          <w:p w14:paraId="0D1578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optic;</w:t>
            </w:r>
          </w:p>
          <w:p w14:paraId="0BCA3E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piezoelectric from polymer films other than polyvinylidene fluoride (PVDF) and its copolymers {P(VDF-TrFE) and P(VDF-TFE)} ({poly(vinylidene fluoride-trifluoroethylene) and poly(vinylidene fluoride-tetrafluoroethylene)});</w:t>
            </w:r>
          </w:p>
          <w:p w14:paraId="68B97B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flexible piezoelectric made of composite materials;</w:t>
            </w:r>
          </w:p>
          <w:p w14:paraId="2EB1FD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piezoelectric single crystals of lead magnesium niobate/lead titanate (e.g. Pb(Mg </w:t>
            </w:r>
            <w:r xmlns:w="http://schemas.openxmlformats.org/wordprocessingml/2006/main">
              <w:rPr>
                <w:rFonts w:ascii="Arial" w:hAnsi="Arial" w:cs="Arial"/>
                <w:vertAlign w:val="subscript"/>
              </w:rPr>
              <w:t xml:space="preserve">1/3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2/3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-PbTiO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or PMN-PT) grown from solid solution; or</w:t>
            </w:r>
          </w:p>
          <w:p w14:paraId="7D63AD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piezoelectric single crystals of lead indium niobate/lead magnesium niobate/lead titanate (e.g. Pb(In </w:t>
            </w:r>
            <w:r xmlns:w="http://schemas.openxmlformats.org/wordprocessingml/2006/main">
              <w:rPr>
                <w:rFonts w:ascii="Arial" w:hAnsi="Arial" w:cs="Arial"/>
                <w:vertAlign w:val="subscript"/>
              </w:rPr>
              <w:t xml:space="preserve">1/2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1/2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-Pb(Mg </w:t>
            </w:r>
            <w:r xmlns:w="http://schemas.openxmlformats.org/wordprocessingml/2006/main">
              <w:rPr>
                <w:rFonts w:ascii="Arial" w:hAnsi="Arial" w:cs="Arial"/>
                <w:vertAlign w:val="subscript"/>
              </w:rPr>
              <w:t xml:space="preserve">1/3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2/3 </w:t>
            </w:r>
            <w:r xmlns:w="http://schemas.openxmlformats.org/wordprocessingml/2006/main">
              <w:rPr>
                <w:rFonts w:ascii="Arial" w:hAnsi="Arial" w:cs="Arial"/>
              </w:rPr>
              <w:t xml:space="preserve">) 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-PbTiO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or PIN-PMN-PT) grown from solid solution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16CC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29AC71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578152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1734D6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10550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23E372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67B8D3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896E7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702767A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F76F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27DA7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Piezoelectric polymer film sensors consist of a polarized polymer film that is stretched over and attached to a support structure or coil.</w:t>
            </w:r>
          </w:p>
          <w:p w14:paraId="0999E6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Flexible piezoelectric sensing elements made of composite materials contain piezoelectric ceramic particles or fibers, connected to each other by electrically insulating acoustically transparent rubber, polymer or epoxy binder, which are an integral part of the sensing elements</w:t>
            </w:r>
          </w:p>
        </w:tc>
      </w:tr>
      <w:tr w:rsidR="0093592C" w14:paraId="4A5D821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C08B1F"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A5FE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designed for operation at depths exceeding 35 m, with acceleration compensation;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11FD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532841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630769F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5537EE"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4F4B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designed for operation at depths exceeding 1000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FFF8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2F819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072861F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7842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69758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control status of hydrophones specially designed for other equipment is determined by the control status of that equipment.</w:t>
            </w:r>
          </w:p>
        </w:tc>
      </w:tr>
      <w:tr w:rsidR="0093592C" w14:paraId="7EAB9C5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42C0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2DA40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Hydrophones consist of one or more sensitive elements that form a single acoustic output channel.</w:t>
            </w:r>
          </w:p>
          <w:p w14:paraId="29E62F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Hydrophones that include multiple elements may be called a hydrophone group.</w:t>
            </w:r>
          </w:p>
        </w:tc>
      </w:tr>
      <w:tr w:rsidR="0093592C" w14:paraId="1352FED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98D5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481A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Towed acoustic hydrophone arrays having any of the following:</w:t>
            </w:r>
          </w:p>
          <w:p w14:paraId="7B3C66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hydrophone groups spaced at intervals of less than 12.5 m or capable of being modified to space hydrophone groups at intervals of less than 12.5 m;</w:t>
            </w:r>
          </w:p>
          <w:p w14:paraId="57318B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or capable of being modified for operation at depths exceeding 35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CF35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025508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133FD8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7C6BA07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069B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293D5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possibility of modification specified in subparagraphs "a" and "b" of paragraph 6.1.1.1.2.2 means the presence of a reserve that allows changing the connection diagram or internal connections to improve the hydrophone group in terms of its placement or changing the limits of the operating depth. Such a reserve is the possibility of installing: spare conductors in an amount exceeding 10% of the number of working communication conductors; units for setting the configuration of the hydrophone group or internal devices limiting the immersion depth, which ensures the adjustment or control of more than one hydrophone group</w:t>
            </w:r>
          </w:p>
        </w:tc>
      </w:tr>
      <w:tr w:rsidR="0093592C" w14:paraId="7FCB723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F9360E"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9B82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directional sensors as defined in clause 6.1.1.1.2.4;</w:t>
            </w:r>
          </w:p>
          <w:p w14:paraId="6EF17E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longitudinally reinforced grating sleeves;</w:t>
            </w:r>
          </w:p>
          <w:p w14:paraId="4188B8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assembled gratings with a diameter of less than 40 mm; or</w:t>
            </w:r>
          </w:p>
          <w:p w14:paraId="3523B1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hydrophones with the characteristics specified in paragraph 6.1.1.1.2.1 of Section 1; or</w:t>
            </w:r>
          </w:p>
          <w:p w14:paraId="356802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hydroacoustic sensors based on accelerometers as defined in paragraph 6.1.1.1.2.7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45EE1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05AE1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EAB3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90196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 arrays consist of multiple hydrophones that form multiple acoustic output channels.</w:t>
            </w:r>
          </w:p>
        </w:tc>
      </w:tr>
      <w:tr w:rsidR="0093592C" w14:paraId="0588047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F4BA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AAE8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Real-time data processing equipment specifically designed for towed acoustic hydrophone array applications, featuring user programmability, time- or frequency-domain processing and correlation, including spectral analysis, digital filtering and beamforming, using fast Fourier transform or other transforms or processes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9F91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FA50F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3A4F0B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5D45C76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2127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F039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Directional sensors having all of the following</w:t>
            </w:r>
          </w:p>
          <w:p w14:paraId="62EB58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characteristics:</w:t>
            </w:r>
          </w:p>
          <w:p w14:paraId="79A25B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accuracy better than ±0.5 degrees; and</w:t>
            </w:r>
          </w:p>
          <w:p w14:paraId="6497CE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to operate at depths exceeding 35 m, or having an adjustable or replaceable depth-measuring sensing device designed to operate at depths exceeding 35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D195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9698D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90 000 0;</w:t>
            </w:r>
          </w:p>
          <w:p w14:paraId="2164A4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2D0CC0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35A3831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FFDD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DFDB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Bottom or submerged cable hydrophone arrays having any of the following components:</w:t>
            </w:r>
          </w:p>
          <w:p w14:paraId="28ECCD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combining hydrophones as defined in paragraph 6.1.1.1.2.1 of Section 1;</w:t>
            </w:r>
          </w:p>
          <w:p w14:paraId="1FA2C7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unifying signal modules of a multi-element hydrophone group, having all of the following characteristics:</w:t>
            </w:r>
          </w:p>
          <w:p w14:paraId="42BE95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operation at depths exceeding 35 m or having an adjustable or replaceable depth-measuring sensing device for operation at depths exceeding 35 m; and</w:t>
            </w:r>
          </w:p>
          <w:p w14:paraId="2486D9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capable of operational interaction with towed acoustic hydrophone array modules; or</w:t>
            </w:r>
          </w:p>
          <w:p w14:paraId="64521A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integrating hydroacoustic sensors based on accelerometers, as defined in paragraph 6.1.1.1.2.7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BC55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8907 90 000 9;</w:t>
            </w:r>
          </w:p>
          <w:p w14:paraId="202638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7547C5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90 000 0;</w:t>
            </w:r>
          </w:p>
          <w:p w14:paraId="5D77C8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575D69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6CFDF84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E834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6.1.1.1.2.6.</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2035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Real-time data processing equipment specifically designed for bottom-cable antenna or streamer systems, featuring user programmability, time-domain or frequency-domain processing and correlation, including spectral analysis, digital filtering and beamforming, using fast Fourier transform or other transforms or processes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A5C4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8907 90 000 9;</w:t>
            </w:r>
          </w:p>
          <w:p w14:paraId="137A41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542FFB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90 000 0;</w:t>
            </w:r>
          </w:p>
          <w:p w14:paraId="4FDBF7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44A0EF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2890EFD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2B23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FFF84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6.1.1.1.2 also applies to receiving equipment and specially designed components therefor, whether or not in normal use it is considered to be a stand-alone active equipment.</w:t>
            </w:r>
          </w:p>
        </w:tc>
      </w:tr>
      <w:tr w:rsidR="0093592C" w14:paraId="78A52C9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4E81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D25B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sensors or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FB4C2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B775A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AC6E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07CB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radiation receivers: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0B974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1AB0D3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287E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8E91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solid-state optical receivers are suitable for space applications: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70990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7CC17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27AE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F59BB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6.1.2.1.1, solid-state optical radiation detectors include focal plane array detectors.</w:t>
            </w:r>
          </w:p>
        </w:tc>
      </w:tr>
      <w:tr w:rsidR="0093592C" w14:paraId="5EA13F7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163F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94D2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optical receivers having all of the following characteristics:</w:t>
            </w:r>
          </w:p>
          <w:p w14:paraId="7D5EE9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spectral sensitivity in the wavelength range from 10 nm to 300 nm; and</w:t>
            </w:r>
          </w:p>
          <w:p w14:paraId="3D402B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sensitivity less than 0.1% relative to the maximum value for wavelengths exceeding 400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E396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730012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64DBC8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3EA6FCD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0CA9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C4C6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optical receivers having all of the following characteristics:</w:t>
            </w:r>
          </w:p>
          <w:p w14:paraId="1AF657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spectral sensitivity in the wavelength range from 900 nm to 1200 nm; and</w:t>
            </w:r>
          </w:p>
          <w:p w14:paraId="777FD4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receiver response time constant of 95 ns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072C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743B7A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28C593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34B0208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3F8B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D364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optical radiation receivers with maximum spectral sensitivity in the wavelength range from 1200 nm to 30000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CD09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5FEE33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5049A7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38695BC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DDBE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6.1.2.1.1.4.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DC69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suitable for space applications, having more than 2048 elements in the array and maximum spectral sensitivity in the wavelength range from 300 nm to 900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CAEE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0A3D52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6D8F95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07C60F9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F1B5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D1DC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image intensifier tubes (IITs):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FFFE2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F45A6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51AD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C800C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 does not apply to non-imaging photomultiplier tubes (PMTs) having an electron-sensing device in a vacuum, limited solely by any of the following:</w:t>
            </w:r>
          </w:p>
          <w:p w14:paraId="375953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single metal anode; or</w:t>
            </w:r>
          </w:p>
          <w:p w14:paraId="78E597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metal anodes with a center-to-center distance of more than 500 µm</w:t>
            </w:r>
          </w:p>
        </w:tc>
      </w:tr>
      <w:tr w:rsidR="0093592C" w14:paraId="3A1499E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3C51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402CA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"Charge multiplication" is a form of electronic image amplification and is characterized by the creation of charge carriers through the process of impact ionization. Receivers of optical radiation with charge multiplication can be image converters, solid-state receivers of optical radiation or focal plane array receivers.</w:t>
            </w:r>
          </w:p>
        </w:tc>
      </w:tr>
      <w:tr w:rsidR="0093592C" w14:paraId="6FDA984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6087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3F45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converters having all of the following:</w:t>
            </w:r>
          </w:p>
          <w:p w14:paraId="3B6BC3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spectral sensitivity in the wavelength range from 400 nm to 1050 nm;</w:t>
            </w:r>
          </w:p>
          <w:p w14:paraId="303753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electronic image enhancement using any of the following:</w:t>
            </w:r>
          </w:p>
          <w:p w14:paraId="557AD0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microchannel plate with a channel center-to-center distance (center-to-center distance) of 12 µm or less; or</w:t>
            </w:r>
          </w:p>
          <w:p w14:paraId="6398CF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electronic sensing element with an unbinned pixel pitch of 500 μm or less, specially designed or modified to achieve charge multiplication other than in a microchannel plate; and</w:t>
            </w:r>
          </w:p>
          <w:p w14:paraId="786B14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following photocathodes:</w:t>
            </w:r>
          </w:p>
          <w:p w14:paraId="3F06C2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multi-alkali photocathodes (e.g. S-20 and S-25) with an integrated sensitivity of more than 700 μA/lm;</w:t>
            </w:r>
          </w:p>
          <w:p w14:paraId="01725B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GaAs or GalnAs photocathodes;</w:t>
            </w:r>
          </w:p>
          <w:p w14:paraId="1B3746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III-V semiconductor photocathodes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9742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8540 20 800 0</w:t>
            </w:r>
          </w:p>
        </w:tc>
      </w:tr>
      <w:tr w:rsidR="0093592C" w14:paraId="558B1AE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11E3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5960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converters having all of the following:</w:t>
            </w:r>
          </w:p>
          <w:p w14:paraId="34CEA5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spectral sensitivity in the wavelength range from 1050 nm to 1800 nm;</w:t>
            </w:r>
          </w:p>
          <w:p w14:paraId="76A000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electronic image enhancement using any of the following:</w:t>
            </w:r>
          </w:p>
          <w:p w14:paraId="732EE2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microchannel plate with a channel center-to-center distance (center-to-center distance) of 12 µm or less; or</w:t>
            </w:r>
          </w:p>
          <w:p w14:paraId="68AEFC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electronic sensing element with an unbinned pixel pitch of 500 μm or less, specially designed or modified to achieve charge multiplication other than in a microchannel plate; and</w:t>
            </w:r>
          </w:p>
          <w:p w14:paraId="1C1997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semiconductor photocathodes based on III-V compounds (for example, GaAs or GaInAs) and photocathodes based on the electron transfer effect with a maximum spectral sensitivity of more than 15 mA/W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E699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8540 20 800 0</w:t>
            </w:r>
          </w:p>
        </w:tc>
      </w:tr>
      <w:tr w:rsidR="0093592C" w14:paraId="2BF03C4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9523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6DCC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focal plane array receivers are not suitable for space use: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48B90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7B626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465D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88161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or two-dimensional multi-element matrix receivers of optical radiation are called focal matrix receivers.</w:t>
            </w:r>
          </w:p>
        </w:tc>
      </w:tr>
      <w:tr w:rsidR="0093592C" w14:paraId="18BA591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7A16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C00D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that have all of the following:</w:t>
            </w:r>
          </w:p>
          <w:p w14:paraId="76E4A8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individual elements with maximum spectral sensitivity in the wavelength range from 900 nm to 1050 nm; and</w:t>
            </w:r>
          </w:p>
          <w:p w14:paraId="3D1D51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characteristics:</w:t>
            </w:r>
          </w:p>
          <w:p w14:paraId="28DD01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receiver response time constant of less than 0.5 ns; or</w:t>
            </w:r>
          </w:p>
          <w:p w14:paraId="418ECC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which are specially designed or modified to achieve charge multiplication and have a maximum spectral sensitivity exceeding 10 mA/W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5033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05DCC5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01A101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715E8D2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F84A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40AE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that have all of the following:</w:t>
            </w:r>
          </w:p>
          <w:p w14:paraId="53779E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individual elements with maximum spectral sensitivity in the wavelength range from 1050 nm to 1200 nm; and</w:t>
            </w:r>
          </w:p>
          <w:p w14:paraId="2F0074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characteristics:</w:t>
            </w:r>
          </w:p>
          <w:p w14:paraId="3F7855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receiver response time constant of 95 ns or less; or</w:t>
            </w:r>
          </w:p>
          <w:p w14:paraId="068532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which are specially designed or modified to achieve charge multiplication and have a maximum spectral sensitivity exceeding 10 mA/W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DDE5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61AB02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787D13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6B0F387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5A85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BAF3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Nonlinear (two-dimensional) focal plane array receivers with individual elements with maximum spectral sensitivity in the wavelength range from 1200 nm to 30000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0B82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798A2E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451C55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0031D4E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F71C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00E50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Microbolometer focal plane array receivers, not suitable for space use, based on silicon and other material are defined only under paragraph 6.1.2.1.3.6</w:t>
            </w:r>
          </w:p>
        </w:tc>
      </w:tr>
      <w:tr w:rsidR="0093592C" w14:paraId="0E7B90C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C061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6C3A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(one-dimensional) focal plane array receivers having all of the following:</w:t>
            </w:r>
          </w:p>
          <w:p w14:paraId="480140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individual elements with maximum spectral sensitivity in the wavelength range from 1200 nm to 3000 nm; and</w:t>
            </w:r>
          </w:p>
          <w:p w14:paraId="730D89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any of the following characteristics:</w:t>
            </w:r>
          </w:p>
          <w:p w14:paraId="6973A6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ratio of the size of the receiver element in the scanning direction to the size of the receiver element in the direction across the scanning direction is less than 3.8; or</w:t>
            </w:r>
          </w:p>
          <w:p w14:paraId="14D86B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processing in the receiver element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9F1D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6C33FC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2177DD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7632DF8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6E67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7745D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subparagraph (b) of paragraph 6.1.2.1.3.4, the "direction across the scan" is defined as the direction along the axis parallel to the line of receiver elements, and the "direction of the scan" is defined as the direction along the axis perpendicular to the line of receiver elements.</w:t>
            </w:r>
          </w:p>
        </w:tc>
      </w:tr>
      <w:tr w:rsidR="0093592C" w14:paraId="2C7D2BD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B6C9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76158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6.1.2.1.3.4 does not apply to germanium-based focal plane array detectors containing not more than 32 detector elements.</w:t>
            </w:r>
          </w:p>
        </w:tc>
      </w:tr>
      <w:tr w:rsidR="0093592C" w14:paraId="501F1EA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07CD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7193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Linear (one-dimensional) focal matrix receivers having individual elements with maximum spectral sensitivity in the wavelength range from 3000 nm to 30000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3ACE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3E17AE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2D91DE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73691C8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E87F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6.1.2.1.3.6.</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67BB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Nonlinear (two-dimensional) infrared focal matrix receivers based on microbolometric material, for individual elements of which spectral filtering of sensitivity is not applied in the wavelength range from 8000 nm to 14000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A369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0C0C40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4D0928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1BC2288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7858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DD627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6.1.2.1.3.6, a microbolometer is defined as a thermal receiver of infrared radiation, in which the formation of the corresponding output signal occurs due to a change in the temperature of the receiver upon absorption of infrared radiation.</w:t>
            </w:r>
          </w:p>
        </w:tc>
      </w:tr>
      <w:tr w:rsidR="0093592C" w14:paraId="278F48E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99DE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6.1.2.1.3.7.</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05E9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that have all of the following:</w:t>
            </w:r>
          </w:p>
          <w:p w14:paraId="51ED94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individual receiver elements with maximum spectral sensitivity in the wavelength range from 400 nm to 900 nm;</w:t>
            </w:r>
          </w:p>
          <w:p w14:paraId="2257A5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which are specially designed or modified to achieve charge multiplication and have, in a spectral range exceeding 760 nm, a maximum spectral sensitivity greater than 10 mA/W; and</w:t>
            </w:r>
          </w:p>
          <w:p w14:paraId="17731E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more than 32 elements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5B24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8541 42 000 0</w:t>
            </w:r>
          </w:p>
          <w:p w14:paraId="618DB0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8541 43 000 0</w:t>
            </w:r>
          </w:p>
          <w:p w14:paraId="13B87C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8541 49 000 0</w:t>
            </w:r>
          </w:p>
        </w:tc>
      </w:tr>
      <w:tr w:rsidR="0093592C" w14:paraId="0EAC712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ED70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60D7E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6.1.2.1.3.7 does not apply to the following focal plane array receivers specially designed or modified to achieve charge multiplication:</w:t>
            </w:r>
          </w:p>
          <w:p w14:paraId="3EB441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linear (one-dimensional), having 4096 elements or less;</w:t>
            </w:r>
          </w:p>
          <w:p w14:paraId="243400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nonlinear (two-dimensional), having all of the following:</w:t>
            </w:r>
          </w:p>
          <w:p w14:paraId="79F4F9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total number of elements is 250,000 or less; and</w:t>
            </w:r>
          </w:p>
          <w:p w14:paraId="461780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maximum number of elements in each direction is 4096</w:t>
            </w:r>
          </w:p>
        </w:tc>
      </w:tr>
      <w:tr w:rsidR="0093592C" w14:paraId="4BFFD2A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7CBD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34895D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Item 6.1.2.1.3 includes photoresistive and photovoltaic matrices.</w:t>
            </w:r>
          </w:p>
          <w:p w14:paraId="14CFFC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6.1.2.1.3 does not apply:</w:t>
            </w:r>
          </w:p>
          <w:p w14:paraId="0A21FE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multi-element receivers (with a number of elements not exceeding 16) with photosensitive elements made of lead sulfide or selenide (PbS or PbSe, respectively);</w:t>
            </w:r>
          </w:p>
          <w:p w14:paraId="552EEB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pyroelectric receivers based on any of the following materials:</w:t>
            </w:r>
          </w:p>
          <w:p w14:paraId="041008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triglycine sulfate and its derivatives;</w:t>
            </w:r>
          </w:p>
          <w:p w14:paraId="76117D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lead lanthanum zirconium titanate (PLZT ceramics) and its derivatives;</w:t>
            </w:r>
          </w:p>
          <w:p w14:paraId="17FC89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lithium tantalate (LiTaO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w:t>
            </w:r>
          </w:p>
          <w:p w14:paraId="4E35F4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polyvinylidene fluoride and its derivatives; or</w:t>
            </w:r>
          </w:p>
          <w:p w14:paraId="06FD9C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barium strontium niobate (BaStNbO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 and its derivatives;</w:t>
            </w:r>
          </w:p>
          <w:p w14:paraId="4A675C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focal plane array receivers specially designed or modified to implement charge multiplication, having a design-limited maximum spectral sensitivity of 10 mA/W or less for wavelengths exceeding 760 nm, and having all of the following:</w:t>
            </w:r>
          </w:p>
          <w:p w14:paraId="7A530A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a sensitivity limiting mechanism incorporated into their design without the possibility of its removal or modification; and</w:t>
            </w:r>
          </w:p>
          <w:p w14:paraId="5ECCCF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any of the following:</w:t>
            </w:r>
          </w:p>
          <w:p w14:paraId="724282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sensitivity limiting mechanism that is an integral part of the receiver design; or</w:t>
            </w:r>
          </w:p>
          <w:p w14:paraId="7C8316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 which operates only in conjunction with the installed sensitivity limiting mechanism</w:t>
            </w:r>
          </w:p>
        </w:tc>
      </w:tr>
      <w:tr w:rsidR="0093592C" w14:paraId="79F852E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4010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4B976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receiver sensitivity limiting mechanism is an integral part of the receiver design and is designed so that it cannot be removed or modified without rendering the receiver inoperative.</w:t>
            </w:r>
          </w:p>
        </w:tc>
      </w:tr>
      <w:tr w:rsidR="0093592C" w14:paraId="6369365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9224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Clause 6.1.2.1.3 does not apply to the following focal plane array receivers:</w:t>
            </w:r>
          </w:p>
          <w:p w14:paraId="6F805A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focal plane array detectors based on platinum silicide (PtSi) with less than 10,000 elements;</w:t>
            </w:r>
          </w:p>
          <w:p w14:paraId="2A1AFF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focal plane array receivers based on iridium silicide (IrSi);</w:t>
            </w:r>
          </w:p>
          <w:p w14:paraId="68D789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focal plane array detectors based on indium antimonide (InSb) or lead selenide (PbSe), having less than 256 elements;</w:t>
            </w:r>
          </w:p>
          <w:p w14:paraId="2FB35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focal plane array receivers based on indium arsenide (InAs);</w:t>
            </w:r>
          </w:p>
          <w:p w14:paraId="0D4CAD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focal plane array detectors based on lead sulfide (PbS);</w:t>
            </w:r>
          </w:p>
          <w:p w14:paraId="51B247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focal plane array receivers based on indium gallium arsenide (InGaAs);</w:t>
            </w:r>
          </w:p>
          <w:p w14:paraId="3F62BF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focal plane array detectors based on gallium arsenide (GaAs) or gallium-aluminum-arsenic (GaAlAs) quantum wells, having less than 256 elements; or</w:t>
            </w:r>
          </w:p>
          <w:p w14:paraId="4A6320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focal plane array receivers based on microbolometers, having less than 8000 elements.</w:t>
            </w:r>
          </w:p>
          <w:p w14:paraId="57E218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Item 6.1.2.1.3 does not apply to the following mercury-cadmium-tellurium (HgCdTe) focal plane array detectors:</w:t>
            </w:r>
          </w:p>
          <w:p w14:paraId="17E31A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scanning matrices having any of the following:</w:t>
            </w:r>
          </w:p>
          <w:p w14:paraId="7E8841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 elements or less; or</w:t>
            </w:r>
          </w:p>
          <w:p w14:paraId="4C43D9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less than three elements and including a time delay and signal accumulation in the element; or</w:t>
            </w:r>
          </w:p>
          <w:p w14:paraId="61F086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looking matrices with less than 256 elements</w:t>
            </w:r>
          </w:p>
        </w:tc>
      </w:tr>
      <w:tr w:rsidR="0093592C" w14:paraId="7F30EF1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5754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6F6097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"Scanning arrays" are defined as focal plane array detectors designed for use with scanning optical systems that form an image by sequentially scanning objects in space.</w:t>
            </w:r>
          </w:p>
          <w:p w14:paraId="6792A0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"Looking arrays" are defined as focal plane array receivers designed for use with a non-scanning optical system that forms an image of objects in space</w:t>
            </w:r>
          </w:p>
        </w:tc>
      </w:tr>
      <w:tr w:rsidR="0093592C" w14:paraId="45BC903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51D5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458977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Microbolometer focal plane array receivers not suitable for space use are defined only in 6.1.2.1.3.6</w:t>
            </w:r>
          </w:p>
        </w:tc>
      </w:tr>
      <w:tr w:rsidR="0093592C" w14:paraId="79D55F7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F4D9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5869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Monospectral image sensors and multispectral image sensors designed for remote sensing applications and having any of the following:</w:t>
            </w:r>
          </w:p>
          <w:p w14:paraId="0BE3AD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instantaneous angular field (IAF) less than 200 μrad; or</w:t>
            </w:r>
          </w:p>
          <w:p w14:paraId="3890F2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BBA2A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Subparagraph (a) of paragraph 6.1.2.2 does not apply to monospectral image sensors with a maximum spectral sensitivity in the wavelength range from 300 nm to 900 nm and incorporating only any of the following non-space-qualified optical radiation detectors or non-space-qualified focal plane array detectors:</w:t>
            </w:r>
          </w:p>
          <w:p w14:paraId="1FF449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charge-coupled devices (CCDs) not designed or modified to achieve charge multiplication; or</w:t>
            </w:r>
          </w:p>
          <w:p w14:paraId="79B927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devices based on complementary metal-oxide-conductor (MOS) structures that are not designed or modified to achieve charge multiplication</w:t>
            </w:r>
          </w:p>
          <w:p w14:paraId="4F2223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designed to operate in the wavelength range from 400 nm to 30,000 nm and having all of the following:</w:t>
            </w:r>
          </w:p>
          <w:p w14:paraId="6BB01A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providing image output data in digital format; and</w:t>
            </w:r>
          </w:p>
          <w:p w14:paraId="5DF7A9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any of the following characteristics:</w:t>
            </w:r>
          </w:p>
          <w:p w14:paraId="012F88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suitable for use in space; or</w:t>
            </w:r>
          </w:p>
          <w:p w14:paraId="178B8B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operation on board an aircraft, using receivers not made of silicon and having a MAP of less than 2.5 mrad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8484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8540 89 000 0</w:t>
            </w:r>
          </w:p>
        </w:tc>
      </w:tr>
      <w:tr w:rsidR="0093592C" w14:paraId="1C8B6B2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BB81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56FF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imaging devices containing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9C4EE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3C5F4E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9A87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46FC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converters having the characteristics specified in paragraph 6.1.2.1.2.1 or 6.1.2.1.2.2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4185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20 800 0;</w:t>
            </w:r>
          </w:p>
          <w:p w14:paraId="64AD36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99 000 0;</w:t>
            </w:r>
          </w:p>
          <w:p w14:paraId="640FF8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9005</w:t>
            </w:r>
          </w:p>
        </w:tc>
      </w:tr>
      <w:tr w:rsidR="0093592C" w14:paraId="2B443AC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51FD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778D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Focal plane array receivers having the characteristics specified in paragraph 6.1.2.1.3;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7BDA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99 000 0;</w:t>
            </w:r>
          </w:p>
          <w:p w14:paraId="1B8729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9005</w:t>
            </w:r>
          </w:p>
        </w:tc>
      </w:tr>
      <w:tr w:rsidR="0093592C" w14:paraId="324DBDC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8EE4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6.1.2.3.3.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F0C6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optical radiation receivers as defined in 6.1.2.1.1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0CCE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99 000 0;</w:t>
            </w:r>
          </w:p>
          <w:p w14:paraId="595F26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9005</w:t>
            </w:r>
          </w:p>
        </w:tc>
      </w:tr>
      <w:tr w:rsidR="0093592C" w14:paraId="7FE2EF8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7658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633E4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image observation devices are devices for obtaining a visual image by a human observer without converting it into an electronic signal for a television display and without the ability to record or store this image by photographic, electronic or other means.</w:t>
            </w:r>
          </w:p>
        </w:tc>
      </w:tr>
      <w:tr w:rsidR="0093592C" w14:paraId="5C79E71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0B0E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33E71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6.1.2.3 does not apply to the following devices containing photocathodes based on materials other than GaAs or GaInAs:</w:t>
            </w:r>
          </w:p>
          <w:p w14:paraId="0D9C56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industrial or civil alarm systems, traffic control systems, industrial traffic control systems or counting systems;</w:t>
            </w:r>
          </w:p>
          <w:p w14:paraId="41A717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medical devices;</w:t>
            </w:r>
          </w:p>
          <w:p w14:paraId="4231C0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industrial instruments used for testing, sorting or analyzing the condition of materials;</w:t>
            </w:r>
          </w:p>
          <w:p w14:paraId="09B267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flame control sensors for industrial furnaces;</w:t>
            </w:r>
          </w:p>
          <w:p w14:paraId="1C4349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devices specially designed for laboratory use</w:t>
            </w:r>
          </w:p>
        </w:tc>
      </w:tr>
      <w:tr w:rsidR="0093592C" w14:paraId="0EC6C1B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A447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6874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Cameras, systems or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3A6F2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4E299D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02A3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4883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Imaging cameras: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EE8EA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A405B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34C7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E06A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Imaging cameras incorporating image intensifier tubes having the characteristics specified in paragraph 6.1.2.1.2.1 or 6.1.2.1.2.2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7376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81 300 0;</w:t>
            </w:r>
          </w:p>
          <w:p w14:paraId="73A8C7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81 990 0;</w:t>
            </w:r>
          </w:p>
          <w:p w14:paraId="2CEC73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82 300 0;</w:t>
            </w:r>
          </w:p>
          <w:p w14:paraId="0626B4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82 990 0;</w:t>
            </w:r>
          </w:p>
          <w:p w14:paraId="15D999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83 300 0;</w:t>
            </w:r>
          </w:p>
          <w:p w14:paraId="57DED3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83 990 0;</w:t>
            </w:r>
          </w:p>
          <w:p w14:paraId="1A636E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89 300 0;</w:t>
            </w:r>
          </w:p>
          <w:p w14:paraId="738A38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8525 89 990 0</w:t>
            </w:r>
          </w:p>
        </w:tc>
      </w:tr>
      <w:tr w:rsidR="0093592C" w14:paraId="29CA467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7B2B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B3E8D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6.1.3.1.1 does not apply to imaging cameras specially designed or modified for underwater use.</w:t>
            </w:r>
          </w:p>
        </w:tc>
      </w:tr>
      <w:tr w:rsidR="0093592C" w14:paraId="2C42DD2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FD81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6FD8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Imaging cameras incorporating any of the following focal plane array detectors:</w:t>
            </w:r>
          </w:p>
          <w:p w14:paraId="1CE170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defined in paragraphs 6.1.2.1.3.1-6.1.2.1.3.5;</w:t>
            </w:r>
          </w:p>
          <w:p w14:paraId="0F9F59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defined in paragraph 6.1.2.1.3.6; or</w:t>
            </w:r>
          </w:p>
          <w:p w14:paraId="6F2ED2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defined in paragraph 6.1.2.1.3.7</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5116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81 110 0;</w:t>
            </w:r>
          </w:p>
          <w:p w14:paraId="2BD2BF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81 300 0;</w:t>
            </w:r>
          </w:p>
          <w:p w14:paraId="4F00DF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81 910 0;</w:t>
            </w:r>
          </w:p>
          <w:p w14:paraId="6F7CFB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81 990 0;</w:t>
            </w:r>
          </w:p>
          <w:p w14:paraId="28BA40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82 110 0;</w:t>
            </w:r>
          </w:p>
          <w:p w14:paraId="0C3FEA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82 300 0;</w:t>
            </w:r>
          </w:p>
          <w:p w14:paraId="0B1EED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82 910 9;</w:t>
            </w:r>
          </w:p>
          <w:p w14:paraId="3C8812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82 990 0;</w:t>
            </w:r>
          </w:p>
          <w:p w14:paraId="4B43E5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83 110 0;</w:t>
            </w:r>
          </w:p>
          <w:p w14:paraId="06BBED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83 300 0;</w:t>
            </w:r>
          </w:p>
          <w:p w14:paraId="729709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83 910 9;</w:t>
            </w:r>
          </w:p>
          <w:p w14:paraId="274AFA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83 990 0;</w:t>
            </w:r>
          </w:p>
          <w:p w14:paraId="0275EC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89 110 0;</w:t>
            </w:r>
          </w:p>
          <w:p w14:paraId="00F19C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89 300 0;</w:t>
            </w:r>
          </w:p>
          <w:p w14:paraId="4FFDE4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89 910 9;</w:t>
            </w:r>
          </w:p>
          <w:p w14:paraId="5A41E0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8525 89 990 0</w:t>
            </w:r>
          </w:p>
        </w:tc>
      </w:tr>
      <w:tr w:rsidR="0093592C" w14:paraId="49C8691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2B8F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4E3BEC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imaging cameras defined in 6.1.3.1.2 include focal plane array receivers combined with electronics for processing the signals received from them, capable of producing at least an analogue or digital output signal at the time power is applied.</w:t>
            </w:r>
          </w:p>
          <w:p w14:paraId="6BEA00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Subparagraph (a) of paragraph 6.1.3.1.2 does not apply to imaging cameras incorporating linear focal plane array detectors with 12 or fewer elements without time delay and signal integration within the element, designed for any of the following:</w:t>
            </w:r>
          </w:p>
          <w:p w14:paraId="0B1635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industrial or civil alarm systems, traffic control systems, industrial movement control systems or counting systems;</w:t>
            </w:r>
          </w:p>
          <w:p w14:paraId="6E10AB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production equipment used to control or monitor heat flows in buildings, equipment or production processes;</w:t>
            </w:r>
          </w:p>
          <w:p w14:paraId="1093FC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production equipment used for monitoring, sorting or analyzing the condition of materials;</w:t>
            </w:r>
          </w:p>
          <w:p w14:paraId="185708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equipment specially designed for laboratory use; or</w:t>
            </w:r>
          </w:p>
          <w:p w14:paraId="5DE9A0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medical equipment.</w:t>
            </w:r>
          </w:p>
          <w:p w14:paraId="66C79C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Subparagraph "b" of paragraph 6.1.3.1.2 does not apply to imaging cameras having any of the following characteristics:</w:t>
            </w:r>
          </w:p>
          <w:p w14:paraId="12BD0C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frame rate equal to or less than 9 Hz;</w:t>
            </w:r>
          </w:p>
          <w:p w14:paraId="79996A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having all of the following:</w:t>
            </w:r>
          </w:p>
          <w:p w14:paraId="0DA13C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minimum horizontal or vertical instantaneous field of angle (MFA) of at least 10 mrad/pixel (milliradians/pixel);</w:t>
            </w:r>
          </w:p>
          <w:p w14:paraId="7DA5E0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including lenses with a fixed focal length without the possibility of removing them;</w:t>
            </w:r>
          </w:p>
          <w:p w14:paraId="5FAB4D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does not include a direct viewing display; and</w:t>
            </w:r>
          </w:p>
        </w:tc>
      </w:tr>
      <w:tr w:rsidR="0093592C" w14:paraId="511E9E4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743F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EA453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view display refers to an infrared imaging camera that transmits a visual image to an observer via a miniature display incorporating any light-shielding mechanism</w:t>
            </w:r>
          </w:p>
        </w:tc>
      </w:tr>
      <w:tr w:rsidR="0093592C" w14:paraId="3CEA8EC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AAE9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having any of the following:</w:t>
            </w:r>
          </w:p>
          <w:p w14:paraId="1DDD04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absence of devices for obtaining an actually observable image detected in the angular field; or</w:t>
            </w:r>
          </w:p>
          <w:p w14:paraId="43089F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only one type of use and without the ability to be modified by the user; or</w:t>
            </w:r>
          </w:p>
        </w:tc>
      </w:tr>
      <w:tr w:rsidR="0093592C" w14:paraId="2762045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74FE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C659E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instantaneous angular field (IAF) defined in paragraph (b) of note 3 is the smallest value calculated from the instantaneous horizontal angular field (IHAF) or the instantaneous vertical angular field (IVAF).</w:t>
            </w:r>
          </w:p>
          <w:p w14:paraId="416FF0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MGUP is equal to the value of GUP divided by the number of horizontal sensitive elements of the receiver.</w:t>
            </w:r>
          </w:p>
          <w:p w14:paraId="7E5895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MVUP is equal to the value of the VUP divided by the number of vertical sensitive elements of the receiver.</w:t>
            </w:r>
          </w:p>
        </w:tc>
      </w:tr>
      <w:tr w:rsidR="0093592C" w14:paraId="0669BE9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4CC2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specially designed for installation on civilian</w:t>
            </w:r>
          </w:p>
          <w:p w14:paraId="79D982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passenger land vehicle weighing less than three tonnes (gross weight of the vehicle) and meeting all of the following requirements:</w:t>
            </w:r>
          </w:p>
          <w:p w14:paraId="2876B8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work only when they are set to any of the following:</w:t>
            </w:r>
          </w:p>
          <w:p w14:paraId="6D8F2E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civil passenger land vehicle for which they were intended; or</w:t>
            </w:r>
          </w:p>
          <w:p w14:paraId="28F228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and certified test or testing equipment for these chambers; and</w:t>
            </w:r>
          </w:p>
          <w:p w14:paraId="6D0225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including a device that renders the camera inoperative when it is removed from the vehicle for which the camera was intended</w:t>
            </w:r>
          </w:p>
        </w:tc>
      </w:tr>
      <w:tr w:rsidR="0093592C" w14:paraId="2AC5A4A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C291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05227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If necessary, product parts are provided to the relevant authorized body of the Kyrgyz Republic upon its request in order to ensure their compliance with the conditions set out in subparagraph 4 of paragraph "b" and in paragraph "c" of the above-mentioned note 3</w:t>
            </w:r>
          </w:p>
        </w:tc>
      </w:tr>
      <w:tr w:rsidR="0093592C" w14:paraId="77F9902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4A31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Subparagraph (c) of paragraph 6.1.3.1.2 does not apply to imaging cameras having any of the following characteristics:</w:t>
            </w:r>
          </w:p>
          <w:p w14:paraId="684C45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meeting all of the following requirements:</w:t>
            </w:r>
          </w:p>
          <w:p w14:paraId="510625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specially designed for installation as a built-in component in systems or equipment (appliances) intended to operate indoors from a wall outlet plug and is structurally limited to only one of the following uses:</w:t>
            </w:r>
          </w:p>
          <w:p w14:paraId="73D24B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industrial process monitoring, quality control or material condition analysis;</w:t>
            </w:r>
          </w:p>
          <w:p w14:paraId="65AFD3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laboratory equipment (devices) specially designed for scientific research;</w:t>
            </w:r>
          </w:p>
          <w:p w14:paraId="2564A4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medical equipment (devices); or</w:t>
            </w:r>
          </w:p>
          <w:p w14:paraId="2110F5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the equipment (devices) of the financial fraud (financial counterfeit) detection system; and</w:t>
            </w:r>
          </w:p>
          <w:p w14:paraId="22A045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work only when they are set to any of the following:</w:t>
            </w:r>
          </w:p>
          <w:p w14:paraId="7983CE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or equipment (devices) for which they were intended; or</w:t>
            </w:r>
          </w:p>
          <w:p w14:paraId="508DDD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and certified equipment for the maintenance and repair of these cameras; and</w:t>
            </w:r>
          </w:p>
          <w:p w14:paraId="6D6612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including a device that renders the camera inoperative when it is removed from the systems or equipment (devices) for which the camera was intended;</w:t>
            </w:r>
          </w:p>
          <w:p w14:paraId="7FDD4C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a design-limited maximum spectral response of 10 mA/W or less for wavelengths exceeding 760 nm and meeting all of the following requirements:</w:t>
            </w:r>
          </w:p>
          <w:p w14:paraId="67C96B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incorporating a sensitivity limiting mechanism designed to be non-removable or non-modifiable; and</w:t>
            </w:r>
          </w:p>
          <w:p w14:paraId="352EFE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including an active device that renders the camera inoperative when the sensitivity limiting mechanism is removed from it;</w:t>
            </w:r>
          </w:p>
          <w:p w14:paraId="66F863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meeting all of the following requirements:</w:t>
            </w:r>
          </w:p>
          <w:p w14:paraId="62131B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not including a direct viewing display or an electronic image display;</w:t>
            </w:r>
          </w:p>
          <w:p w14:paraId="1204ED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not having devices for obtaining an actually observed image detected in the angular field;</w:t>
            </w:r>
          </w:p>
          <w:p w14:paraId="6205DA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having a focal plane array detector that operates only when it is installed in the camera for which it was designed; and</w:t>
            </w:r>
          </w:p>
          <w:p w14:paraId="15A863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having a focal plane array detector that includes an active device that renders it inoperative when removed from the camera for which the focal plane array detector was intended; or</w:t>
            </w:r>
          </w:p>
        </w:tc>
      </w:tr>
      <w:tr w:rsidR="0093592C" w14:paraId="7821D06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1CE5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B9FAF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If necessary, the elements of the chambers are provided to the relevant authorized body of the Kyrgyz Republic upon its request in order to ensure their compliance with the conditions set out in subparagraphs "a" - "g" of the above-mentioned note 4</w:t>
            </w:r>
          </w:p>
        </w:tc>
      </w:tr>
      <w:tr w:rsidR="0093592C" w14:paraId="0B5BBC0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444D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specially designed or modified for underwater use</w:t>
            </w:r>
          </w:p>
        </w:tc>
      </w:tr>
      <w:tr w:rsidR="0093592C" w14:paraId="710DC6A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49E3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6.1.3.1.3.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ACD9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Imaging cameras incorporating solid-state optical radiation receivers as defined in 6.1.2.1.1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1DB5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81 110 0;</w:t>
            </w:r>
          </w:p>
          <w:p w14:paraId="5ABEB7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81 190 0;</w:t>
            </w:r>
          </w:p>
          <w:p w14:paraId="618199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81 300 0;</w:t>
            </w:r>
          </w:p>
          <w:p w14:paraId="43E623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81 910 0;</w:t>
            </w:r>
          </w:p>
          <w:p w14:paraId="6EF6BD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81 990 0;</w:t>
            </w:r>
          </w:p>
          <w:p w14:paraId="0AD23E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82 110 0;</w:t>
            </w:r>
          </w:p>
          <w:p w14:paraId="3EC15A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82 190 0;</w:t>
            </w:r>
          </w:p>
          <w:p w14:paraId="1AAE5B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82 300 0;</w:t>
            </w:r>
          </w:p>
          <w:p w14:paraId="2DEBAD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82 910 9;</w:t>
            </w:r>
          </w:p>
          <w:p w14:paraId="457E1C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82 990 0;</w:t>
            </w:r>
          </w:p>
          <w:p w14:paraId="120E81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83 110 0;</w:t>
            </w:r>
          </w:p>
          <w:p w14:paraId="517FFD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83 190 0;</w:t>
            </w:r>
          </w:p>
          <w:p w14:paraId="361EFF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83 300 0;</w:t>
            </w:r>
          </w:p>
          <w:p w14:paraId="5E40B9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83 910 9;</w:t>
            </w:r>
          </w:p>
          <w:p w14:paraId="741DDA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83 990 0;</w:t>
            </w:r>
          </w:p>
          <w:p w14:paraId="38490E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89 110 0;</w:t>
            </w:r>
          </w:p>
          <w:p w14:paraId="65AED6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89 190 0;</w:t>
            </w:r>
          </w:p>
          <w:p w14:paraId="7F5BA1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89 300 0;</w:t>
            </w:r>
          </w:p>
          <w:p w14:paraId="7954DE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89 910 9;</w:t>
            </w:r>
          </w:p>
          <w:p w14:paraId="47F730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8525 89 990 0</w:t>
            </w:r>
          </w:p>
        </w:tc>
      </w:tr>
      <w:tr w:rsidR="0093592C" w14:paraId="0942760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8B72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8A9E8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6.1.3.1 does not apply to television or video cameras specially designed for television broadcasting.</w:t>
            </w:r>
          </w:p>
        </w:tc>
      </w:tr>
      <w:tr w:rsidR="0093592C" w14:paraId="5ED0E48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B75F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CB6A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Optics (optical equipment (devices)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B1A9E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F73A2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DB09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F4FA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for optical systems suitable for space applications: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2F4F0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6B0ED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7E9A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FF99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Lightweight components with equivalent density less than 20% compared to solid blank with the same aperture and thickness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BE78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652819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5EF40CC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2575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27BA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Untreated substrates, treated substrates with a surface coating (single-layer or multi-layer, metallic or dielectric, conductive, semi-conductive or insulating) or having protective films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1AC2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7014 00 000 0;</w:t>
            </w:r>
          </w:p>
          <w:p w14:paraId="749DA5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tc>
      </w:tr>
      <w:tr w:rsidR="0093592C" w14:paraId="348F657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9C17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33BE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Segments or systems of mirrors intended to be assembled in space into an optical system with an input (assembly) aperture equal to or greater than one optical meter in diameter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1191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9001 90 000 9;</w:t>
            </w:r>
          </w:p>
          <w:p w14:paraId="7F1A71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9002 90 000 9</w:t>
            </w:r>
          </w:p>
        </w:tc>
      </w:tr>
      <w:tr w:rsidR="0093592C" w14:paraId="176D928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3508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6.1.4.1.4.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8302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made from composite materials having a coefficient of linear thermal expansion equal to or less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/K in any direction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FAA3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9003 90 000</w:t>
            </w:r>
          </w:p>
        </w:tc>
      </w:tr>
      <w:tr w:rsidR="0093592C" w14:paraId="7E2A0A7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9C24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3811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inspection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13E44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46E925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E0E6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F6AF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specially designed to maintain the surface profile or orientation of space-qualified components specified in 6.1.4.1.1 or 6.1.4.1.3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B427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4369FF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76722C3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F235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FA89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having control, tracking, stabilization or alignment of the resonator over a frequency band equal to or greater than 100 Hz and an error of 10 µrad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890A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49 900 0;</w:t>
            </w:r>
          </w:p>
          <w:p w14:paraId="786C86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9032 89 000 0</w:t>
            </w:r>
          </w:p>
        </w:tc>
      </w:tr>
      <w:tr w:rsidR="0093592C" w14:paraId="74DCA05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17B4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6.1.4.2.3.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61DC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Gimbals that have all of the following characteristics:</w:t>
            </w:r>
          </w:p>
          <w:p w14:paraId="4A5660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maximum turning angle more than 5 degrees;</w:t>
            </w:r>
          </w:p>
          <w:p w14:paraId="6ECEEA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bandwidth equal to or greater than 100 Hz;</w:t>
            </w:r>
          </w:p>
          <w:p w14:paraId="12F7F6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angular orientation errors equal to or less than 200 µrad; and</w:t>
            </w:r>
          </w:p>
          <w:p w14:paraId="4DAF23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having any of the following characteristics:</w:t>
            </w:r>
          </w:p>
          <w:p w14:paraId="530164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diameter or length along the main axis greater than 0.15 m but not greater than 1 m, and allowing an angular acceleration greater than 2 rad/s2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or</w:t>
            </w:r>
          </w:p>
          <w:p w14:paraId="777E5D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diameter or length along the main axis more than 1 m and allowing angular acceleration more than 0.5 rad/s </w:t>
            </w:r>
            <w:r xmlns:w="http://schemas.openxmlformats.org/wordprocessingml/2006/main">
              <w:rPr>
                <w:rFonts w:ascii="Arial" w:hAnsi="Arial" w:cs="Arial"/>
                <w:vertAlign w:val="superscript"/>
              </w:rPr>
              <w:t xml:space="preserve">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C8E4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21 200 9;</w:t>
            </w:r>
          </w:p>
          <w:p w14:paraId="46F5F7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31 000;</w:t>
            </w:r>
          </w:p>
          <w:p w14:paraId="65186B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tc>
      </w:tr>
      <w:tr w:rsidR="0093592C" w14:paraId="4A7D8D0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FFE8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and electric field sensors</w:t>
            </w:r>
          </w:p>
        </w:tc>
      </w:tr>
      <w:tr w:rsidR="0093592C" w14:paraId="2361FE8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9845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9EA3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Magnetometers, magnetic gradiometers and compensation systems listed below,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E899D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7E6CE3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6D86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C670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magnetometers and their subsystems: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DD468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AFC628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8281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B1E3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Magnetometers using superconducting material technology (superconducting quantum interference sensors or SQUIDs) and having any of the following characteristics:</w:t>
            </w:r>
          </w:p>
          <w:p w14:paraId="448201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SQUID systems designed for stationary operation, without specially designed subsystems intended to reduce noise in motion, and having a root mean square sensitivity equal to or less (better) than 50 fT divided by the square root of the frequency in hertz, at a frequency of 1 Hz; or</w:t>
            </w:r>
          </w:p>
          <w:p w14:paraId="4A72C0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SQUID systems specially designed to eliminate noise in motion and having a root mean square sensitivity (sensitivity) of the magnetometer in motion less than (better than) 20 pT divided by the square root of the frequency in Hz, at a frequency of 1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54D8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650925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3F2FF42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5D61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6CF1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Magnetometers using optical pumping or nuclear precession (proton/Overhauser) technologies having an RMS sensitivity of less than (better than) 2 pT divided by the square root of the frequency in Hz at 1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81FD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17F579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7C947D7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B65F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75AC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gradiometers using magnetometer arrays as defined in 6.1.5.1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5D42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45D7A2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71E2317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9DB8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AEE1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Compensation systems for the following sensors:</w:t>
            </w:r>
          </w:p>
          <w:p w14:paraId="581A28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magnetic sensors as defined in 6.1.6.1.2 of Section 1 and using optical pumping or nuclear precession (proton/Overhauser) technologies which enable these sensors to achieve a root mean square sensitivity of less than (better than) 2 pT divided by the square root of the frequency in Hertz;</w:t>
            </w:r>
          </w:p>
          <w:p w14:paraId="7E9D2A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underwater electric field sensors as defined in paragraph 6.1.6.2 of Section 1;</w:t>
            </w:r>
          </w:p>
          <w:p w14:paraId="6E6CAB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magnetic gradiometers as defined in 6.1.6.3 of Section 1, which enable these sensors to obtain a root mean square sensitivity value of less than (better than) 3 pT/m divided by the square root of the frequency in Hertz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F3C4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77D17F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3B0CB7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w:t>
            </w:r>
          </w:p>
        </w:tc>
      </w:tr>
      <w:tr w:rsidR="0093592C" w14:paraId="3584337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915A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6.1.5.4.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50B0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Underwater electromagnetic receivers, including magnetometers, as defined in paragraph 6.1.5.1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81E9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38F756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03B0ED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9030</w:t>
            </w:r>
          </w:p>
        </w:tc>
      </w:tr>
      <w:tr w:rsidR="0093592C" w14:paraId="03183EF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B656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D2943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6.1.5, sensitivity (noise level) is the root mean square value of the minimum noise level limited by the device which, being the smallest signal, can be measured</w:t>
            </w:r>
          </w:p>
        </w:tc>
      </w:tr>
      <w:tr w:rsidR="0093592C" w14:paraId="25213A9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336D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3FCD2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6.1.5 does not apply to devices specially designed for fishery applications or biomagnetic measurements in medical diagnostics.</w:t>
            </w:r>
          </w:p>
        </w:tc>
      </w:tr>
      <w:tr w:rsidR="0093592C" w14:paraId="158F8B8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D0DBD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Radars</w:t>
            </w:r>
          </w:p>
        </w:tc>
      </w:tr>
      <w:tr w:rsidR="0093592C" w14:paraId="74F1229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E940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62AC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Location systems, equipment and components having any of the following characteristics, and specially designed components therefor: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825B3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D211F8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C8F9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0983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They have the ability to operate in synthetic aperture mode, inverse synthetic aperture mode, or in airborne side-looking radar mode;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08DD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32CEF36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C2BF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3B71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They use locator signal processing using:</w:t>
            </w:r>
          </w:p>
          <w:p w14:paraId="2F8B3B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methods of spreading the radar spectrum; or</w:t>
            </w:r>
          </w:p>
          <w:p w14:paraId="0B734A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methods of rapid radar frequency tuning;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FBB1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13DEEF4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5BA0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28A3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Have signal processing subsystems with pulse compression with any of the following characteristics:</w:t>
            </w:r>
          </w:p>
          <w:p w14:paraId="7814E8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pulse compression ratio greater than 150; or</w:t>
            </w:r>
          </w:p>
          <w:p w14:paraId="552B14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compressed pulse duration less than 200 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AF65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0798DB7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8D8A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307FE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6.1.6.3 does not apply to two-dimensional marine radars or vessel traffic radars having all of the following:</w:t>
            </w:r>
          </w:p>
          <w:p w14:paraId="74B9CF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pulse compression ratio not exceeding 150;</w:t>
            </w:r>
          </w:p>
          <w:p w14:paraId="174D06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duration of the compressed pulse is more than 30 ns;</w:t>
            </w:r>
          </w:p>
          <w:p w14:paraId="0104F5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one rotary antenna with mechanical scanning;</w:t>
            </w:r>
          </w:p>
          <w:p w14:paraId="36448E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 peak output power not exceeding 250 W; and</w:t>
            </w:r>
          </w:p>
          <w:p w14:paraId="7F15EF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not having the ability to hop frequency</w:t>
            </w:r>
          </w:p>
        </w:tc>
      </w:tr>
      <w:tr w:rsidR="0093592C" w14:paraId="0E8BBB8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2895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5EE33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6.1.6 does not apply:</w:t>
            </w:r>
          </w:p>
          <w:p w14:paraId="5E4B37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surveillance radars with active response;</w:t>
            </w:r>
          </w:p>
          <w:p w14:paraId="06AE8D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civilian automobile radars;</w:t>
            </w:r>
          </w:p>
          <w:p w14:paraId="7179CC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displays or monitors used for air traffic control (ATC);</w:t>
            </w:r>
          </w:p>
          <w:p w14:paraId="689A54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meteorological radars;</w:t>
            </w:r>
          </w:p>
          <w:p w14:paraId="03B9EB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landing radar (PAR) equipment that complies with the standards of the International Civil Aviation Organization (ICAO) and includes linear (one-dimensional) antenna arrays with electronically controlled directional patterns or passive antennas with mechanical positioning</w:t>
            </w:r>
          </w:p>
        </w:tc>
      </w:tr>
      <w:tr w:rsidR="0093592C" w14:paraId="5E3F9CB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A60E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9373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D1D75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1C177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6B1BF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Radars</w:t>
            </w:r>
          </w:p>
        </w:tc>
      </w:tr>
      <w:tr w:rsidR="0093592C" w14:paraId="0321C79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BCF0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52B3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 location systems for measuring the effective reflective area, having a transmitted pulse duration of 100 ns or less,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AD36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4CC0A2D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F2D8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62CF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B1456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DBDC12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34CA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42F4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B4235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BF0A0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A73C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C6CE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systems, equipment, assemblies and components specified in paragraph 6.1.4, 6.1.6 or 6.2.1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E77D4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D088F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F08F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C0DC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software, except as specified in paragraph 6.4.1: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E5B15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2746C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23D82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Acoustics</w:t>
            </w:r>
          </w:p>
        </w:tc>
      </w:tr>
      <w:tr w:rsidR="0093592C" w14:paraId="4AADCA2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D208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A274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for acoustic beamforming in real-time processing of acoustic data for passive reception using towed hydrophone arrays;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4B66A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D24EF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31A1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122D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Source code for real-time processing of acoustic data for passive reception using towed hydrophone arrays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7A81C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7EEF9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2B59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1951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for acoustic beamforming in real-time processing of acoustic data for passive reception by bottom or submerged cable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68909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B5A7D1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BADA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5CA4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Source code for real-time processing of acoustic data for passive reception by bottom or submerged cable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19303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A7C5E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7D21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75AF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or source code, specially designed for non-military applications, for detecting divers and for all of the following:</w:t>
            </w:r>
          </w:p>
          <w:p w14:paraId="1DEDA0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real-time processing of acoustic data from sonar systems specified in 6.1.1.1.1.2; and</w:t>
            </w:r>
          </w:p>
          <w:p w14:paraId="4040B5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automatic detection, classification and location of swimmers or divers (scuba divers)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807F7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7BC981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5F69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5ABF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66D9C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93541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2419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EB82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systems, equipment and components specified in 6.1 or 6.2, materials specified in 6.3, or software specified in 6.4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F9648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7FA87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0D81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3A27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production of systems, equipment and components specified in 6.1 or 6.2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FB448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310B2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6F698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7. Navigation and aviation electronics</w:t>
            </w:r>
          </w:p>
        </w:tc>
      </w:tr>
      <w:tr w:rsidR="0093592C" w14:paraId="6A519DD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85DB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4522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36D33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F1BBF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2188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8F49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0C966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E16C1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C5AD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AF49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AB2CC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78CBC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FD79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2F57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3201B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0DEDE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2E8C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D5AF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source code for the operation or maintenance of any inertial navigation equipment, including inertial equipment not specified in 7.1.3 or 7.1.4 of Section 1, or attitude and heading reference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AFA9B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BF1BE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6C81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2AD05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7.4.1 does not apply to source programs for the operation or maintenance of gimbaled attitude and heading reference systems.</w:t>
            </w:r>
          </w:p>
        </w:tc>
      </w:tr>
      <w:tr w:rsidR="0093592C" w14:paraId="6007231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9E62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F2C42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 attitude and heading reference system generally differs from an inertial navigation system (INS) in that it provides attitude and heading information and does not typically provide the acceleration, velocity, and position information associated with an INS.</w:t>
            </w:r>
          </w:p>
        </w:tc>
      </w:tr>
      <w:tr w:rsidR="0093592C" w14:paraId="2A4F09E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D927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D8E1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software, except for that specified in paragraph 7.4.1: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4FD94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558E1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3AD7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5DBC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to improve the performance or reduce the navigation error of systems to the levels specified in paragraph 7.1.3, 7.1.4 or 7.1.7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119A3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2EF65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39C4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3370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source program for hybrid integrated systems that improves the performance or reduces the navigation error of the systems to the levels specified in 7.1.3 or 7.1.7 of Section 1 when continuously combining heading data with any of the following data:</w:t>
            </w:r>
          </w:p>
          <w:p w14:paraId="727F66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speed data from Doppler radar or sonar;</w:t>
            </w:r>
          </w:p>
          <w:p w14:paraId="1C8823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reference data from a navigation satellite system; or</w:t>
            </w:r>
          </w:p>
          <w:p w14:paraId="2DB4CA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data from navigation systems based on reference databases (DBRN)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DA3BA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F8B449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AD59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5ABA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source program incorporating the development techniques defined in 7.5.4.1.1–7.5.4.1.6 or 7.5.4.2 of Section 1 for any of the following: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A087E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A584A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D36F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6C84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 flight control systems for general flight control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1DD5F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F9514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DF99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133C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Integrated propulsion and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121D4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7EAFDF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B0FF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465C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Remote-control or optical-remote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5DC21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07519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1E97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A2D8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Fault-tolerant or self-reconfigurable active flight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500CC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450161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D0D3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4666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3D displays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D3FAF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084EE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6B94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D380A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7.4.3 does not apply to source code associated with routine computer components and utility programs (e.g., input signal detection and output signal transmission, loading of computer programs or data, built-in control, task allocation algorithms) not related to the performance of a specific flight control system function.</w:t>
            </w:r>
          </w:p>
        </w:tc>
      </w:tr>
      <w:tr w:rsidR="0093592C" w14:paraId="090C888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C823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08A9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4AF10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EF594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DF9D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AD29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equipment specified in 7.1 or 7.2 of Section 1 or software specified in 7.4.1-7.4.3 or 7.4.5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1D310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7BEED7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40A9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DC488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7.4.5 includes key management technology only for equipment defined in subparagraph (a) of paragraph 7.1.5 of Section 1</w:t>
            </w:r>
          </w:p>
        </w:tc>
      </w:tr>
      <w:tr w:rsidR="0093592C" w14:paraId="5C71A63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A7CA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16A1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production of equipment specified in paragraph 7.1 or 7.2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4202C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CE8B8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01A974"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8. Maritime affairs</w:t>
            </w:r>
          </w:p>
        </w:tc>
      </w:tr>
      <w:tr w:rsidR="0093592C" w14:paraId="05FA1D1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CC73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84F4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99DE8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4C101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3A92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0504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Underwater vehicles and surface vessels: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8DA6F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A4409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1287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FDC23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 assess the control status of underwater vehicle equipment, it is necessary to be guided by:</w:t>
            </w:r>
          </w:p>
          <w:p w14:paraId="5B38AF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relation to sensors - category 6;</w:t>
            </w:r>
          </w:p>
          <w:p w14:paraId="28C08A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navigation equipment - category 8;</w:t>
            </w:r>
          </w:p>
          <w:p w14:paraId="7D87A3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underwater equipment - clause 8.1</w:t>
            </w:r>
          </w:p>
        </w:tc>
      </w:tr>
      <w:tr w:rsidR="0093592C" w14:paraId="20927CA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4F05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A30E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Manned, untethered underwater vehicles having any of the following characteristics: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6FD6D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35E60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C4FE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63E9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autonomous operation and having all of the following lift characteristics:</w:t>
            </w:r>
          </w:p>
          <w:p w14:paraId="520F7E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10% or more of their own weight (weight in air); and</w:t>
            </w:r>
          </w:p>
          <w:p w14:paraId="377C9A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15 kN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4B9B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69951A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5ED2C44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C5CF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BAA1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to operate at depths exceeding 1000 m;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D8B2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133B23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726F8AD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C0F4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6F72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Having all of the following characteristics:</w:t>
            </w:r>
          </w:p>
          <w:p w14:paraId="257B95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continuous autonomous operation for 10 hours or more; and</w:t>
            </w:r>
          </w:p>
          <w:p w14:paraId="1124B8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radius of action of 25 nautical miles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CBEF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52A080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37630DC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2E45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61DDE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8.1.1.1, the term "autonomous operation" means that the apparatus is fully submersible without a snorkel, all its systems are functioning and provide navigation at the minimum speed at which the depth of immersion can be safely controlled dynamically using only the deep-sea rudders without the participation of a surface support vessel or a base on the surface, on the bottom or on the shore; the apparatus has a propulsion system for movement in the submerged and surface state.</w:t>
            </w:r>
          </w:p>
          <w:p w14:paraId="52FFB8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8.1.1.1, the term "range" means half the maximum distance over which the underwater vehicle can operate autonomously.</w:t>
            </w:r>
          </w:p>
        </w:tc>
      </w:tr>
      <w:tr w:rsidR="0093592C" w14:paraId="6BCAAD8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14:paraId="6E13BC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063D9D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Unmanned underwater vehicles: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D49E5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6AE3F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14:paraId="596F99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29559A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Unmanned underwater vehicles that comply with any of the following:</w:t>
            </w:r>
          </w:p>
          <w:p w14:paraId="5427A4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to plot a course relative to any geographic reference point in real time without human intervention;</w:t>
            </w:r>
          </w:p>
          <w:p w14:paraId="0FE7D5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have acoustic communication for the transmission of data or commands; or</w:t>
            </w:r>
          </w:p>
          <w:p w14:paraId="4C011B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have optical communication for transmitting data or commands over a distance exceeding 1000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86AA5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0640F7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37C5386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14:paraId="70B964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136200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Unmanned underwater vehicles, other than those specified in 8.1.1.2.1, that comply with all of the following:</w:t>
            </w:r>
          </w:p>
          <w:p w14:paraId="31BE4E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use with a cable-rope;</w:t>
            </w:r>
          </w:p>
          <w:p w14:paraId="6CC8A3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for use at depths greater than 1000 m; and</w:t>
            </w:r>
          </w:p>
          <w:p w14:paraId="683094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have any of the following:</w:t>
            </w:r>
          </w:p>
          <w:p w14:paraId="2AADCD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self-propelled maneuvering using propulsion motors or direct current steerable electric motors specified in paragraph 8.1.2.1.2 of Section 1; or</w:t>
            </w:r>
          </w:p>
          <w:p w14:paraId="68AC13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optic data transmission lines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6937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5B8927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6EDE703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108A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A7B3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Ship systems and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98681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56146E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8375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2D44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specially designed or modified for automatic control of underwater vehicles as defined in 8.1.1, using navigation data and having closed-loop servo control and any of the following:</w:t>
            </w:r>
          </w:p>
          <w:p w14:paraId="4F9729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allowing the device to move within 10 m of a given coordinate in the water column;</w:t>
            </w:r>
          </w:p>
          <w:p w14:paraId="7518D6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keeping the apparatus within 10 m of a given coordinate in the water column; or</w:t>
            </w:r>
          </w:p>
          <w:p w14:paraId="54E6F0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keeping the device within 10 m when following a cable lying on the bottom or buried in the ground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B10D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tc>
      </w:tr>
      <w:tr w:rsidR="0093592C" w14:paraId="454DB5C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E977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AA12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Robots specially designed for underwater use, controlled by a specialized computer, having any of the following components:</w:t>
            </w:r>
          </w:p>
          <w:p w14:paraId="199DC8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systems that control a robot using information from sensors that measure the force or torque applied to an external object, the distance to an external object, or the contact (tactile) interaction between the robot and an external object; or</w:t>
            </w:r>
          </w:p>
          <w:p w14:paraId="5520FF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ability to generate a force of 250 N or more or a moment of 250 Nm or more and having structural elements manufactured using titanium alloys or composite materials with reinforcement by fibrous or filamentary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E89D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50 000 0;</w:t>
            </w:r>
          </w:p>
          <w:p w14:paraId="0FE0FC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8479 90 700 0</w:t>
            </w:r>
          </w:p>
        </w:tc>
      </w:tr>
      <w:tr w:rsidR="0093592C" w14:paraId="65CDFA6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42A3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75FF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Atmosphere-independent energy systems specifically designed for underwater use: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E3C37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930A00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0C23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B216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Atmosphere-independent power systems with Brayton or Rankine cycle engines having any of the following components:</w:t>
            </w:r>
          </w:p>
          <w:p w14:paraId="0121F0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chemical scrubbers or absorbers specially designed to remove carbon dioxide, carbon monoxide and particulates from the recirculated engine exhaust;</w:t>
            </w:r>
          </w:p>
          <w:p w14:paraId="0E00D9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systems specially designed for the use of atomic gas;</w:t>
            </w:r>
          </w:p>
          <w:p w14:paraId="51A822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devices or silencers specially designed to reduce underwater noise at frequencies below 10 kHz, or specially mounted devices to suppress emission noise; or</w:t>
            </w:r>
          </w:p>
          <w:p w14:paraId="3A2FAB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systems specially designed for:</w:t>
            </w:r>
          </w:p>
          <w:p w14:paraId="51D6DE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sealing of reaction products or fuel regeneration;</w:t>
            </w:r>
          </w:p>
          <w:p w14:paraId="3B1EFC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storage of reaction products; and</w:t>
            </w:r>
          </w:p>
          <w:p w14:paraId="2ED2F1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release of reaction products at a back pressure of 100 kPa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8296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8408 10;</w:t>
            </w:r>
          </w:p>
          <w:p w14:paraId="45C1DC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tc>
      </w:tr>
      <w:tr w:rsidR="0093592C" w14:paraId="39CB72E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76F8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1F21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Atmospherically isolated diesel power systems having all of the following characteristics:</w:t>
            </w:r>
          </w:p>
          <w:p w14:paraId="3954C1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chemical scrubbers or absorbers specially designed to remove carbon dioxide, carbon monoxide and particulates from the recirculated engine exhaust;</w:t>
            </w:r>
          </w:p>
          <w:p w14:paraId="03A280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systems specially designed for the use of atomic gas;</w:t>
            </w:r>
          </w:p>
          <w:p w14:paraId="0C2A1D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devices or silencers specially designed to reduce underwater noise at frequencies below 10 kHz, or specially mounted devices to suppress emission noise; and</w:t>
            </w:r>
          </w:p>
          <w:p w14:paraId="46B9A8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specially designed exhaust systems with delayed emission of combustion products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6F5A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8408 10;</w:t>
            </w:r>
          </w:p>
          <w:p w14:paraId="5A02D5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tc>
      </w:tr>
      <w:tr w:rsidR="0093592C" w14:paraId="482ABE5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0334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8.1.2.3.3.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088B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Atmospherically isolated fuel cell power systems with an output power exceeding 2 kW, having any of the following components:</w:t>
            </w:r>
          </w:p>
          <w:p w14:paraId="55EB88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devices or silencers specially designed to reduce underwater noise at frequencies below 10 kHz, or specially mounted devices to suppress emission noise; or</w:t>
            </w:r>
          </w:p>
          <w:p w14:paraId="47EA80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systems specially designed for:</w:t>
            </w:r>
          </w:p>
          <w:p w14:paraId="0A3D4D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sealing of reaction products or fuel regeneration;</w:t>
            </w:r>
          </w:p>
          <w:p w14:paraId="6CDAB3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storage of reaction products; and</w:t>
            </w:r>
          </w:p>
          <w:p w14:paraId="1D2DCF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release of reaction products at a back pressure of 100 kPa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7A34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tc>
      </w:tr>
      <w:tr w:rsidR="0093592C" w14:paraId="709BB9C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D418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8.1.2.3.4.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AD40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Atmospherically isolated Stirling cycle engine power systems having all of the following components:</w:t>
            </w:r>
          </w:p>
          <w:p w14:paraId="029F1B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devices or silencers specially designed to reduce underwater noise at frequencies below 10 kHz, or specially mounted devices to suppress emission noise; and</w:t>
            </w:r>
          </w:p>
          <w:p w14:paraId="2CDECD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exhaust systems with combustion product exhaust at a back pressure of 100 kPa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8124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8408 10;</w:t>
            </w:r>
          </w:p>
          <w:p w14:paraId="476E61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tc>
      </w:tr>
      <w:tr w:rsidR="0093592C" w14:paraId="68611A3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340A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8A45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noise reduction systems are designed for use on ships of 1,000 tons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9DB6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CED70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3828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68DD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reducing underwater noise at frequencies below 500 Hz, consisting of composite damping bases (from motors), for acoustic insulation of diesel engines, diesel generator sets, gas turbines, gas turbine generator sets, propulsion motors or main gearboxes, specially designed for sound or vibration insulation, having an average mass exceeding 30% of the mass of the equipment being installed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0DCF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4016 10 000 9;</w:t>
            </w:r>
          </w:p>
          <w:p w14:paraId="13E9D9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4016 99 970;</w:t>
            </w:r>
          </w:p>
          <w:p w14:paraId="0D375D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4017 00 000 9;</w:t>
            </w:r>
          </w:p>
          <w:p w14:paraId="201351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8409 99 000 9;</w:t>
            </w:r>
          </w:p>
          <w:p w14:paraId="203AF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8412 29 200 9</w:t>
            </w:r>
          </w:p>
        </w:tc>
      </w:tr>
      <w:tr w:rsidR="0093592C" w14:paraId="1896FBE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1D1C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D9B5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noise reduction or noise suppression or magnetic bearing systems specifically designed for transmission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1BB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p w14:paraId="02CB70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51AA3D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0B1099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6D4A9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7771F8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6A4C9F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4B0CE12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49B1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D2BF9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noise reduction or noise suppression systems include electronic control systems that can actively reduce equipment vibration by generating anti-noise or anti-vibration signals directed directly at the noise source.</w:t>
            </w:r>
          </w:p>
        </w:tc>
      </w:tr>
      <w:tr w:rsidR="0093592C" w14:paraId="2BE8573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2585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8644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Water jet (hydroreactive) pump-type propulsion units that have all of the following:</w:t>
            </w:r>
          </w:p>
          <w:p w14:paraId="53F01F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an output power exceeding 2.5 MW; and</w:t>
            </w:r>
          </w:p>
          <w:p w14:paraId="3E055F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use of an expanding nozzle and flow conditioning technology with a guide device in order to increase the efficiency of the propulsor or reduce noise generated by the propulsor and propagated underwater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22FA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8412 29 200 9</w:t>
            </w:r>
          </w:p>
        </w:tc>
      </w:tr>
      <w:tr w:rsidR="0093592C" w14:paraId="03BC783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661E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AB74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8EFE3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853F2A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5D0B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903E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C0ED1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D2213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8FE6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8D78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501F6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1ED82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5110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F4B5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equipment as defined in paragraph 8.1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DD5BF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86300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56D8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AD8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software designed or modified for the design, manufacture, repair, overhaul or refurbishment (reprocessing) of propellers specially designed to reduce their noise under water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23E7F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71FF09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ECE2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A7A8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E959A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BFB5BB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5EBE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C504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equipment specified in paragraph 8.1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38680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372AB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FB25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EA94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routine and major repairs or restoration (reprocessing) of propellers, specially designed to reduce their noise under water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4CA3D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98C57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6E17E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9. Aerospace and propulsion/power plants</w:t>
            </w:r>
          </w:p>
        </w:tc>
      </w:tr>
      <w:tr w:rsidR="0093592C" w14:paraId="7F58595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DBAB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4605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3CAA2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45C06A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67F0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7FDB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Ramjet engines, hypersonic ramjet engines (with combustion process organization at supersonic air flow speed) or engines with combined fuel cycle and specially developed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1547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tc>
      </w:tr>
      <w:tr w:rsidR="0093592C" w14:paraId="559A77F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76D2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E74C4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9.1.1, combined fuel cycle engines are a combination of two or more of the following engine types:</w:t>
            </w:r>
          </w:p>
          <w:p w14:paraId="209F34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gas turbine (turbojet, turboprop and turbofan);</w:t>
            </w:r>
          </w:p>
          <w:p w14:paraId="169F9C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ramjet or hypersonic ramjet;</w:t>
            </w:r>
          </w:p>
          <w:p w14:paraId="0451EA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rocket engines or installations on liquid, solid, gel or hybrid fuel</w:t>
            </w:r>
          </w:p>
        </w:tc>
      </w:tr>
      <w:tr w:rsidR="0093592C" w14:paraId="45E98CD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FA07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FC4E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594CF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29AE3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CE20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1DB81D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Production equipment, tools and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5FFAE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C527C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0E1B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4A5F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Directional crystallization or single crystal growth equipment designed for superalloys;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443C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8486 10 000 9</w:t>
            </w:r>
          </w:p>
        </w:tc>
      </w:tr>
      <w:tr w:rsidR="0093592C" w14:paraId="549EECE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947F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E642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Casting tooling specifically designed for the manufacture of blades, nozzle assemblies and upper shroud castings for gas turbine engines, made from refractory metals or ceramics:</w:t>
            </w:r>
          </w:p>
          <w:p w14:paraId="63992D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casting rods (cores);</w:t>
            </w:r>
          </w:p>
          <w:p w14:paraId="066736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shell casting molds (templates);</w:t>
            </w:r>
          </w:p>
          <w:p w14:paraId="409F98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combined casting rods (cores) and shell casting molds (templates);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AE8E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6903 90 900 0</w:t>
            </w:r>
          </w:p>
        </w:tc>
      </w:tr>
      <w:tr w:rsidR="0093592C" w14:paraId="5969AB0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F2DF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81FB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additive technologies of casting with directional solidification or single crystal casting, specially designed for the production of blades, nozzles and castings of upper shroud shelves of gas turbine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AD24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8486 10 000 9</w:t>
            </w:r>
          </w:p>
        </w:tc>
      </w:tr>
      <w:tr w:rsidR="0093592C" w14:paraId="3514464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D334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9540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E3B7F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7C6A0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D824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F08F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C9102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725E6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FB5B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F959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of equipment or technology as defined in paragraphs 9.1, 9.2 or 9.5.3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D98FE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D46B53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9C1B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D759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production of equipment as defined in paragraph 9.1 or 9.2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872FE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8EBE5A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A223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273B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software, except for that specified in paragraphs 9.4.1 and 9.4.2: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2D38E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7BFAD3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D72B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9FB3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mathematical modeling of two- or three-dimensional viscous flow, based on wind tunnel test data or flight test data, used to simulate flow inside an engine;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C0210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D7EDFA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64B5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9E5F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to control directional crystallization or growth of single crystal materials in equipment specified in subparagraph (d) or (e) of paragraph 9.1.4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D0BA1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14FB0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574D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37CD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D561C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EFD50B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EF90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F788E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development or production technologies defined in paragraph 9.5 for gas turbine engines remain such when they are used for repair or overhaul. Item 9.5 excludes technical data, drawings or operational documentation directly related to the verification, dismantling or replacement of damaged or non-repairable replacement units, including the replacement of entire engines or their modular units.</w:t>
            </w:r>
          </w:p>
        </w:tc>
      </w:tr>
      <w:tr w:rsidR="0093592C" w14:paraId="181D822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0EDA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F234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equipment specified in subparagraph "b" of paragraph 9.1.1, paragraphs 9.1.4-9.1.12 or 9.2 of Section 1 or software specified in paragraph 9.4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D6FFB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C3016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17B8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1319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production of equipment specified in subparagraph "b" of paragraph 9.1.1, paragraphs 9.1.4-9.1.11 or 9.2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BAF7D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399A4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1957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612DAC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technologies for the restoration of certain structures made of composite materials with a three-dimensional or layered structure, see section 1.5.2.2</w:t>
            </w:r>
          </w:p>
        </w:tc>
      </w:tr>
      <w:tr w:rsidR="0093592C" w14:paraId="3F06816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DFE4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505B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technologies, except those specified in paragraphs 9.5.1 and 9.5.2: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D5180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BE745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A03319"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D533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292A70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FADEC systems see section 9.5.3.2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2C622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8CA6B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8134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D43D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required for the development or production of any of the following gas turbine engine components or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4CD4C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92D73D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E4D0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1C37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Working or nozzle blades or upper shroud shelf of gas turbines obtained from directional solidification (DS) alloys or from single-crystal (SC) alloys having in the &lt;001&gt; direction (according to Miller) a long-term strength resource exceeding 400 h at a temperature of 1273 K (1000 °C) and a stress of 200 MPa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93479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2AC53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C130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7470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Combustion chambers having any of the following:</w:t>
            </w:r>
          </w:p>
          <w:p w14:paraId="6AFB86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thermally relieved flame tubes designed for operation at combustion chamber outlet temperatures above 1883 K (1610 °C);</w:t>
            </w:r>
          </w:p>
          <w:p w14:paraId="4E61E0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non-metallic fire tubes;</w:t>
            </w:r>
          </w:p>
          <w:p w14:paraId="1BFE4F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fire tubes incorporating non-metallic segments; or</w:t>
            </w:r>
          </w:p>
          <w:p w14:paraId="062B31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flame tubes designed for operation at combustion chamber outlet temperatures above 1883 K (1610 °C) and having openings made using the techniques specified in paragraph 9.5.3.3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0DB02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FBFB01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DBD5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59B3E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technologies required to produce the openings specified in subparagraph "g" of paragraph 9.5.3.1.2 are limited by their configuration and location.</w:t>
            </w:r>
          </w:p>
        </w:tc>
      </w:tr>
      <w:tr w:rsidR="0093592C" w14:paraId="58E1734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D31B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8E233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combustor exit temperature is the average total gas path temperature (gas flow stagnation temperature) between the combustor exit plane and the turbine inlet guide vane leading edge (i.e., as measured on a rig in accordance with SAE ARP 755A or its national equivalent) during continuous engine operation at steady state at the certified maximum operating temperature.</w:t>
            </w:r>
          </w:p>
        </w:tc>
      </w:tr>
      <w:tr w:rsidR="0093592C" w14:paraId="63F0C29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0F71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5775F9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technologies required to obtain cooling holes, see Section 1, 9.5.3.3</w:t>
            </w:r>
          </w:p>
        </w:tc>
      </w:tr>
      <w:tr w:rsidR="0093592C" w14:paraId="7ADAC95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6706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7369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having any of the following characteristics:</w:t>
            </w:r>
          </w:p>
          <w:p w14:paraId="3BA8ED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made from organic matrix composite materials designed for use at temperatures above 588 K (315 °C);</w:t>
            </w:r>
          </w:p>
          <w:p w14:paraId="5A9928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made from any of the following:</w:t>
            </w:r>
          </w:p>
          <w:p w14:paraId="40A797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metal matrix composites reinforced with any of the following:</w:t>
            </w:r>
          </w:p>
          <w:p w14:paraId="787374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specified in paragraph 1.3.7 of Section 1;</w:t>
            </w:r>
          </w:p>
          <w:p w14:paraId="005602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fibrous or filamentary materials as defined in 1.3.10 of Section 1; or aluminides as defined in 1.3.2.1 of Section 1;</w:t>
            </w:r>
          </w:p>
          <w:p w14:paraId="7E9E0F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or</w:t>
            </w:r>
          </w:p>
          <w:p w14:paraId="10D6BF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ceramic matrix composite materials as defined in paragraph 1.3.7 of Section 1; or</w:t>
            </w:r>
          </w:p>
          <w:p w14:paraId="197AEB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stators, guide vanes, rotor blades, shrouds, rotors or flow divider nozzles having all of the following characteristics:</w:t>
            </w:r>
          </w:p>
          <w:p w14:paraId="1BAD4A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not defined in subparagraph “a” of paragraph 9.5.3.1.3;</w:t>
            </w:r>
          </w:p>
          <w:p w14:paraId="620E70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designed for compressors or fans; and</w:t>
            </w:r>
          </w:p>
          <w:p w14:paraId="5F0669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made from materials specified in paragraph 1.3.10.5 of Section 1, using polymers specified in paragraph 1.3.8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FA0D3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76702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6B8C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70C93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flow divider pipe performs the initial division of the air flow between the outer and inner engine circuits;</w:t>
            </w:r>
          </w:p>
        </w:tc>
      </w:tr>
      <w:tr w:rsidR="0093592C" w14:paraId="0AC0F17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B93C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65B8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Uncooled rotor or nozzle blades or upper shroud shelf of turbines designed to operate at a gas flow temperature of 1373 K (1100 °C)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5BA47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324258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FC88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FC0D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Cooled rotor or nozzle blades, upper shrouds or other turbine components other than those described in 9.5.3.1.1 designed for operation in a gas stream with a temperature of 1693 K (1420 °C)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8E6E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4198E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C1A7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C45CC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The gas flow temperature is the average total temperature of the gas path (gas flow stagnation temperature) at the leading edge of the turbine component plane during continuous engine operation in steady state at the certified or specified maximum operating temperature.</w:t>
            </w:r>
          </w:p>
          <w:p w14:paraId="7CCEA2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In paragraphs 9.5.3.1.4 and 9.5.3.1.5, the term "steady-state mode" defines engine operating conditions under which engine parameters such as thrust/power, rpm, etc. do not have significant deviations at constant values of ambient air temperature and engine inlet pressure.</w:t>
            </w:r>
          </w:p>
        </w:tc>
      </w:tr>
      <w:tr w:rsidR="0093592C" w14:paraId="635DF01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93F2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9.5.3.1.6.</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DA03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Fracture-resistant gas turbine engine rotor components using powder metallurgy materials as defined in paragraph 1.3.2.2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BC643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775C9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CFA4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29EE4F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Fail-safe components are designed using techniques and performance tests to predict and limit crack growth</w:t>
            </w:r>
          </w:p>
        </w:tc>
      </w:tr>
      <w:tr w:rsidR="0093592C" w14:paraId="62F30CE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27B1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CE48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required for Full Authority Digital Electronic Control (FADEC) systems for gas turbine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B8005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DDC3A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431C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AF6D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Development techniques for establishing functional requirements for FADEC system components for engine thrust or shaft power control (e.g. sensor feedback time constants and accuracy, fuel valve correction rate)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0181C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58A87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A8D0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44C3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control and diagnostic components suitable only for FADEC systems and used to regulate engine thrust or shaft power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0FAC7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A6E5F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450A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9.5.3.2.3.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B914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control algorithms, including source code, suitable only for FADEC systems and used to regulate engine thrust or shaft power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66967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9AD25CD"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D103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37C7B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9.5.3.2 does not apply to technical data related to the installation of an engine in an aeroplane that the civil aviation authority of one or more States Parties to the ATC requires to be published for public use (e.g. installation manual, operating instructions, instructions for continuing airworthiness) or interface characteristics (e.g. input/output processing, airframe thrust or shaft power specification).</w:t>
            </w:r>
          </w:p>
        </w:tc>
      </w:tr>
    </w:tbl>
    <w:p w14:paraId="528FE63D"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Section 3 </w:t>
      </w:r>
      <w:r xmlns:w="http://schemas.openxmlformats.org/wordprocessingml/2006/main">
        <w:rPr>
          <w:rFonts w:ascii="Arial" w:hAnsi="Arial" w:cs="Arial"/>
          <w:b/>
          <w:bCs/>
        </w:rPr>
        <w:br xmlns:w="http://schemas.openxmlformats.org/wordprocessingml/2006/main"/>
      </w:r>
      <w:r xmlns:w="http://schemas.openxmlformats.org/wordprocessingml/2006/main">
        <w:rPr>
          <w:rFonts w:ascii="Arial" w:hAnsi="Arial" w:cs="Arial"/>
          <w:b/>
          <w:bCs/>
        </w:rPr>
        <w:t xml:space="preserve">"Highly Sensitive" Products and Technologies</w:t>
      </w:r>
    </w:p>
    <w:tbl>
      <w:tblPr>
        <w:tblW w:w="5000" w:type="pct"/>
        <w:tblCellMar>
          <w:left w:w="0" w:type="dxa"/>
          <w:right w:w="0" w:type="dxa"/>
        </w:tblCellMar>
        <w:tblLook w:val="04A0" w:firstRow="1" w:lastRow="0" w:firstColumn="1" w:lastColumn="0" w:noHBand="0" w:noVBand="1"/>
      </w:tblPr>
      <w:tblGrid>
        <w:gridCol w:w="1417"/>
        <w:gridCol w:w="6866"/>
        <w:gridCol w:w="1052"/>
      </w:tblGrid>
      <w:tr w:rsidR="0093592C" w14:paraId="7F78A7B5" w14:textId="77777777">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8097E9"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816"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150B91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70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0DA3D9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HS code</w:t>
            </w:r>
          </w:p>
        </w:tc>
      </w:tr>
      <w:tr w:rsidR="0093592C" w14:paraId="2EFD6F6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C6C84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 Special materials and related equipment and gear</w:t>
            </w:r>
          </w:p>
        </w:tc>
      </w:tr>
      <w:tr w:rsidR="0093592C" w14:paraId="7C37348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A7C4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18BC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169AA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CCD6AE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E827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40DD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structures of three-dimensional or layered structure consisting of an organic matrix and fibrous or filamentary materials as defined in 1.3.10.3 or 1.3.10.4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813C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90 920 0;</w:t>
            </w:r>
          </w:p>
          <w:p w14:paraId="08FBBE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3926 90 970</w:t>
            </w:r>
          </w:p>
        </w:tc>
      </w:tr>
      <w:tr w:rsidR="0093592C" w14:paraId="24BFADF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89F0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D403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915D9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0774DE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8297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03AC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EDA8F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32DB60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F4E9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AD63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specially designed to absorb electromagnetic radiation, or polymers that are intrinsically conductive: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DAAD0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72554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ADBA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D9DA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for absorption of electromagnetic waves in the frequency range from 2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8 </w:t>
            </w:r>
            <w:r xmlns:w="http://schemas.openxmlformats.org/wordprocessingml/2006/main">
              <w:rPr>
                <w:rFonts w:ascii="Arial" w:hAnsi="Arial" w:cs="Arial"/>
              </w:rPr>
              <w:t xml:space="preserve">Hz to 3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12 </w:t>
            </w:r>
            <w:r xmlns:w="http://schemas.openxmlformats.org/wordprocessingml/2006/main">
              <w:rPr>
                <w:rFonts w:ascii="Arial" w:hAnsi="Arial" w:cs="Arial"/>
              </w:rPr>
              <w:t xml:space="preserve">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AEE4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3815 19;</w:t>
            </w:r>
          </w:p>
          <w:p w14:paraId="026E7E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2;</w:t>
            </w:r>
          </w:p>
          <w:p w14:paraId="63F57A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3910 00 000 8</w:t>
            </w:r>
          </w:p>
        </w:tc>
      </w:tr>
      <w:tr w:rsidR="0093592C" w14:paraId="295D336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3EE4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23C957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Clause 1.3.1.1 does not apply:</w:t>
            </w:r>
          </w:p>
          <w:p w14:paraId="7E3A61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felt-type absorbers made from natural and synthetic fibres containing a non-magnetic filler;</w:t>
            </w:r>
          </w:p>
          <w:p w14:paraId="20A88E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absorbers that do not have magnetic losses, the working surface of which is not flat, including pyramids, cones, wedges and spiral surfaces;</w:t>
            </w:r>
          </w:p>
          <w:p w14:paraId="7D6F99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to flat absorbers having all of the following characteristics:</w:t>
            </w:r>
          </w:p>
          <w:p w14:paraId="3D56CA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made from any of the following materials:</w:t>
            </w:r>
          </w:p>
          <w:p w14:paraId="4592F9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foamed polymeric materials (flexible or non-flexible) with carbon filling or organic materials, including binders, providing more than 5% reflectivity compared to metal in a wavelength range differing from the mean frequency of the incident energy by more than ±15%, and not capable of withstanding temperatures exceeding 450 K (177 °C); or</w:t>
            </w:r>
          </w:p>
          <w:p w14:paraId="3284BD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ceramic materials that provide more than 20% reflection compared to metal in a wavelength range that differs from the average frequency of the incident energy by more than ±15% and are not capable of withstanding temperatures exceeding 800 K (527 °C)</w:t>
            </w:r>
          </w:p>
        </w:tc>
      </w:tr>
      <w:tr w:rsidR="0093592C" w14:paraId="4A9772C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8A4A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F51D2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subparagraph 1 of paragraph (c) of note 1 to paragraph 1.3.1.1, the samples for absorption tests shall be in the shape of a square with a side of at least five wavelengths of the centre frequency and shall be located in the far zone of the radiating element;</w:t>
            </w:r>
          </w:p>
          <w:p w14:paraId="51179A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tensile strength less than 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N/m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 and</w:t>
            </w:r>
          </w:p>
          <w:p w14:paraId="119517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compressive strength less than 14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N/m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w:t>
            </w:r>
          </w:p>
          <w:p w14:paraId="1FA2C0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to flat absorbers made of sintered ferrite and having all of the following characteristics:</w:t>
            </w:r>
          </w:p>
          <w:p w14:paraId="41C248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specific gravity greater than 4.4 g/cm3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and</w:t>
            </w:r>
          </w:p>
          <w:p w14:paraId="557391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maximum operating temperature of 548 K (275 °C).</w:t>
            </w:r>
          </w:p>
          <w:p w14:paraId="4DA83F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Magnetic materials for providing wave absorption, as specified in note 1 to 1.3.1.1, are not exempted from control if they are contained in paints</w:t>
            </w:r>
          </w:p>
        </w:tc>
      </w:tr>
      <w:tr w:rsidR="0093592C" w14:paraId="5EC72B7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1A04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22A0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for absorbing waves at frequencies greater than 1.5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14 </w:t>
            </w:r>
            <w:r xmlns:w="http://schemas.openxmlformats.org/wordprocessingml/2006/main">
              <w:rPr>
                <w:rFonts w:ascii="Arial" w:hAnsi="Arial" w:cs="Arial"/>
              </w:rPr>
              <w:t xml:space="preserve">Hz but lower than 3.7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14 </w:t>
            </w:r>
            <w:r xmlns:w="http://schemas.openxmlformats.org/wordprocessingml/2006/main">
              <w:rPr>
                <w:rFonts w:ascii="Arial" w:hAnsi="Arial" w:cs="Arial"/>
              </w:rPr>
              <w:t xml:space="preserve">Hz and opaque to visible light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7C31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3815 19;</w:t>
            </w:r>
          </w:p>
          <w:p w14:paraId="2A7825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2;</w:t>
            </w:r>
          </w:p>
          <w:p w14:paraId="5E3628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3910 00 000 8</w:t>
            </w:r>
          </w:p>
        </w:tc>
      </w:tr>
      <w:tr w:rsidR="0093592C" w14:paraId="623D78B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DA5D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92F9A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1.3.1.2 does not apply to materials specially designed or specified for use in laser marking or welding of polymers</w:t>
            </w:r>
          </w:p>
        </w:tc>
      </w:tr>
      <w:tr w:rsidR="0093592C" w14:paraId="194956D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4DF5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D5DF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Electrically conductive polymeric materials with a bulk conductivity greater than 10,000 S/m (Siemens/m) or a surface resistivity less than 100 Ohm/m2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obtained on the basis of any of the following polymers: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E5ADC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FEC6F5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95F1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4CF2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Polyaniline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014C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3909 39 000 0</w:t>
            </w:r>
          </w:p>
        </w:tc>
      </w:tr>
      <w:tr w:rsidR="0093592C" w14:paraId="52228A4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7894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E502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Polypyrrole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A893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tc>
      </w:tr>
      <w:tr w:rsidR="0093592C" w14:paraId="5D728D4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206F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7014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Polythiophene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C0FB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tc>
      </w:tr>
      <w:tr w:rsidR="0093592C" w14:paraId="27915C1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A1C9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C9CF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Polyphenylene-vinylene;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1E75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3911 20 000 0</w:t>
            </w:r>
          </w:p>
        </w:tc>
      </w:tr>
      <w:tr w:rsidR="0093592C" w14:paraId="03C7793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8700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1.3.1.3.5.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368A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Polythienylene-vinylene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6CE6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3919 90 000 0</w:t>
            </w:r>
          </w:p>
        </w:tc>
      </w:tr>
      <w:tr w:rsidR="0093592C" w14:paraId="7EC19B3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81C1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AF547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Bulk conductivity and surface resistivity shall be determined in accordance with ASTM D-257 or its national equivalent.</w:t>
            </w:r>
          </w:p>
        </w:tc>
      </w:tr>
      <w:tr w:rsidR="0093592C" w14:paraId="260F4DF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6BF0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BFF23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1.3.1.3 does not apply to materials in liquid form</w:t>
            </w:r>
          </w:p>
        </w:tc>
      </w:tr>
      <w:tr w:rsidR="0093592C" w14:paraId="61B5023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2DF8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9130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0A503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8CB44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239C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2959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Plutonium in any form containing more than 50% (by weight) of the isotope plutonium-238</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6625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20 510 0;</w:t>
            </w:r>
          </w:p>
          <w:p w14:paraId="73C107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20 590 0;</w:t>
            </w:r>
          </w:p>
          <w:p w14:paraId="4F5965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2844 20 990 0</w:t>
            </w:r>
          </w:p>
        </w:tc>
      </w:tr>
      <w:tr w:rsidR="0093592C" w14:paraId="4D747B0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ED55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6F1ED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1.3.2.1 does not apply:</w:t>
            </w:r>
          </w:p>
          <w:p w14:paraId="2A3960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supplies containing plutonium in quantities of 1 g or less;</w:t>
            </w:r>
          </w:p>
          <w:p w14:paraId="762A3D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to supplies containing three effective grams of plutonium or less when used as a sensitive element in instruments</w:t>
            </w:r>
          </w:p>
        </w:tc>
      </w:tr>
      <w:tr w:rsidR="0093592C" w14:paraId="105E38F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A19A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AE5F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Pre-enriched neptunium-237 in any form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9A4B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2844 43 000 0</w:t>
            </w:r>
          </w:p>
        </w:tc>
      </w:tr>
      <w:tr w:rsidR="0093592C" w14:paraId="3F3258F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BBBB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20CC6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1.3.2.2 does not apply to shipments containing neptunium-237 in quantities of 1 g or less</w:t>
            </w:r>
          </w:p>
        </w:tc>
      </w:tr>
      <w:tr w:rsidR="0093592C" w14:paraId="0AB4B62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8B0C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366CE5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materials specified in paragraph 1.3.2 are typically used for nuclear heat sources.</w:t>
            </w:r>
          </w:p>
        </w:tc>
      </w:tr>
      <w:tr w:rsidR="0093592C" w14:paraId="6503E15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BCE3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7E6C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06F57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8D7DC3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E9DF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2141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C9E16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F7369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2726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EDBF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structures from composite materials defined in 1.1.1 or materials defined in 1.3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DDA45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3EAE7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F5F82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2. Materials processing - no</w:t>
            </w:r>
          </w:p>
        </w:tc>
      </w:tr>
      <w:tr w:rsidR="0093592C" w14:paraId="4B9CCF2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B7D61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3. Electronics - no</w:t>
            </w:r>
          </w:p>
        </w:tc>
      </w:tr>
      <w:tr w:rsidR="0093592C" w14:paraId="493B662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C3D7D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4. Computer technology - no</w:t>
            </w:r>
          </w:p>
        </w:tc>
      </w:tr>
      <w:tr w:rsidR="0093592C" w14:paraId="361920F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CB08B1"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5</w:t>
            </w:r>
          </w:p>
        </w:tc>
      </w:tr>
      <w:tr w:rsidR="0093592C" w14:paraId="36F2705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12026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Part 1. Telecommunications</w:t>
            </w:r>
          </w:p>
        </w:tc>
      </w:tr>
      <w:tr w:rsidR="0093592C" w14:paraId="3CD0636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CBEA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EC71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(telecommunication systems, equipment (hardware), components and accessories as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D8520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79DD1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819C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5690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Digitally controlled radio receivers having all of the following characteristics:</w:t>
            </w:r>
          </w:p>
          <w:p w14:paraId="07F6B1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more than 1000 channels;</w:t>
            </w:r>
          </w:p>
          <w:p w14:paraId="1E1491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channel switching time less than 1 ms;</w:t>
            </w:r>
          </w:p>
          <w:p w14:paraId="161497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automatic searching or scanning in a part of the electromagnetic spectrum; and</w:t>
            </w:r>
          </w:p>
          <w:p w14:paraId="2EFA12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the ability to identify the received signal or the type of transmitter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B09CB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864725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22D0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0C9D4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5.1.1.1 does not apply to devices specially designed for use with civil cellular radio systems.</w:t>
            </w:r>
          </w:p>
        </w:tc>
      </w:tr>
      <w:tr w:rsidR="0093592C" w14:paraId="115BFCB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8361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1B43C1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Channel switching time - the time (time delay) required to change from one receiving frequency to another to achieve a frequency range within ±0.05% of the final specified receiving frequency. Products having a specified receiving frequency range of less than ±0.05% around their center frequency are defined as not capable of channel frequency switching (Part 1 of Category 5)</w:t>
            </w:r>
          </w:p>
        </w:tc>
      </w:tr>
      <w:tr w:rsidR="0093592C" w14:paraId="720BA4D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FBE7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E667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Counter Improvised Explosive Device (CIDE) Equipment and Related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176F0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B1A04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BF3C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8D1C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frequency (RF) transmitting equipment, not specified in 5.1.1.6 of Section 1, designed or modified to prematurely activate or prevent the initiation of improvised explosive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792D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6DCAFC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1F52D4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65183D3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5FC4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F5C5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using methods designed to maintain a radio link on the same frequency channels as those on which nearby equipment specified in 5.1.1.2.1 is transmitting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98EB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00866C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400A45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28183CA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F0B7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C436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7087D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45CBC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DB2B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0EA8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5E35E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67F6C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A6B5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8283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E9763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47CC11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7283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1F94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equipment, functions or capabilities defined in paragraph 5.1.1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A1A67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8545F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081A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FF7B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3F394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CAF72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D9E1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9F9F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equipment, functions or capabilities defined in 5.1.1 or software defined in 5.4.1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C49D1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77D3E5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78B3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Part 2. Information security - no</w:t>
            </w:r>
          </w:p>
        </w:tc>
      </w:tr>
      <w:tr w:rsidR="0093592C" w14:paraId="6361EA3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CDC74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6. Sensors and Lasers</w:t>
            </w:r>
          </w:p>
        </w:tc>
      </w:tr>
      <w:tr w:rsidR="0093592C" w14:paraId="3F3259C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6440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0602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9DDCF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BD6A5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AAF8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1275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Acoustics (speaker systems, equipment (hardware) and components defined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37CCE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9D66B5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A5D8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7988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Marine acoustic systems, equipment and specially designed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656B6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B43666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DFEA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22D6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(transmitting or receiving-receiving) systems or transmitting and receiving antenna arrays designed for detection or location purposes, having a sound pressure level greater than 210 dB (reference pressure 1 µPa at 1 m) and an operating frequency in the range from 30 Hz to 2 kHz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8ECE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5E8765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tc>
      </w:tr>
      <w:tr w:rsidR="0093592C" w14:paraId="59649E9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BD21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9B7B3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6.1.1.1.1 does not apply to the following equipment:</w:t>
            </w:r>
          </w:p>
          <w:p w14:paraId="1776C6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echo sounders operating vertically, not including a scanning function in a range greater than 20 degrees and limited to measuring the depth of water, the distance to objects submerged in it or sunken, or commercial exploration;</w:t>
            </w:r>
          </w:p>
          <w:p w14:paraId="42B1C3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following acoustic buoys:</w:t>
            </w:r>
          </w:p>
          <w:p w14:paraId="3893C3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emergency acoustic beacons;</w:t>
            </w:r>
          </w:p>
          <w:p w14:paraId="17ACC0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 buoys with remote control, specially designed to move or return to an underwater position</w:t>
            </w:r>
          </w:p>
        </w:tc>
      </w:tr>
      <w:tr w:rsidR="0093592C" w14:paraId="471E726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25FD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8372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Passive systems, equipment and specially designed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C7DAB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3C2FA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179D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08E1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Hydrophones with any of the following characteristics:</w:t>
            </w:r>
          </w:p>
          <w:p w14:paraId="06CEE5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including continuous flexible sensing elements;</w:t>
            </w:r>
          </w:p>
          <w:p w14:paraId="4A40D1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including flexible assemblies of discrete sensitive elements with a diameter or length of less than 20 mm and with a distance between elements of less than 20 mm;</w:t>
            </w:r>
          </w:p>
          <w:p w14:paraId="33A7D6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having any of the following sensitive elements:</w:t>
            </w:r>
          </w:p>
          <w:p w14:paraId="48CCD8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fiber optic;</w:t>
            </w:r>
          </w:p>
          <w:p w14:paraId="75A3C7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piezoelectric from polymer films other than polyvinylidene fluoride (PVDF) and its copolymers (P(VDF-TrFE) and P(VDF-TFE)} ({poly(vinylidene fluoride-trifluoroethylene) and poly(vinylidene fluoride-tetrafluoroethylene)});</w:t>
            </w:r>
          </w:p>
          <w:p w14:paraId="271D78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flexible piezoelectric made of composite materials;</w:t>
            </w:r>
          </w:p>
          <w:p w14:paraId="309CB8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piezoelectric single crystals of lead magnesium niobate/lead titanate (e.g. Pb(Mg </w:t>
            </w:r>
            <w:r xmlns:w="http://schemas.openxmlformats.org/wordprocessingml/2006/main">
              <w:rPr>
                <w:rFonts w:ascii="Arial" w:hAnsi="Arial" w:cs="Arial"/>
                <w:vertAlign w:val="subscript"/>
              </w:rPr>
              <w:t xml:space="preserve">1/3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2/3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-PbTiO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or PMN-PT) grown from solid solution; or</w:t>
            </w:r>
          </w:p>
          <w:p w14:paraId="076B5F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piezoelectric single crystals of lead indium niobate/lead magnesium niobate/lead titanate (e.g. Pb(In </w:t>
            </w:r>
            <w:r xmlns:w="http://schemas.openxmlformats.org/wordprocessingml/2006/main">
              <w:rPr>
                <w:rFonts w:ascii="Arial" w:hAnsi="Arial" w:cs="Arial"/>
                <w:vertAlign w:val="subscript"/>
              </w:rPr>
              <w:t xml:space="preserve">1/2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1/2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-Pb(Mg </w:t>
            </w:r>
            <w:r xmlns:w="http://schemas.openxmlformats.org/wordprocessingml/2006/main">
              <w:rPr>
                <w:rFonts w:ascii="Arial" w:hAnsi="Arial" w:cs="Arial"/>
                <w:vertAlign w:val="subscript"/>
              </w:rPr>
              <w:t xml:space="preserve">1/3 </w:t>
            </w:r>
            <w:r xmlns:w="http://schemas.openxmlformats.org/wordprocessingml/2006/main">
              <w:rPr>
                <w:rFonts w:ascii="Arial" w:hAnsi="Arial" w:cs="Arial"/>
              </w:rPr>
              <w:t xml:space="preserve">Nb </w:t>
            </w:r>
            <w:r xmlns:w="http://schemas.openxmlformats.org/wordprocessingml/2006/main">
              <w:rPr>
                <w:rFonts w:ascii="Arial" w:hAnsi="Arial" w:cs="Arial"/>
                <w:vertAlign w:val="subscript"/>
              </w:rPr>
              <w:t xml:space="preserve">2/3 </w:t>
            </w:r>
            <w:r xmlns:w="http://schemas.openxmlformats.org/wordprocessingml/2006/main">
              <w:rPr>
                <w:rFonts w:ascii="Arial" w:hAnsi="Arial" w:cs="Arial"/>
              </w:rPr>
              <w:t xml:space="preserve">)O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-PbTiO </w:t>
            </w:r>
            <w:r xmlns:w="http://schemas.openxmlformats.org/wordprocessingml/2006/main">
              <w:rPr>
                <w:rFonts w:ascii="Arial" w:hAnsi="Arial" w:cs="Arial"/>
                <w:vertAlign w:val="subscript"/>
              </w:rPr>
              <w:t xml:space="preserve">3 </w:t>
            </w:r>
            <w:r xmlns:w="http://schemas.openxmlformats.org/wordprocessingml/2006/main">
              <w:rPr>
                <w:rFonts w:ascii="Arial" w:hAnsi="Arial" w:cs="Arial"/>
              </w:rPr>
              <w:t xml:space="preserve">or PIN-PMN-PT) grown from solid solution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4908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5E891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361E77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49E02E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85995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80 110 0;</w:t>
            </w:r>
          </w:p>
          <w:p w14:paraId="5FC824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1C2222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4A4B8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0F4D5D8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FD2E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5CF84D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Piezoelectric polymer film sensors consist of a polarized polymer film that is stretched over and attached to a support structure or coil.</w:t>
            </w:r>
          </w:p>
          <w:p w14:paraId="3CC5E7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Flexible piezoelectric sensing elements made of composite materials contain piezoelectric ceramic particles or fibers, connected to each other by electrically insulating acoustically transparent rubber, polymer or epoxy binder, which are an integral part of the sensing elements;</w:t>
            </w:r>
          </w:p>
        </w:tc>
      </w:tr>
      <w:tr w:rsidR="0093592C" w14:paraId="4CD1A34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09DEB5"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B197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designed for operation at depths exceeding 35 m, with acceleration compensation;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082A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74493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6B55A54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713734"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5F95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designed for operation at depths exceeding 1000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E48D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3B05DF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tc>
      </w:tr>
      <w:tr w:rsidR="0093592C" w14:paraId="1D813B6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B1A5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D2AC9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control status of hydrophones specially designed for other equipment is determined by the control status of that equipment.</w:t>
            </w:r>
          </w:p>
        </w:tc>
      </w:tr>
      <w:tr w:rsidR="0093592C" w14:paraId="17B4F6C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D164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91863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Hydrophones consist of one or more sensitive elements that form a single acoustic output channel. Hydrophones that include multiple elements may be called a hydrophone array.</w:t>
            </w:r>
          </w:p>
        </w:tc>
      </w:tr>
      <w:tr w:rsidR="0093592C" w14:paraId="0F895B5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6C4F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2215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Towed acoustic hydrophone arrays having any of the following:</w:t>
            </w:r>
          </w:p>
          <w:p w14:paraId="288E26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hydrophone groups spaced at intervals of less than 12.5 m or capable of being modified to space hydrophone groups at intervals of less than 12.5 m;</w:t>
            </w:r>
          </w:p>
          <w:p w14:paraId="707A38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designed or capable of being modified for operation at depths exceeding 35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E23D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516EC0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20DB13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45AFD95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381FA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C6124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possibility of modification specified in subparagraphs "a" and "b" of paragraph 6.1.1.1.2.2 means the presence of a reserve that allows changing the connection diagram or internal connections to improve the hydrophone group in terms of its placement or changing the limits of the operating depth. Such a reserve is the possibility of installing: spare conductors in an amount exceeding 10% of the number of working communication conductors; units for setting the configuration of the hydrophone group or internal devices limiting the immersion depth, which ensures the adjustment or control of more than one hydrophone group</w:t>
            </w:r>
          </w:p>
        </w:tc>
      </w:tr>
      <w:tr w:rsidR="0093592C" w14:paraId="35A26F5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31AC4F" w14:textId="77777777" w:rsidR="0093592C" w:rsidRDefault="00B7104B">
            <w:pPr xmlns:w="http://schemas.openxmlformats.org/wordprocessingml/2006/main">
              <w:spacing w:after="60" w:line="276" w:lineRule="auto"/>
            </w:pPr>
            <w:r xmlns:w="http://schemas.openxmlformats.org/wordprocessingml/2006/main">
              <w:t xml:space="preserve"> </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AC14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directional sensors as defined in paragraph 6.1.1.1.2.4 of Section 1;</w:t>
            </w:r>
          </w:p>
          <w:p w14:paraId="768986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longitudinally reinforced grating sleeves;</w:t>
            </w:r>
          </w:p>
          <w:p w14:paraId="14EA24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assembled gratings with a diameter of less than 40 mm; or</w:t>
            </w:r>
          </w:p>
          <w:p w14:paraId="759978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hydrophones with the characteristics specified in paragraph 6.1.1.1.2.1 of Section 1; or</w:t>
            </w:r>
          </w:p>
          <w:p w14:paraId="1BA2D7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hydroacoustic sensors based on accelerometers as defined in paragraph 6.1.1.1.2.7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2FE64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FB903A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970B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449CD5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Hydrophone arrays consist of multiple hydrophones that form multiple acoustic output channels.</w:t>
            </w:r>
          </w:p>
        </w:tc>
      </w:tr>
      <w:tr w:rsidR="0093592C" w14:paraId="50644F8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CDBC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B58E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Real-time data processing equipment specifically designed for towed acoustic hydrophone array applications, featuring user programmability, time- or frequency-domain processing and correlation, including spectral analysis, digital filtering and beamforming, using fast Fourier transform or other transforms or processes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26D8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475230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37158A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11907F2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4C99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A7F1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Bottom or submerged cable hydrophone arrays having any of the following components:</w:t>
            </w:r>
          </w:p>
          <w:p w14:paraId="71D747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combining hydrophones as defined in paragraph 6.1.1.1.2.1 of Section 1;</w:t>
            </w:r>
          </w:p>
          <w:p w14:paraId="6ADEFA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unifying signal modules of a multi-element hydrophone group, having all of the following characteristics:</w:t>
            </w:r>
          </w:p>
          <w:p w14:paraId="072F7F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operation at depths exceeding 35 m or having an adjustable or replaceable depth-measuring sensing device for operation at depths exceeding 35 m; and</w:t>
            </w:r>
          </w:p>
          <w:p w14:paraId="4435DA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capable of operational interaction with towed acoustic hydrophone array modules; or</w:t>
            </w:r>
          </w:p>
          <w:p w14:paraId="610BE7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integrating hydroacoustic sensors based on accelerometers, as defined in paragraph 6.1.1.1.2.7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AD5C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8907 90 000 9;</w:t>
            </w:r>
          </w:p>
          <w:p w14:paraId="35D409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228346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90 000 0;</w:t>
            </w:r>
          </w:p>
          <w:p w14:paraId="212245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3ADB7E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442A8AB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6A59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6.1.1.1.2.5.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0A93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Real-time data processing equipment specifically designed for bottom-cable antenna or streamer systems, featuring user programmability, time-domain or frequency-domain processing and correlation, including spectral analysis, digital filtering and beamforming, using fast Fourier transform or other transforms or processes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D314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8907 90 000 9;</w:t>
            </w:r>
          </w:p>
          <w:p w14:paraId="7AD887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5FDA9F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90 000 0;</w:t>
            </w:r>
          </w:p>
          <w:p w14:paraId="61237B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80 930 0;</w:t>
            </w:r>
          </w:p>
          <w:p w14:paraId="2947D7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9015 80 990 0</w:t>
            </w:r>
          </w:p>
        </w:tc>
      </w:tr>
      <w:tr w:rsidR="0093592C" w14:paraId="37E2ED7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18CA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652AD9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6.1.1.1.2 also applies to receiving equipment and specially designed components therefor, whether or not in normal use it is considered to be a stand-alone active equipment.</w:t>
            </w:r>
          </w:p>
        </w:tc>
      </w:tr>
      <w:tr w:rsidR="0093592C" w14:paraId="6028E35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BD4F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ACC1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sensors or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966EE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28F19F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A74C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1C0F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Solid-state optical radiation receivers suitable for space applications and having maximum spectral sensitivity in the wavelength range from 1200 nm to 30,000 nm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7DC22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3D6E8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E47F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0249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BEC2A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2750D3F"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1C7362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Radars</w:t>
            </w:r>
          </w:p>
        </w:tc>
      </w:tr>
      <w:tr w:rsidR="0093592C" w14:paraId="0331B4DD"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8A01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6D62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 location systems for measuring the effective reflective area, having a transmitted pulse duration of 100 ns or less,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76AF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tc>
      </w:tr>
      <w:tr w:rsidR="0093592C" w14:paraId="6E6D227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F439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4945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F4ABB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D321FA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CF06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27A8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75C5C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4A841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F4BA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A19D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systems, equipment, assemblies and components specified in paragraph 6.1.3 or 6.2.1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1A0B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1B499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B98D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7E83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software, except as specified in paragraph 6.4.1: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96969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67902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E2E49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Acoustics</w:t>
            </w:r>
          </w:p>
        </w:tc>
      </w:tr>
      <w:tr w:rsidR="0093592C" w14:paraId="48AAC8A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11FD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2BE0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for acoustic beamforming in real-time processing of acoustic data for passive reception using towed hydrophone arrays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57217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1DBA7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E0E8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4C8E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Source code for real-time processing of acoustic data for passive reception using towed hydrophone arrays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10D08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030E9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8850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780D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specifically designed for acoustic beamforming in real-time processing of acoustic data for passive reception by bottom or submerged cable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A3766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A6F5B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5271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D5FE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Source code for real-time processing of acoustic data for passive reception by bottom or submerged cable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84B1D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73C150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2E71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6.4.2.5.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B804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or source code, specially designed for non-military applications, for detecting divers and for all of the following:</w:t>
            </w:r>
          </w:p>
          <w:p w14:paraId="268D49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real-time processing of acoustic data from sonar systems as defined in paragraph 6.1.1.1.1.5 of Section 1; and</w:t>
            </w:r>
          </w:p>
          <w:p w14:paraId="154F06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automatic detection, classification and location of swimmers or divers (scuba divers)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ADA26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87CCD7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FF45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0F5E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A7F55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9C1358"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E368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3B7C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systems, equipment and components defined in 6.1 or 6.2, or software defined in 6.4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1E186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2339FA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9EF9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DC37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production of systems, equipment and components specified in 6.1 or 6.2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4E418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74298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80561C"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7. Navigation and aviation electronics</w:t>
            </w:r>
          </w:p>
        </w:tc>
      </w:tr>
      <w:tr w:rsidR="0093592C" w14:paraId="7DC3004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68B5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16D3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CF0A1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400D7C"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ED86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542B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23535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5659D2"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523D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157B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35930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97A70D5"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C0A4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7F52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93504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F51646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475D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CB20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to improve the performance or reduce the navigation error of systems to the levels specified in paragraphs 7.1.3, 7.1.4 or 7.1.7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B0BD0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0E7AD1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85A4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0872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source program for hybrid integrated systems that improve the performance or reduce the navigation error of the systems to the levels specified in 7.1.3 or 7.1.7 of Section 1 when continuously combining heading data with any of the following data:</w:t>
            </w:r>
          </w:p>
          <w:p w14:paraId="290C28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speed data from Doppler radar or sonar;</w:t>
            </w:r>
          </w:p>
          <w:p w14:paraId="528ADB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reference data from a navigation satellite system; or</w:t>
            </w:r>
          </w:p>
          <w:p w14:paraId="34146B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data from navigation systems based on reference databases (DBRN)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79C78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C74CC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E8A7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68C0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A2273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FE0113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D992C2"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8. Maritime affairs</w:t>
            </w:r>
          </w:p>
        </w:tc>
      </w:tr>
      <w:tr w:rsidR="0093592C" w14:paraId="66BB6D2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0144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B43E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C6ABD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3D06F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589D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A334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Underwater vehicles and surface vessels: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34235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D39D0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401D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1EC4EC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 assess the control status of underwater vehicle equipment, it is necessary to be guided by:</w:t>
            </w:r>
          </w:p>
          <w:p w14:paraId="03A0F5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 relation to sensors - category 6;</w:t>
            </w:r>
          </w:p>
          <w:p w14:paraId="50F472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navigation equipment - category 8;</w:t>
            </w:r>
          </w:p>
          <w:p w14:paraId="4CC919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underwater equipment - clause 8.1</w:t>
            </w:r>
          </w:p>
        </w:tc>
      </w:tr>
      <w:tr w:rsidR="0093592C" w14:paraId="10384AA4"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3C1F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8DE1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Manned, untethered underwater vehicles having any of the following characteristics: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0BFEB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BC4B34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942E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DAE5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for autonomous operation and having all of the following lift characteristics:</w:t>
            </w:r>
          </w:p>
          <w:p w14:paraId="45A4CC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10% or more of their own weight (weight in air); and</w:t>
            </w:r>
          </w:p>
          <w:p w14:paraId="5E3BB8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15 kN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3102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57315C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1F4823E9"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1D68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4796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Designed to operate at depths exceeding 1000 m; 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6706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3B6B52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67C5C2A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9652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8.1.1.1.3.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E1FC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Having all of the following characteristics:</w:t>
            </w:r>
          </w:p>
          <w:p w14:paraId="4AA8F7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for continuous autonomous operation for 10 hours or more; and</w:t>
            </w:r>
          </w:p>
          <w:p w14:paraId="4F2285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 radius of action of 25 nautical miles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7025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3B55DB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51B59BB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C89B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notes:</w:t>
            </w:r>
          </w:p>
          <w:p w14:paraId="3308A8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8.1.1.1, the term "autonomous operation" means that the apparatus is fully submersible without a snorkel, all its systems are functioning and provide navigation at the minimum speed at which the depth of immersion can be safely controlled dynamically using only the deep-sea rudders without the participation of a surface support vessel or a base on the surface, on the bottom or on the shore; the apparatus has a propulsion system for movement in the submerged and surface state.</w:t>
            </w:r>
          </w:p>
          <w:p w14:paraId="6E2D0F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For the purposes of paragraph 8.1.1.1, the term "range" means half the maximum distance over which the underwater vehicle can operate autonomously.</w:t>
            </w:r>
          </w:p>
        </w:tc>
      </w:tr>
      <w:tr w:rsidR="0093592C" w14:paraId="55AB4FF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22C0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2F6C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Unmanned underwater vehicles that comply with any of the following:</w:t>
            </w:r>
          </w:p>
          <w:p w14:paraId="3D631F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designed to plot a course relative to any geographic reference point in real time without human intervention;</w:t>
            </w:r>
          </w:p>
          <w:p w14:paraId="1EB995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have acoustic communication for the transmission of data or commands; or</w:t>
            </w:r>
          </w:p>
          <w:p w14:paraId="509AE8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have optical communication for transmitting data or commands over a distance exceeding 1000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D59A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90 100 0;</w:t>
            </w:r>
          </w:p>
          <w:p w14:paraId="5A8905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8906 90 990 0</w:t>
            </w:r>
          </w:p>
        </w:tc>
      </w:tr>
      <w:tr w:rsidR="0093592C" w14:paraId="296F1D6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2828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A1BC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noise reduction or noise suppression or magnetic bearing systems specially designed for transmission systems of vessels of 1,000 t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D0DF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89 970 7;</w:t>
            </w:r>
          </w:p>
          <w:p w14:paraId="222DD9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8541 59 000 0</w:t>
            </w:r>
          </w:p>
          <w:p w14:paraId="53F485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66B19B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46ABF7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4E4B9A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4560B0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0399094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C8CF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00CAEA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noise reduction or noise suppression systems include electronic control systems that can actively reduce equipment vibration by generating anti-noise or anti-vibration signals directed directly at the noise source.</w:t>
            </w:r>
          </w:p>
        </w:tc>
      </w:tr>
      <w:tr w:rsidR="0093592C" w14:paraId="4FAE084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0484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4A43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1C3F1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1A288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7FCC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C8D2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3BD2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36E1F2E"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9082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E1C3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1958B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753E00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AEFD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3A57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the development or production of equipment as defined in paragraph 8.1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2DB3B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3D7FD4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C531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FB4D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E3B65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5CEA0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1C71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3813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or production of equipment specified in paragraph 8.1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604C5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F0DD4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8B4C0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9. Aerospace and propulsion/power plants</w:t>
            </w:r>
          </w:p>
        </w:tc>
      </w:tr>
      <w:tr w:rsidR="0093592C" w14:paraId="7AC7132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657E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AF03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1D3D5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A30D21"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37F7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1CB6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Ramjet engines, hypersonic ramjet engines (with combustion process organization at supersonic air flow speed) or engines with combined fuel cycle and specially developed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93BC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8412 10 000 9</w:t>
            </w:r>
          </w:p>
        </w:tc>
      </w:tr>
      <w:tr w:rsidR="0093592C" w14:paraId="3F1F1DE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3B77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54724C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the purposes of paragraph 9.1.1, combined fuel cycle engines are a combination of two or more of the following engine types:</w:t>
            </w:r>
          </w:p>
          <w:p w14:paraId="3FEE98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gas turbine (turbojet, turboprop and turbofan);</w:t>
            </w:r>
          </w:p>
          <w:p w14:paraId="3F5B89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ramjet or hypersonic ramjet;</w:t>
            </w:r>
          </w:p>
          <w:p w14:paraId="35C76F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rocket engines or installations on liquid, solid, gel or hybrid fuel</w:t>
            </w:r>
          </w:p>
        </w:tc>
      </w:tr>
      <w:tr w:rsidR="0093592C" w14:paraId="4E24390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CB62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9E7A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D73BF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009FC96"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EAC10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0080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3D058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985D31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2BD9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473A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90367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461DBA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FFCF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D1F4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development of equipment or technology as defined in paragraph 9.1 or 9.5.3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8AC2D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571DD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350B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F613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or modified for the production of equipment as defined in paragraph 9.1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53C91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15717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2012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7852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0E77C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B2F70E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AFE0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033B8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development or production technologies defined in paragraph 9.5 for gas turbine engines remain such when they are used for repair or overhaul. Item 9.5 excludes technical data, drawings or operational documentation directly related to the verification, dismantling or replacement of damaged or non-repairable replacement units, including the replacement of entire engines or their modular units.</w:t>
            </w:r>
          </w:p>
        </w:tc>
      </w:tr>
      <w:tr w:rsidR="0093592C" w14:paraId="73ED1FEB"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0BDE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5594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development of equipment or software defined in 9.1.1 or 9.4, respectively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29C81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72B6EA"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EE82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065D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in accordance with the General Technology Note for the production of equipment specified in paragraph 9.1.1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4F621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78D81AF"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E00F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BD33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Other technologies, except those specified in paragraphs 9.5.1 and 9.5.2: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5F1AA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EF4F70"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B4DF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E881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required for the development or production of any of the following gas turbine engine components or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C3430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0299A3"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C76B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9.5.3.1.1.</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64C8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Working or nozzle blades or upper shroud shelf of gas turbines obtained from directional solidification (DS) alloys or from single-crystal (SC) alloys having in the &lt;001&gt; direction (according to Miller) a long-term strength resource exceeding 400 h at a temperature of 1273 K (1000 °C) and a stress of 200 MPa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6B7F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269867" w14:textId="77777777">
        <w:tc>
          <w:tcPr>
            <w:tcW w:w="48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CCBD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9.5.3.1.2.</w:t>
            </w:r>
          </w:p>
        </w:tc>
        <w:tc>
          <w:tcPr>
            <w:tcW w:w="381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828C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having any of the following characteristics:</w:t>
            </w:r>
          </w:p>
          <w:p w14:paraId="5C433E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made from organic matrix composite materials designed for use at temperatures above 588 K (315 °C);</w:t>
            </w:r>
          </w:p>
          <w:p w14:paraId="1AD164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made from any of the following:</w:t>
            </w:r>
          </w:p>
          <w:p w14:paraId="6E02FC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metal matrix composites reinforced with any of the following:</w:t>
            </w:r>
          </w:p>
          <w:p w14:paraId="038E48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as defined in 1.3.7 of Section 1; fibrous or filamentary materials as defined in 1.3.10 of Section 1; or aluminides as defined in 1.3.2.1 of Section 1; or</w:t>
            </w:r>
          </w:p>
          <w:p w14:paraId="0480A6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composite materials with a ceramic matrix, as defined in paragraph 1.3.7 of Section 1;</w:t>
            </w:r>
          </w:p>
          <w:p w14:paraId="5671FF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or</w:t>
            </w:r>
          </w:p>
          <w:p w14:paraId="6E75F8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stators, guide vanes, rotor blades, shrouds, rotors or flow divider nozzles having all of the following characteristics:</w:t>
            </w:r>
          </w:p>
          <w:p w14:paraId="3EC3A4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not defined in subparagraph “a” of paragraph 9.5.3.1.2;</w:t>
            </w:r>
          </w:p>
          <w:p w14:paraId="727946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designed for compressors or fans; and</w:t>
            </w:r>
          </w:p>
          <w:p w14:paraId="319D72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made from materials specified in paragraph 1.3.10.5 of Section 1, using polymers specified in paragraph 1.3.8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3D63B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E79D71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B181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69B2E1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flow divider pipe performs the initial division of the air mass flow between the outer and inner engine circuits.</w:t>
            </w:r>
          </w:p>
        </w:tc>
      </w:tr>
    </w:tbl>
    <w:p w14:paraId="733D1C7D"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Section 4 </w:t>
      </w:r>
      <w:r xmlns:w="http://schemas.openxmlformats.org/wordprocessingml/2006/main">
        <w:rPr>
          <w:rFonts w:ascii="Arial" w:hAnsi="Arial" w:cs="Arial"/>
          <w:b/>
          <w:bCs/>
        </w:rPr>
        <w:br xmlns:w="http://schemas.openxmlformats.org/wordprocessingml/2006/main"/>
      </w:r>
      <w:r xmlns:w="http://schemas.openxmlformats.org/wordprocessingml/2006/main">
        <w:rPr>
          <w:rFonts w:ascii="Arial" w:hAnsi="Arial" w:cs="Arial"/>
          <w:b/>
          <w:bCs/>
        </w:rPr>
        <w:t xml:space="preserve">Goods and technologies, </w:t>
      </w:r>
      <w:r xmlns:w="http://schemas.openxmlformats.org/wordprocessingml/2006/main">
        <w:rPr>
          <w:rFonts w:ascii="Arial" w:hAnsi="Arial" w:cs="Arial"/>
          <w:b/>
          <w:bCs/>
        </w:rPr>
        <w:t xml:space="preserve">the import of which from the territory of the Kyrgyz Republic is controlled for reasons of national security</w:t>
      </w:r>
    </w:p>
    <w:tbl>
      <w:tblPr>
        <w:tblW w:w="5000" w:type="pct"/>
        <w:tblCellMar>
          <w:left w:w="0" w:type="dxa"/>
          <w:right w:w="0" w:type="dxa"/>
        </w:tblCellMar>
        <w:tblLook w:val="04A0" w:firstRow="1" w:lastRow="0" w:firstColumn="1" w:lastColumn="0" w:noHBand="0" w:noVBand="1"/>
      </w:tblPr>
      <w:tblGrid>
        <w:gridCol w:w="1818"/>
        <w:gridCol w:w="6543"/>
        <w:gridCol w:w="974"/>
      </w:tblGrid>
      <w:tr w:rsidR="0093592C" w14:paraId="371A5385" w14:textId="77777777">
        <w:tc>
          <w:tcPr>
            <w:tcW w:w="6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7ADBC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Item No.</w:t>
            </w:r>
          </w:p>
        </w:tc>
        <w:tc>
          <w:tcPr>
            <w:tcW w:w="368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264E183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Name</w:t>
            </w:r>
          </w:p>
        </w:tc>
        <w:tc>
          <w:tcPr>
            <w:tcW w:w="70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1D03D54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HS code</w:t>
            </w:r>
          </w:p>
        </w:tc>
      </w:tr>
      <w:tr w:rsidR="0093592C" w14:paraId="7475398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02F4C7"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 Energy</w:t>
            </w:r>
          </w:p>
        </w:tc>
      </w:tr>
      <w:tr w:rsidR="0093592C" w14:paraId="5ADA570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2BE1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66A6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11BF0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1ABF4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492E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92E3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3EB7B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43296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299B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50B5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drilling equipment and rigs that allow drilling holes with a diameter of more than 1 m for underground testing, and their key elements,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449CE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B1FE6E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98EB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84E5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Drilling rigs for sinking horizontal or vertical mine shafts with a diameter of more than 1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64C8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31 000 0;</w:t>
            </w:r>
          </w:p>
          <w:p w14:paraId="167DD2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39 000 0;</w:t>
            </w:r>
          </w:p>
          <w:p w14:paraId="73F859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41 000;</w:t>
            </w:r>
          </w:p>
          <w:p w14:paraId="198262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49 000;</w:t>
            </w:r>
          </w:p>
          <w:p w14:paraId="39FC32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8430 50 000 3</w:t>
            </w:r>
          </w:p>
        </w:tc>
      </w:tr>
      <w:tr w:rsidR="0093592C" w14:paraId="53ABDE2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E96A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9681E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Exploration vehicles with a working diameter greater than 1 m and sectional extensions capable of deployment to a depth of 60 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01C3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31 000 0;</w:t>
            </w:r>
          </w:p>
          <w:p w14:paraId="35B1E3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39 000 0;</w:t>
            </w:r>
          </w:p>
          <w:p w14:paraId="045FDF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41 000;</w:t>
            </w:r>
          </w:p>
          <w:p w14:paraId="6D06AA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49 000;</w:t>
            </w:r>
          </w:p>
          <w:p w14:paraId="33B577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8430 50 000 3</w:t>
            </w:r>
          </w:p>
        </w:tc>
      </w:tr>
      <w:tr w:rsidR="0093592C" w14:paraId="7962347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77A3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C4FA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C6A2D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2F7E3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83F7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B6DE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Tantalum metal and alloys based on it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76EB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8103</w:t>
            </w:r>
          </w:p>
        </w:tc>
      </w:tr>
      <w:tr w:rsidR="0093592C" w14:paraId="5191148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0AB9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8CD7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Gadolinium metal, gadolinium-based alloys and products made from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2103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2805 19 900 0</w:t>
            </w:r>
          </w:p>
        </w:tc>
      </w:tr>
      <w:tr w:rsidR="0093592C" w14:paraId="75F6026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CC77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02CD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Scandium metal and alloys based on it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8FE7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2805 30 100 0;</w:t>
            </w:r>
          </w:p>
          <w:p w14:paraId="29BA95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2805 30 400 0</w:t>
            </w:r>
          </w:p>
        </w:tc>
      </w:tr>
      <w:tr w:rsidR="0093592C" w14:paraId="25BADC9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C7C1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note:</w:t>
            </w:r>
          </w:p>
          <w:p w14:paraId="7F48C5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For materials specified in 1.3.1 - 1.3.3, see also technical note to 1.3 of Section 1</w:t>
            </w:r>
          </w:p>
        </w:tc>
      </w:tr>
      <w:tr w:rsidR="0093592C" w14:paraId="2DEB6B9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AD07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06F0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48477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16ABA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8A55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FAD4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developed for the development or application in guidance and control systems of high-current (with a current greater than 5 kA) high-energy (with a particle energy greater than 20 MeV) electron beams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BB6B7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D53D82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C487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80C5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 beam magnetic transport software to combat third and higher order aberrations and space charge effects during magnetic transport of electron beams with currents greater than 5 kA and particle energies greater than 20 MeV</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31D20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DAA2B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97FB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8BD1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EC3C8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92E12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A03B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0B86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the study of nuclear explosion physics: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44919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E1834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D409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73E1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special drilling equipment and rigs specified in paragraph 1.2.1 and their key elements,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8C77E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7798F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7646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7146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Drilling rigs as defined in paragraph 1.2.1.1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BA2DB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8707C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3543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610B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Exploration vehicles with sectional extensions, as defined in paragraph 1.2.1.2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F1925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637CC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42AC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DF5A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methods and means for generating and controlling beams of directed ionizing radiation: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9FB15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6DE9F2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B773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D4FE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particle beam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3C503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1AE3D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8D86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7EC6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systems for the formation of electron beams with a current of more than 5 kA and a particle energy of more than 20 MeV,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98059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C86937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A3B0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BA19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generating high-current electron beams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648D1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3AE186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D3EE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6C06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Electron beam injectors, as well as systems for accelerating electron beams after the injector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4ED0D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2C649C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EA00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0FEE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accelerators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42410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BD6D52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09C1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5D5D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materials, methods or equipment to reduce the size, weight and cost of particle beam injectors,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D10C6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D2083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BC9A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70BC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materials such as amorphous ferrites and ferrite materials for accelerators with ferromagnetic cores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F1BC4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34F90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9277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071E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insulating materials and design techniques to obtain voltage gradients in accelerators greater than 100 MV/m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1B23B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BE97CC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4205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E304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methods for selecting the optimal accelerating gap in pulsed accelerators on radial lines to obtain high gradients of the accelerating field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20DDC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E4278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63C1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1.5.2.1.1.3.1.4.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F0AC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particle beam recycling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180E2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B5A73B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CDC1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1.5.2.1.1.3.1.5.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8573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high-current cyclic accelerators with a current of more than 5 kA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9E060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C0D51D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1520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970C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methods for determining and maintaining the stability of a particle beam in multi-stage accelerators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D6732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B5953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09DD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7519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methods for measuring particle beam characteristics, including emissivity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4DD37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DC599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29CF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1.5.2.1.1.3.4.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FAB8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methods for suppressing pulse shape distortion in accelerators with a ferromagnetic core and in pulse accelerators on radial lines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82900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1C443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6622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48E2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individual (with a response speed of less than 10 ns and a spread of less than 1 ns) and package (more than 10 pieces in a package) high-speed (less than 10 ns) electrical energy switches, specially designed for subsystems for generating electron beams with a pulse energy of more than 10 MJ</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21649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8BAD4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7243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8DE6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developed for research into the propagation processes of high-current (more than 5 kA) high-energy (more than 20 MeV) electron beams: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C60A7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D51AFC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834B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0449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Methods for studying the propagation of high-current high-energy electron beams in the atmosphere over a distance of more than 20 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7205B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2B0AEB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D0E9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8EC1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methods for improving the propagation characteristics of high-current electron beams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9CC7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5CF24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2A93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5E99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Experimental data related to the propagation of high-current, high-energy electron beams in gases;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3EE17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BC6854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C6F8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3B83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developed to study the interaction of electron beams with matter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24831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B879BB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F34F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2E8A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numerical simulation models and corresponding databases for the propagation of high-current, high-energy electron beams specified in paragraph 1.5.2.1.3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89622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699B2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6E30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55AF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developed to study the effects of interaction of high-energy electron beams specified in paragraph 1.5.2.1.3 with targets and countermeasures: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4D094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20077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71B6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79FB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numerical simulation models and corresponding databases;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B97DE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DBCCD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CC61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BD18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Experimental data related to electron damage of multilayer targets made of different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6828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C8E3F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4E9F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3FAB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systems with neutral particle beams having an average continuous power of 20 MW or more or an energy in a short (less than 10 μs) pulse of 2 MJ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91B49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BDCB5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DF15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37CA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neutral particle beam generation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5F5E9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12C18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2F5A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BCE2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ion beam injectors designed for the investigation of intense hydrogen ion beams with a current greater than 0.2 A and emittances in both coordinates of 0.00001 cm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rad, extracted from a device producing them, using the following methods:</w:t>
            </w:r>
          </w:p>
          <w:p w14:paraId="205637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generation of dense anode plasma;</w:t>
            </w:r>
          </w:p>
          <w:p w14:paraId="26947A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suppression of the external magnetic field of the electron beam; and</w:t>
            </w:r>
          </w:p>
          <w:p w14:paraId="293932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focusing of ion beams with high current density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61414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44C5B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960A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1E3A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ion beam acceleration systems after the injector: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BA045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85B442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619D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E8DA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ferrites, amorphous ferrites and other materials to increase the volt-second product in order to obtain higher accelerating field gradients;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01A67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AE6BD9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522C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1.5.2.2.1.2.2.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7DAF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insulating materials and structures for the purpose of obtaining average gradients of the accelerating field of more than 100 MeV/m;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D0089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F82BA5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03DB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1.5.2.2.1.2.3.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0732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accelerating cells in a pulsed accelerator in order to obtain accelerating field gradients of more than 100 MeV/m;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163F2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51F85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33E5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1.5.2.2.1.2.4.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EE27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ion beam energy recovery methods, such as:</w:t>
            </w:r>
          </w:p>
          <w:p w14:paraId="656012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methods for determining and maintaining stability in cascade accelerators with beam energies greater than 5 MeV;</w:t>
            </w:r>
          </w:p>
          <w:p w14:paraId="31AEC5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methods of reducing or controlling the brightness and emittance of the beam at a current greater than 0.2 A and an emittance of 0.00001 cm⨯ </w:t>
            </w:r>
            <w:r xmlns:w="http://schemas.openxmlformats.org/wordprocessingml/2006/main">
              <w:rPr>
                <w:rFonts w:ascii="Cambria Math" w:hAnsi="Cambria Math"/>
              </w:rPr>
              <w:t xml:space="preserve">rad </w:t>
            </w:r>
            <w:r xmlns:w="http://schemas.openxmlformats.org/wordprocessingml/2006/main">
              <w:rPr>
                <w:rFonts w:ascii="Arial" w:hAnsi="Arial" w:cs="Arial"/>
              </w:rPr>
              <w:t xml:space="preser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CC151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836C8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B1B5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1.5.2.2.1.2.5.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8F54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ceramic radio-transparent windows that can withstand exposure to high-frequency radiation with an average power of more than 3 MW;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B69BC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26E0B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E635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1.5.2.2.1.2.6.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99A9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resonators for new accelerators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FAB60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A2B88E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88D8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F6D8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individual, low-spread (less than 1 ns) and cascaded (more than 9 pieces) high-speed (less than 10 ns) electrical energy switches, specifically designed for pulsed neutral particle beam generation subsystems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D345D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94F58B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309F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669C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neutral particle beam guidance and control subsystems using any of the following:</w:t>
            </w:r>
          </w:p>
          <w:p w14:paraId="5A7E5E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radiation beams used for guidance and control;</w:t>
            </w:r>
          </w:p>
          <w:p w14:paraId="3CF431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methods for determining the backscattering cross-sections of beams in the radio frequency and electro-optical ranges;</w:t>
            </w:r>
          </w:p>
          <w:p w14:paraId="7F1D9A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magnetic beam transport software to combat third and higher order aberrations and space charge effects;</w:t>
            </w:r>
          </w:p>
          <w:p w14:paraId="2DC00D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methods of aberration correction for achromatic lenses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E55DE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59C54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40AD4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8D97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methods for stripping electrons from negative ions or adding electrons to positive ions for particle beam neutralization systems, provided that the beam emittance in both coordinates is maintained at no more than 0.00001 cm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rad and the average current is greater than 0.2 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05CB6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C12A8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F2F7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085C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neutral particle beam propagation systems with particle flows greater than 1018 particles/s: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DE647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7F69D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8A77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063C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analytical models of particle beam propagation in the atmosphere;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4775D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D83F24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0CC0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3C86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Experimental data on the propagation of high-current high-energy particle beams in the upper layers of the atmosphere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FCF65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B68A38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F252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6527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systems for the interaction of neutral particle beams with matter at particle flows greater than 10 </w:t>
            </w:r>
            <w:r xmlns:w="http://schemas.openxmlformats.org/wordprocessingml/2006/main">
              <w:rPr>
                <w:rFonts w:ascii="Arial" w:hAnsi="Arial" w:cs="Arial"/>
                <w:vertAlign w:val="superscript"/>
              </w:rPr>
              <w:t xml:space="preserve">18 </w:t>
            </w:r>
            <w:r xmlns:w="http://schemas.openxmlformats.org/wordprocessingml/2006/main">
              <w:rPr>
                <w:rFonts w:ascii="Arial" w:hAnsi="Arial" w:cs="Arial"/>
              </w:rPr>
              <w:t xml:space="preserve">particles/s: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A13B3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AB89B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57A0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1.5.2.2.6.1.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A9E3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Experimental data on the interaction of high-energy powerful particle beams with matter;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8796A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10830B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D008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1.5.2.2.6.2.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DA65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analytical models on computers and associated databases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8269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DC11B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42B8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1.5.2.2.7.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A7FC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computer-based analytical models and associated databases for assessing the effectiveness of particle beam impact on targets and protective measures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7DD83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1B552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A076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F35C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Thermonuclear fusion technologies: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3AD57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67699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9D76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E66F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high-power (more than 3 MW of average power) microwave sources;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5BF23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8BCB5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49A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9B82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equipment for the production of materials of very low density (0.01 g/cm3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less) and with small pores (less than 3 µm), but having a strength of more than 1 kg/cm2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from high-purity isotropic structures with an ultra-smooth surface (3 µm);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FAB8A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FDCEE4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04D6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9268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use of targets for inertial thermonuclear fusion (ITF) with a thermonuclear energy output exceeding 30 MJ, or corresponding machine codes (of any dimension) and/or databases for the purposes of modeling, predicting and/or measuring any of the following:</w:t>
            </w:r>
          </w:p>
          <w:p w14:paraId="43B0D7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process of deuterium-tritium combustion;</w:t>
            </w:r>
          </w:p>
          <w:p w14:paraId="723B03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hydrodynamics;</w:t>
            </w:r>
          </w:p>
          <w:p w14:paraId="5CFB99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mixing of nuclear fuel;</w:t>
            </w:r>
          </w:p>
          <w:p w14:paraId="3B41E0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neutron processes;</w:t>
            </w:r>
          </w:p>
          <w:p w14:paraId="6944CF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radiation flux;</w:t>
            </w:r>
          </w:p>
          <w:p w14:paraId="0FD9D3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equilibrium state;</w:t>
            </w:r>
          </w:p>
          <w:p w14:paraId="329D03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opacity coefficient;</w:t>
            </w:r>
          </w:p>
          <w:p w14:paraId="4C91B4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interaction of matter and X-ray radiation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D198B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134EE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AD60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523D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primary energy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1DD2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7D034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C795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Technical note:</w:t>
            </w:r>
          </w:p>
          <w:p w14:paraId="72B165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primary energy system is understood as a set of subsystems and elements that ensure the targeted production, transformation and distribution of energy of the required quality to consumers.</w:t>
            </w:r>
          </w:p>
        </w:tc>
      </w:tr>
      <w:tr w:rsidR="0093592C" w14:paraId="6C7EBB9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F27C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8FC0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compact, mobile, transportable or space-suitable primary energy systems with a specific energy of 35 kJ/kg or more or a specific power of 250 W/kg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E1336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CEC67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F00F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8D05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small-sized nuclear power sources intended for use on spacecraft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12C9A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E4B6B2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A173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D95B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computer simulation models, as well as the necessary calculation databases and software tools, allowing the interaction between primary energy systems and pulsed or directed energy systems to be characterized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8ADCF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FDED8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5ADA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1.5.4.4.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864C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elements of nuclear heat sources, namely:</w:t>
            </w:r>
          </w:p>
          <w:p w14:paraId="0123E6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high-temperature coatings for nuclear fuel made of heat-resistant metals;</w:t>
            </w:r>
          </w:p>
          <w:p w14:paraId="593BA7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heat-insulating heat-resistant compounds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A8061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3517E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8F34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E103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energy converters: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4AA1F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A99AE2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E349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8281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nuclear power plants for surface vessels and underwater vehicles: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B1C9D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AD1F0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BACE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94F2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control and protection systems for nuclear reactor installations;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1DF78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60653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8D13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4471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fuel elements for nuclear reactor installations of surface vessels and underwater vehicles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BD7C9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53019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18FF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1ED9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mobile reactor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77ADC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1ECD1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70C4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243A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manufacturing methods for nuclear fuel especially designed or adapted for compact reactors, which may include highly enriched fuels as well as fuels with a maximum internal operating temperature above 1200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F6C63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A2B2D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AF1C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F309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energy conversion systems for mobile reactors,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C13F3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8CE71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B2B8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58C4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temperature (above 1050 °C)</w:t>
            </w:r>
          </w:p>
          <w:p w14:paraId="0379F2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gas turbine generator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5DB8F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911042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8958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09CB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High-temperature (above 1000 °C) pumps for liquid metals;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D8D28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71AA71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D8D2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bottom"/>
          </w:tcPr>
          <w:p w14:paraId="550BFC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Thermionic energy conversion systems with a specific power of 3 W/cm2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more and an emitter temperature of 1400 °C or higher for nuclear power systems of various purposes;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EB409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F1993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48918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1.5.5.2.2.4.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7691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Thermoelectric energy conversion systems with a product of quality factor z by degrees Kelvin equal to 0.6 or more (z is determined by the electrical conductivity of the material and its thermoelectric Seebeck coefficient) at a temperature of the thermoelectric material of 600 °C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BF60C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FCBDC6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8F15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1.5.5.2.2.5.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3D0B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Lysholm high temperature expanders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DC704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DE1A2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D37D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8D79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heat pipes with an operating temperature above 1000 °C, made of refractory materials, or cryogenic radiation-resistant heat pipes with an operating temperature below 77 K (-196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797DD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F8C76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9EB4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89B88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installations for drawing wire from refractory metals (with a cross-section of less than 50 µm) and weaving fine meshes (containing more than 8 wires per 1 mm)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79713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52C70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05DF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51B2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control systems for mobile reactors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2A56D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81B3D0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A972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8D98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criticality control means for a mobile nuclear reactor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1913D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DFA4C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0218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1.5.5.2.7.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60A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Calculated and experimental data for determining the criticality of nuclear reactors for space purposes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9FF0A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BAF321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C096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68AE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electromechanical energy converters: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EE9AA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EEB1B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214B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6537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electromagnetic machines: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0005E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933E5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2410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A803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generators with stable constant frequency, including:</w:t>
            </w:r>
          </w:p>
          <w:p w14:paraId="5A9F9E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integrated drives;</w:t>
            </w:r>
          </w:p>
          <w:p w14:paraId="3894BB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hydromechanical transmissions of constant rotation speed;</w:t>
            </w:r>
          </w:p>
          <w:p w14:paraId="3CDDE5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variable speed converters with constant frequency;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AF8BC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FBFD9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CB8E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13CC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portable turbogenerators capable of producing an output of 10 MW or more with pulse durations from milliseconds to tens of seconds;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AB5C2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005D53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3C82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66E0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cryogenic liquid and steam cooling systems and heat pipes for rotary electromagnetic machines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B8FE7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FC68B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D0B6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E612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magnetohydrodynamic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5069E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043517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49F0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8DC5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pulsed magnetohydrodynamic generators with an output power of more than 100 kW;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E1A35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417771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99F4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32F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magnetohydrodynamic fuel systems, including:</w:t>
            </w:r>
          </w:p>
          <w:p w14:paraId="70E6F9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information on the production of fuel compositions that ensure optimal power extraction;</w:t>
            </w:r>
          </w:p>
          <w:p w14:paraId="680DC0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methods for extracting seeds and manufacturing appropriate equipment;</w:t>
            </w:r>
          </w:p>
          <w:p w14:paraId="72980C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production and use of plasma, especially with the help of light rocket-like torches and self-excited, explosion-initiated generators for long-term operation in pulsation mode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3721C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6402DF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4025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E823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electrodynamic devices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AAD1D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2ED782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3064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83C1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Devices for input and ionization of the working fluid for electric jet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AF80D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5C2A5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26C8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F91F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Ionized particle accelerators for electric propulsion engines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2DBA9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A6500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D227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33BB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piezoelectric conversion devices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A69B7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A66AF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5856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0072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performance piezoelectric materials with high fatigue strength;</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487B1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85074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6217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1.5.5.3.4.2.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3771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Low excitation voltage circuits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0E1D4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C41D9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74FF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7490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Direct Conversion 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DAA3A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9C1E3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B137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9F82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Thermoelectric conversion technologies: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616CE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D0956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4093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1.5.5.4.1.1.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62B0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thermoelectric materials with a product of quality factor z by degrees Kelvin equal to 0.6 or more (z is determined by the electrical conductivity of the material and its Seebeck thermoelectric coefficient) at a temperature of the thermoelectric material of 600 °C or 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267E8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72FEC7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20139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1.5.5.4.1.2.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0DE8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switching (electrical and thermal) junctions to thermoelectric materials and connections between these materials, characterized by stability when exposed to temperatures of 600 °C or higher and resistance to neutrons at a fluence of 10 </w:t>
            </w:r>
            <w:r xmlns:w="http://schemas.openxmlformats.org/wordprocessingml/2006/main">
              <w:rPr>
                <w:rFonts w:ascii="Arial" w:hAnsi="Arial" w:cs="Arial"/>
                <w:vertAlign w:val="superscript"/>
              </w:rPr>
              <w:t xml:space="preserve">20 </w:t>
            </w:r>
            <w:r xmlns:w="http://schemas.openxmlformats.org/wordprocessingml/2006/main">
              <w:rPr>
                <w:rFonts w:ascii="Arial" w:hAnsi="Arial" w:cs="Arial"/>
              </w:rPr>
              <w:t xml:space="preserve">neutrons/cm </w:t>
            </w:r>
            <w:r xmlns:w="http://schemas.openxmlformats.org/wordprocessingml/2006/main">
              <w:rPr>
                <w:rFonts w:ascii="Arial" w:hAnsi="Arial" w:cs="Arial"/>
                <w:vertAlign w:val="superscript"/>
              </w:rPr>
              <w:t xml:space="preserve">2 </w:t>
            </w:r>
            <w:r xmlns:w="http://schemas.openxmlformats.org/wordprocessingml/2006/main">
              <w:rPr>
                <w:rFonts w:ascii="Arial" w:hAnsi="Arial" w:cs="Arial"/>
              </w:rPr>
              <w:t xml:space="preserve">with neutron energy greater than 0.1 MeV</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A41E6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D01A5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8EE2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bottom"/>
          </w:tcPr>
          <w:p w14:paraId="7884CF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thermionic converters with specific power parameters of 3 W/cm2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more, emitter temperature of 1400 °C or higher with an efficiency of 12% or higher for nuclear power systems for various purposes, as well as power generating systems containing two or more thermionic converters with a value averaged over the emission surface of specific electric power of 2.5 W/ </w:t>
            </w:r>
            <w:r xmlns:w="http://schemas.openxmlformats.org/wordprocessingml/2006/main">
              <w:rPr>
                <w:rFonts w:ascii="Arial" w:hAnsi="Arial" w:cs="Arial"/>
                <w:vertAlign w:val="superscript"/>
              </w:rPr>
              <w:t xml:space="preserve">cm2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20A7B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FB2FF1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8F27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F736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pulse power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05A5B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EF7FE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F237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464C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designing and integrating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E8682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C682A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0A60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151B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Surface treatment technologies to enhance the capabilities of power transmission lines at voltages greater than 10 MV/m;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C968C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9ED68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8DFB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E90E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pulsed power systems with a specific energy of 35 kJ/kg or more, a specific power of 250 W/kg or more, intended for mobile operation when installed on vehicles or suitable for use on spacecraft, including methods of protection from environmental factors and increasing radiation resistance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EC0C4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D07FFF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98EC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BEAD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Generation and accumulation 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05AE9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D36C22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F3BC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1.5.5.5.2.1.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93CB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magnetic flux compression generators with a unit energy storage capacity of more than 50 MJ, including:</w:t>
            </w:r>
          </w:p>
          <w:p w14:paraId="63E932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development, manufacture or use of flux compression magnetoelectric generators with the aim of minimizing losses and maximizing energy conversion efficiency, including:</w:t>
            </w:r>
          </w:p>
          <w:p w14:paraId="043730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methods for reducing magnetic flux losses and their localization;</w:t>
            </w:r>
          </w:p>
          <w:p w14:paraId="544BBE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methods for preventing adverse effects of strong magnetic fields;</w:t>
            </w:r>
          </w:p>
          <w:p w14:paraId="78E153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methods for preventing electrical breakdown;</w:t>
            </w:r>
          </w:p>
          <w:p w14:paraId="7751B1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development, production or application of technical means and methods for generating pulses of magnetoelectric generators with flux compression, as well as the development of special designs of pulse generators, input and output switches and the formation of transmission lines;</w:t>
            </w:r>
          </w:p>
          <w:p w14:paraId="140087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development of coupling transformers for magnetoelectric generators and application of impedance matching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49B1C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27196C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C3A4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1.5.5.5.2.2.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7ECB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Pulse Battery 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3FECE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1FF09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B1C6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1.5.5.5.2.2.1.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181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electrode systems for obtaining ultra-high frequency pulses and methods of chemical surface treatment;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5E98F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1DCAD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5D79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1.5.5.5.2.2.2.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1254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electrolytes with high carrier mobility, high viscosity or solid electrolytes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5078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E1DF3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FBFB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1.5.5.6.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FA31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compact light ion (proton) accelerators designed for operation in the upper atmosphere and/or outer space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5C958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AC863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3D4C80"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2. Advanced Materials</w:t>
            </w:r>
          </w:p>
        </w:tc>
      </w:tr>
      <w:tr w:rsidR="0093592C" w14:paraId="3133486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A5E3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0C88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CF77C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A5AC6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6CED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D306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B2F67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9E215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D424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7783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thermal testing of carbon-carbon coated material samples at temperatures above 1650 °C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EB67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51E9F6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9031 80 980 0</w:t>
            </w:r>
          </w:p>
        </w:tc>
      </w:tr>
      <w:tr w:rsidR="0093592C" w14:paraId="32A7093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72A7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9A6F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A4358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66C148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183B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A7A9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Composite materials based on a glass matrix reinforced with high-strength fibers with a density of 1900 kg/m3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more, a strength of 150 MPa or more, specially designed for the manufacture of parts (including friction units in power plants) operating at temperatures of 500 °C or higher (including in aggressive environments)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252E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62 000 9;</w:t>
            </w:r>
          </w:p>
          <w:p w14:paraId="396B8C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69 000 5;</w:t>
            </w:r>
          </w:p>
          <w:p w14:paraId="6DEEDA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72 000 9;</w:t>
            </w:r>
          </w:p>
          <w:p w14:paraId="7F3B3C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73 000 9;</w:t>
            </w:r>
          </w:p>
          <w:p w14:paraId="1E9D64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7019 80 000 2;</w:t>
            </w:r>
          </w:p>
          <w:p w14:paraId="171549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00 100 0;</w:t>
            </w:r>
          </w:p>
          <w:p w14:paraId="26B485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7020 00 800 0</w:t>
            </w:r>
          </w:p>
        </w:tc>
      </w:tr>
      <w:tr w:rsidR="0093592C" w14:paraId="475E9A9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5C42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63AE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3BDB7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638A6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5CE4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B305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E9E78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505019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CC11D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97BA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structural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E48D1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A67DE9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1C03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CFB3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alloys based on molybdenum alloyed with rare earth and other metals, in terms of production and processing modes;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17C18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0F73E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D20C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399A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processes for melting, alloying and casting ingots from aluminum-lithium alloys, which make it possible to overcome the chemical activity of such alloys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F8638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B4A45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DD7B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CEDB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composite materials defined in paragraph 2.3.1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C9E07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B54B0B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12AF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DEA7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new Fe-Cr-Al based alloys with improved characteristics, operating for a long time in an oxidizing environment at a temperature of 1400 °C or higher, capable of extrusion and rolling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DA35F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4C46B1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0C96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EF0A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grinding materials based on the formation of gas-suspension jets in nozzles with a curvilinear axis, followed by their collision with rotating targets with different signs of the direction of the circumferential velocity vectors, allowing the grinding of polydisperse materials to average particle sizes with a diameter of less than 40 µm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7E13A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D32FE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4E57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7A28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Manufacturing technologies by bonding silicon wafers with hydrogen-implantation cleavage (DeleCut technology) of silicon-on-insulator (SOI) structures developed for the production of radiation-hard VLSI</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7A672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12CB9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E2C0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030F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Manufacturing technologies based on oxygen-free ceramic materials (aluminum nitride, silicon nitride, silicon carbide) of substrates for heat sinks of microwave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77DAD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9E0AA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19FC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F043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growing dislocation-free monocrystalline quartz for use in optical devices and piezoelectric engineering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5979B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75D2D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0BD84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3. Processing and obtaining materials</w:t>
            </w:r>
          </w:p>
        </w:tc>
      </w:tr>
      <w:tr w:rsidR="0093592C" w14:paraId="49A7D5B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259B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D51D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EA96C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DFFA1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BEC3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6CF5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 precision air bearing systems and their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070E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30 380 9;</w:t>
            </w:r>
          </w:p>
          <w:p w14:paraId="53C7ED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30 800 3;</w:t>
            </w:r>
          </w:p>
          <w:p w14:paraId="37ED6E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30 800 7;</w:t>
            </w:r>
          </w:p>
          <w:p w14:paraId="2AAAA7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8483 90 200 9</w:t>
            </w:r>
          </w:p>
        </w:tc>
      </w:tr>
      <w:tr w:rsidR="0093592C" w14:paraId="54C094E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8A90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E330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Ball radial and radial thrust rolling bearings and ball bearing supports having all of the following characteristics:</w:t>
            </w:r>
          </w:p>
          <w:p w14:paraId="3AB6E8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tolerances specified by the manufacturer in accordance with accuracy class 4 or higher (better) according to the international standard ISO 492 or its national equivalent;</w:t>
            </w:r>
          </w:p>
          <w:p w14:paraId="160D82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diameter of the bore of the inner ring of the bearing from 1 mm to 12 mm; and</w:t>
            </w:r>
          </w:p>
          <w:p w14:paraId="1F56F8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maximum number of revolutions per minute 30,000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7BA7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10 100 9;</w:t>
            </w:r>
          </w:p>
          <w:p w14:paraId="30DE21B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8482 10 900</w:t>
            </w:r>
          </w:p>
        </w:tc>
      </w:tr>
      <w:tr w:rsidR="0093592C" w14:paraId="0EBDC92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1DC5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03365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3.1.2 does not apply to bearings intended for use in medical equipment.</w:t>
            </w:r>
          </w:p>
        </w:tc>
      </w:tr>
      <w:tr w:rsidR="0093592C" w14:paraId="7D3E5AA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DB2B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15F0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Ball radial and radial thrust rolling bearings with regulated vibration level with indexes Ш6-Ш8</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C443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10 100 9;</w:t>
            </w:r>
          </w:p>
          <w:p w14:paraId="486C49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8482 10 900</w:t>
            </w:r>
          </w:p>
        </w:tc>
      </w:tr>
      <w:tr w:rsidR="0093592C" w14:paraId="29CE370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2835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A2B7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565A2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C0D16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2106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F858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69FAA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B6F42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2EFB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6F1F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19E6C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BCAFD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C134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13F5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C550E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369CA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B1A3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E845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bearing systems and their components, as defined in paragraph 3.1.1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B78A0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9D1AD0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23E33F"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4. Electronics</w:t>
            </w:r>
          </w:p>
        </w:tc>
      </w:tr>
      <w:tr w:rsidR="0093592C" w14:paraId="085FFB9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E871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67D0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A6DC5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B8E1C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432D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4538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controlled fuse blockers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A7E0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1A530D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7F2AA9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22B305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48E13B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8543 20 000 0</w:t>
            </w:r>
          </w:p>
        </w:tc>
      </w:tr>
      <w:tr w:rsidR="0093592C" w14:paraId="49D55E0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BA97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44FF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devices designed for remote detection of oncoming optical and electro-optical means within a radius of more than 50 m under any lighting conditions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0F2B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9005 80 000 0;</w:t>
            </w:r>
          </w:p>
          <w:p w14:paraId="220235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9013 80 000 0</w:t>
            </w:r>
          </w:p>
        </w:tc>
      </w:tr>
      <w:tr w:rsidR="0093592C" w14:paraId="6B9CBAA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84BA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E1CB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4509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763F4D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B246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3B29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B5F4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4362EB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B424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DB12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5822A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C04BE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AC13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6986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design and production of electrical and mechanical antenna elements, as well as for the analysis of thermal deformations of antenna structures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4AC04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BC51E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2C8F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7886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development, production or application of space elements of satellite communication systems, radar surveillance and their elements,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D40B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6C125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9FAF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22DA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Antennas and mechanisms specified in paragraph 4.5.4.4.1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1262F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776C33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09A2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ACCA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Antenna arrays specified in paragraph 4.5.4.4.2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E5E45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4FCB1B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2CD3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C914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Antenna arrays specified in paragraph 4.5.4.4.3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28958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AF334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3A54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4.4.2.4.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D80E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Antenna arrays and their components specified in paragraph 4.5.4.4.4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A5335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C5ACA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4FC8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C5BA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development or production of equipment specified in paragraphs 4.5.5.1-4.5.5.5</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9C145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4AB0D0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7D34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483E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designed for use in systems and equipment specified in paragraph 4.1.1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919FC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6C19E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2086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D335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development or production of elements of microwave vacuum tube devices specified in paragraphs 4.5.3.4.1-4.5.3.4.3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B5B19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17BD4D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2B41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4.4.6.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81C7F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development of optical-electronic telescopic systems specified in paragraph 4.5.9</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E0CF4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6741D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A223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45A4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CE678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8398B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562C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E2D3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the development, production or application of vacuum electronics, acoustoelectronics and ferroelectrics: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E1EE6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2975C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879B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56D5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digitally controlled equipment that enables automatic orientation of the X-ray beam and correction of the angular position of quartz crystals with compensation for mechanical stresses rotating along two axes with an error of 10 arc seconds or less, which is maintained simultaneously for two axes of rotation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587FB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189BC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9891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02D6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equipment for uniform coating of the surface of membranes, electrodes and fiber-optic elements with monolayers of biopolymers or biopolymer composites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EBE0B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17DE6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1C1B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5F5A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any of the following cryogenic equipment designed to produce and maintain controlled temperatures below 100 K and suitable for use on mobile land, sea, air or space platforms:</w:t>
            </w:r>
          </w:p>
          <w:p w14:paraId="1F265E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low-temperature containers;</w:t>
            </w:r>
          </w:p>
          <w:p w14:paraId="1E0876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cryogenic pipelines; or</w:t>
            </w:r>
          </w:p>
          <w:p w14:paraId="45BB64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closed-type low-temperature refrigeration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FC88C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BDB38E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BC2A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C0E1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microwave radiation sources (including microwave radiation) with an average power of more than 3 MW and an energy per pulse of more than 10 kJ:</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A98EE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2CE80C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222C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1470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high-power switches, such as hydrogen thyratrons, and their components, including devices for obtaining long (up to 30 s) pulses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39005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8AE3C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2EA8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FF89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waveguides and their components, including: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4621C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C7CB6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5209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4D52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Mass production of single and dual ridge waveguides and high precision waveguide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74680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1FBCC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D225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EAF1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Mechanical designs of rotating joints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2CAE1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019A1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9A64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1626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Cooling devices for ferromagnetic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D4D5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DDCBC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8096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4.5.3.2.4.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0C57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Precision millimeter wave waveguides and their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95836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D639AF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3DF32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4.5.3.2.5.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AF0A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Ferrite components for use in ferromagnetic waveguide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2520A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D572BF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3DA5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4.5.3.2.6.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FCD4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Ferromagnetic and mechanical parts for assembly of ferromagnetic waveguide assemblies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7A6A9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BF9B84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43DB2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4.5.3.2.7.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FDDB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Dielectric-ferrite materials for signal phase control and antenna size reduction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CBD01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62F6BC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1F33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0ED4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microwave and RF antennas specifically designed for ion acceleration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EC02A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DEE07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46B5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B51F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the following elements of microwave vacuum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8BB65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219405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567D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08B9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Non-filament and secondary emission emitters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BBE3A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5618D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C6AF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556B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Highly efficient emitters with a cathode current density of more than 10 A/ </w:t>
            </w:r>
            <w:r xmlns:w="http://schemas.openxmlformats.org/wordprocessingml/2006/main">
              <w:rPr>
                <w:rFonts w:ascii="Arial" w:hAnsi="Arial" w:cs="Arial"/>
                <w:vertAlign w:val="superscript"/>
              </w:rPr>
              <w:t xml:space="preserve">cm2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12B27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3E11DA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02AE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4.5.3.4.3.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E444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and electrodynamic systems for multi-mode traveling wave tubes (TWT), multi-beam devices and gyrotrons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19BFD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BE0D6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3B70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4E26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the study of radio wave propagation problems in the interests of creating advanced communication and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1E981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0E1BE3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1477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279F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HF radio communication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2F83D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C45AD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4B78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6855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automatically controlled HF radio systems that provide quality control of communication channels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B751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EFD56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DDEE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2202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for the development, manufacture or use of antenna tuning devices capable of tuning to any frequency in the range from 1.5 MHz to 88 MHz, which transform an antenna's initial impedance with a standing wave ratio of 3-1 or more to 3-1 or less, and which provide tuning when operating in any of the following modes:</w:t>
            </w:r>
          </w:p>
          <w:p w14:paraId="50C613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 the reception mode in 200 ms or less;</w:t>
            </w:r>
          </w:p>
          <w:p w14:paraId="59DCA3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 transmission mode in 200 ms or less at power levels less than 100 W and in 1 s or less at levels greater than 100 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79B3B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B2A78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DBE3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AF06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broadband transmitting antennas having a frequency range coverage factor of 10 or more and a standing wave ratio of no more than 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9F55F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B5301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D186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26F5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radio relay communication stations using the tropospheric scattering effect and their components,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A80AD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D9397B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03264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E0E4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Power amplifiers for operation in the frequency range from 300 MHz to 8 GHz, using liquid- or vapor-cooled electron tubes with a power greater than 10 kW or air-cooled tubes with a power of 2 kW or more and a gain greater than 20 dB, including amplifiers combined with their power supplies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B2EF4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F1869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2F54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B6FA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Receivers with noise level less than 3 dB</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C0E3D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96465D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C661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9AEA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 microwave hybrid integrated circuits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1A420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46040E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A35A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E4C3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Phased array antennas including their distributed beamforming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1D26A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98A47F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A620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4.5.4.3.5.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2A64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Adaptive antennas capable of setting the zero of the radiation pattern in the direction of the interference source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6DDB7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62F1F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F89F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4.5.4.3.6.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0190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relay multi-channel (more than 120 channels) communication facilities with frequency division of channels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23619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BD9BE3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E92E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AE9C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space satellite communication systems and their elements,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AA1AF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0256A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6406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61C1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Deployable antennas with aperture sizes greater than 2.8 m, changing the shape of the working surface of the reflector and (or) emitter when folding or deploying, as well as their deployment mechanisms, including monitoring the surface of the antennas during their manufacture and dynamic monitoring of deployed antennas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36951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61588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C2AF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DDB2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Fixed aperture antenna arrays, including surface testing during production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04208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0F013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8DF9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A5AD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Antenna arrays consisting of a line of horn radiators that form a radiation pattern by changing the phase of the signal and setting the zero of the radiation pattern to the interference source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FCD89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B066A4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AD55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4.5.4.4.4.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B79D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Microstrip phased array antennas, including components for forming a null pattern in the direction of the interference source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2D6EF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C7377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28AF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4.5.4.5.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DE4C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power amplifiers intended for use in space and having one of the following devices and features:</w:t>
            </w:r>
          </w:p>
          <w:p w14:paraId="721B40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devices with heat exchange devices containing heat transfer circuits from an element to a heat absorber with a power of more than 25 W from an area of 900 </w:t>
            </w:r>
            <w:r xmlns:w="http://schemas.openxmlformats.org/wordprocessingml/2006/main">
              <w:rPr>
                <w:rFonts w:ascii="Arial" w:hAnsi="Arial" w:cs="Arial"/>
                <w:vertAlign w:val="superscript"/>
              </w:rPr>
              <w:t xml:space="preserve">cm2 </w:t>
            </w:r>
            <w:r xmlns:w="http://schemas.openxmlformats.org/wordprocessingml/2006/main">
              <w:rPr>
                <w:rFonts w:ascii="Arial" w:hAnsi="Arial" w:cs="Arial"/>
              </w:rPr>
              <w:t xml:space="preserve">;</w:t>
            </w:r>
          </w:p>
          <w:p w14:paraId="1A88D3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units operating at frequencies of 18 GHz or providing the following powers:</w:t>
            </w:r>
          </w:p>
          <w:p w14:paraId="0E33BE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10W at 0.5GHz, or</w:t>
            </w:r>
          </w:p>
          <w:p w14:paraId="7230E3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5W at 2GHz, or</w:t>
            </w:r>
          </w:p>
          <w:p w14:paraId="588A84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1W at 11GHz;</w:t>
            </w:r>
          </w:p>
          <w:p w14:paraId="54FBF8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high-voltage power supplies with a power/weight and power/dimensions ratio of more than 1 W/kg and 1 W per 320 </w:t>
            </w:r>
            <w:r xmlns:w="http://schemas.openxmlformats.org/wordprocessingml/2006/main">
              <w:rPr>
                <w:rFonts w:ascii="Arial" w:hAnsi="Arial" w:cs="Arial"/>
                <w:vertAlign w:val="superscript"/>
              </w:rPr>
              <w:t xml:space="preserve">cm2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7DD7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DCD8E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A714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C7E8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the development of methods and techniques of electronic reconnaissance and suppression: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2E576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51FC1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79C3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4A12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electronic reconnaissance and suppression equipment, as well as components and equipment specially designed for them,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A4B21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497B62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4009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C66C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Reconnaissance and suppression systems, controlled by an operator or operating automatically and designed to intercept and analyze signals, suppress and disrupt the normal operation of communication systems of all types or navigation, as well as components (blocks) and equipment specially designed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2A0F4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57114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3407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090E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Receivers operating with signals having a compression ratio exceeding 100</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8F9BC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8915CD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3ECC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3DDF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receivers using dispersion filters and convolvers with a level of spurious signals 20 dB below the main signal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BFEA6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BD21F8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A2BC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258C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receiving and transmitting devices designed to detect, intercept, analyze, and suppress signals, including those with distributed spectrum modulation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8EF8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0981BD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1106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379D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automatic antenna tuning devices that ensure its retuning at a speed of at least 30 MHz/s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96005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31599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71DC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2CC3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automatic direction determination devices capable of reading bearings at a rate of at least one bearing per second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43A58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A156C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480A1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0DB812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wire-based memory devices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B486B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BDA368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8AD5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4.5.6.1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2E6F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Magnetic screens for storage devices, including permalloy layer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7BBBA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9C1FE3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69C7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4.5.6.2.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29CF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Tunnel structures for dense and inexpensive placement of elements of the charger on a wire with a galvanic coating;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FF1B2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33433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4243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4.5.6.3.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2240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Ferrite layers to form magnetic flux lines and increase packing density along the coated wire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13871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DCA8D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A693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73E0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technical means for detecting electronic devices intended for covert acquisition of information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80DE4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BB620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46A9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4.5.8.</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E492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large-sized optical-electronic telescopic systems designed for observation of the earth's surface from space, with an entrance pupil diameter of 0.5 m or more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DB864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460320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AC99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4.5.9.</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9195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systems and equipment specified in paragraphs 4.1.1-4.1.4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2382D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1F71E1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6CE76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5. Telecommunications and information processing</w:t>
            </w:r>
          </w:p>
        </w:tc>
      </w:tr>
      <w:tr w:rsidR="0093592C" w14:paraId="317D2D3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4AE6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6743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9399B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F5DC08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3C7D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9864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Hybrid Electro-Optical Image Analysis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5E01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8471;</w:t>
            </w:r>
          </w:p>
          <w:p w14:paraId="5378E1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9031 80 980 0</w:t>
            </w:r>
          </w:p>
        </w:tc>
      </w:tr>
      <w:tr w:rsidR="0093592C" w14:paraId="1F61DB65"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AFE5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391616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5.1.1 does not apply to digital-to-analogue systems specially designed for television broadcasting.</w:t>
            </w:r>
          </w:p>
        </w:tc>
      </w:tr>
      <w:tr w:rsidR="0093592C" w14:paraId="03DB958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2A62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07D9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2998E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BF66E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0464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8D00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57936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43C2BE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DCAA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82FC0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0A752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306D0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6CDB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2D28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artificial intelligence systems, including methods for developing and using high-level languages for programming artificial intelligence tasks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7575A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799B4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D27C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F3C3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related to pattern recognition and using neural network algorithms and neurocomputers to solve applied problems: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A4270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0D102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477A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23A9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Object Identification 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1C62F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F7C19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D3220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0C47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developing and applying image processing scripts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16B3A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01CA34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CBDF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4D23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Computer software and mathematical models for creating speech processing systems and applications of artificial intelligence to syntax and semantic evaluation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57030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2268D8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B08B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0F5A2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Sections 5.4.1 and 5.4.2 do not apply to software designed for the following civil use only:</w:t>
            </w:r>
          </w:p>
          <w:p w14:paraId="2A716D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 sporting goods;</w:t>
            </w:r>
          </w:p>
          <w:p w14:paraId="5C8F1B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 the automotive industry;</w:t>
            </w:r>
          </w:p>
          <w:p w14:paraId="792B8E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for medical purposes;</w:t>
            </w:r>
          </w:p>
          <w:p w14:paraId="170A63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in agriculture;</w:t>
            </w:r>
          </w:p>
          <w:p w14:paraId="04A03F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on railway transport;</w:t>
            </w:r>
          </w:p>
          <w:p w14:paraId="12A241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in television broadcasting systems;</w:t>
            </w:r>
          </w:p>
          <w:p w14:paraId="75B229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in design and printing;</w:t>
            </w:r>
          </w:p>
          <w:p w14:paraId="4EF403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 thermal and nuclear power plant systems</w:t>
            </w:r>
          </w:p>
        </w:tc>
      </w:tr>
      <w:tr w:rsidR="0093592C" w14:paraId="1638887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0F37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D7A8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Steganographic systems 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79D04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507782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D71D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95E4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and mathematical models of steganographic systems designed to provide authentication of multimedia information observed in noisy conditions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7A046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C6953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9A15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5.4.3.2.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4680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and mathematical models of steganographic systems developed to organize a channel for hidden data transmission in voice and video messages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BCA30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5D1C3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5815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3465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261E1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5E88C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113F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CC6D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Artificial Intelligence Systems Technologies: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A14EF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7646F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B340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BC27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Decision support systems technologies: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4E2F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AAFF9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8E5B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52BC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decision support systems for combined complexes consisting of sensors, communication and control systems, using:</w:t>
            </w:r>
          </w:p>
          <w:p w14:paraId="5A21AD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machine modeling and simulation;</w:t>
            </w:r>
          </w:p>
          <w:p w14:paraId="5910E8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systems engineering;</w:t>
            </w:r>
          </w:p>
          <w:p w14:paraId="78BAB6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methods for integrating decision-making database management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FDBF9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662D1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1CC6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23FE03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systems for ensuring automatic decision-making in real time based on methods of using information feedback and self-learning in systems that process information from sensors operating in various frequency ranges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E6C6D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A640E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DCE4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3733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Human-machine integration technologies: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C1B0B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CC4D06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152D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7874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or applying tools for assessing operator-system integration capabilities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100CB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5563D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7BDC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D764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biocybernetic methods for computer monitoring of the electrical activity of the brain and other psychophysiological reactions for the purpose of implementing electrophysiological phenomena at the workplaces of aircraft, ship and ground crews, both with and without the use of feedback;</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30205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2756F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E374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FF5D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Display technologies (including head-up displays) that enable the operator to perceive and use real-time information displayed while continuing to perform other tasks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B3A75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40EAB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415C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9177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Artificial Intelligence Technologies: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9A3DC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0C21B8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7925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AB1F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artificial intelligence systems designed to manage large databases, especially their editing, as well as the identification and assignment of features;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D9EF6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2664C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A622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5.5.1.3.2.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9753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 for developing, producing or using signal processing systems for applying artificial intelligence methods to signal processing, in particular methods for integrating signal processing with pattern recognition or feature extraction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7636F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4E7710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F462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bottom"/>
          </w:tcPr>
          <w:p w14:paraId="308444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non-von Neumann computer architectures specifically designed for applications in the field of artificial intelligence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522F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C0DEA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E760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6906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pattern recognition and using neural network algorithms and neurocomputers to solve applied problems: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18715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58D777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2BD5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B938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creating or applying pattern recognition algorithms for image processing, including: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A791B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CF4DB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2CD8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5.5.3.1.1.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7064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Syntactic descriptions of multispectral optical images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DF2D0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80A97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7E46B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5.5.3.1.2.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FFB77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Automated tools for searching for information features in multispectral optical images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2D1B6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E7F67D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F10C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898E6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systems defined in paragraph 5.1.1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28E8F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596544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BF57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F8BE2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Paragraphs 5.5.1 and 5.5.3 do not apply to technologies developed for the following civilian uses only:</w:t>
            </w:r>
          </w:p>
          <w:p w14:paraId="54737F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 sporting goods;</w:t>
            </w:r>
          </w:p>
          <w:p w14:paraId="6DF116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 the automotive industry;</w:t>
            </w:r>
          </w:p>
          <w:p w14:paraId="550A09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for medical purposes;</w:t>
            </w:r>
          </w:p>
          <w:p w14:paraId="7D25ABE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in agriculture;</w:t>
            </w:r>
          </w:p>
          <w:p w14:paraId="29406E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on railway transport;</w:t>
            </w:r>
          </w:p>
          <w:p w14:paraId="27DCC7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in television broadcasting systems;</w:t>
            </w:r>
          </w:p>
          <w:p w14:paraId="5BE7C5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in thermal and nuclear power plant systems</w:t>
            </w:r>
          </w:p>
        </w:tc>
      </w:tr>
      <w:tr w:rsidR="0093592C" w14:paraId="200A2DE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2C4C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7954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signal interception systems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AED40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66123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9094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ADE1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for intercepting cellular signals (e.g. GSM, CDMA, frequency hopping signals)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B394F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76940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D647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72E9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Improved multi-element narrow-beam scanning antennas and their fairings for electronic reconnaissance and suppression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7B1F9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7A5DF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18C9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E988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receivers for intercepting signals: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144A7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8EE69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74EF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1508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Low-noise receivers operating in the wave range above 18 GHz with low sensitivity to vibration-induced noise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05FB8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824C1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3147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A179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Receivers with high-frequency generators having single-signal selectivity for side channels at mirror and intermediate frequencies of at least 86 dB</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B5C6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B3FD8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AE61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E806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Microwave receivers with voltage-controlled oscillators and having a frequency tuning range of more than half an octave, a frequency tracking accuracy better than (below) 2 MHz and a response time of 0.25 µs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3DB0C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1A705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126D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11D7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Receivers with instantaneous frequency measurement using direct measurement techniques (delay lines), fast scanning superheterodynes (microscanning) or optical correlation, including acoustic-optical means (Bragg element)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7D89C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5D43E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5512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5.5.4.3.5.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A8F3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Receivers with a bandwidth of more than 20 MHz for each receiving channel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895A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F5940F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0301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5.5.4.3.6.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4E63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Multichannel receivers having any of the following characteristics:</w:t>
            </w:r>
          </w:p>
          <w:p w14:paraId="524213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a bandwidth greater than 20 MHz and a phase tracking accuracy better than 30 degrees in this bandwidth;</w:t>
            </w:r>
          </w:p>
          <w:p w14:paraId="4BFB5D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phase tracking accuracy of 10 degrees or better over a dynamic range of 55 dB in a bandwidth of 20 MHz or more;</w:t>
            </w:r>
          </w:p>
          <w:p w14:paraId="054481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mean time between failures more than 2500 hours;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1777B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208C26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1EED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5.5.4.3.7.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8FB49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Receivers capable of synchronizing two or more separate airborne time standards with an accuracy of 500 ms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0F38F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6C333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16DA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C8A4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Devices and single-channel signal processing units for signal interception equipment,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5DE6C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35BC9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F4CE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9538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Charge-coupled devices or signal processors using pulse compression and having any of the following characteristics:</w:t>
            </w:r>
          </w:p>
          <w:p w14:paraId="579750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the product of the duration and the bandwidth of 100;</w:t>
            </w:r>
          </w:p>
          <w:p w14:paraId="62EEE0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bandwidth of each channel is more than 20 MHz;</w:t>
            </w:r>
          </w:p>
          <w:p w14:paraId="013A7B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temporary sidelobes more than 27 dB below the matched filter sensitivity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A056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D369E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90D7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9EAFC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Processors controlled by a stored or input program that are used to receive, isolate and identify radiation sources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C9627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3A9B00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9210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9262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Processors using coherent high-frequency memory technology for wavefront copying and analysis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CAF1C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46ED09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D24B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5.5.4.4.4.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B16E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Processors for signal processing and construction of interception systems, capable of operating in difficult conditions of high density of electromagnetic signals, including processors for:</w:t>
            </w:r>
          </w:p>
          <w:p w14:paraId="5EEA00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modulation based on the principle of frequency hopping (more than 200 hops per second);</w:t>
            </w:r>
          </w:p>
          <w:p w14:paraId="521264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conditions of low probability of interception;</w:t>
            </w:r>
          </w:p>
          <w:p w14:paraId="26A262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systems with pseudo-noise direct sequence;</w:t>
            </w:r>
          </w:p>
          <w:p w14:paraId="3E98E4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techniques for spectrum stretching in a large instantaneous bandwidth;</w:t>
            </w:r>
          </w:p>
          <w:p w14:paraId="0A8EFA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logical control circuits and signal processing in phased, multi-beam antennas;</w:t>
            </w:r>
          </w:p>
          <w:p w14:paraId="2A1C5D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 information processing systems on board aircraft;</w:t>
            </w:r>
          </w:p>
          <w:p w14:paraId="1D43A2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 broadband (more than 10 MHz) high-frequency systems with a stretched spectrum;</w:t>
            </w:r>
          </w:p>
          <w:p w14:paraId="46AD8B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acoustic-optical spectrum analyzers in radio reconnaissance equipment operating under conditions of high signal density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BB09A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F8E34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4436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5.5.4.4.5.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F14E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Broadband analyzers providing simultaneous instantaneous measurement of frequency, bearing, polarization and duration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56C60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9D5F9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32D1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5.5.4.5.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A5F2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Post-detector or indicator systems that aggregate data from multiple sources or use artificial intelligence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577E8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0E5500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6A56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8B93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steganographic protection of information, allowing to solve the following tasks:</w:t>
            </w:r>
          </w:p>
          <w:p w14:paraId="16B968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embedding information into a streaming container in real time;</w:t>
            </w:r>
          </w:p>
          <w:p w14:paraId="61DEEF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the introduction of invisible electronic “watermarks” into multimedia information that are not destroyed by various signal processing operations (compression, noise reduction, affine transformations, edge cropping, etc.);</w:t>
            </w:r>
          </w:p>
          <w:p w14:paraId="40920B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the introduction of invisible electronic "watermarks" into multimedia information, allowing the fact of interference, its nature and the location to be identified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E1F79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E0B96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3BD8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DBB3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software for the detection of software modules intended for the covert acquisition of information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87D41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144F4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352A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5.5.7.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A32C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certification of means of protecting information in telecommunication systems from unauthorized access, solving any of the following problems:</w:t>
            </w:r>
          </w:p>
          <w:p w14:paraId="22F3B9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identification and authentication of users, including the use of biometric means;</w:t>
            </w:r>
          </w:p>
          <w:p w14:paraId="7B170F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detection of unauthorized influence on the information processing process; or</w:t>
            </w:r>
          </w:p>
          <w:p w14:paraId="3EBDDB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verification of the compliance of information security tools and the security model used in their design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AB56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6F738F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3283C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6. Navigation and avionics</w:t>
            </w:r>
          </w:p>
        </w:tc>
      </w:tr>
      <w:tr w:rsidR="0093592C" w14:paraId="1B7D099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5178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19096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F77CD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82D9B1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E4C1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ED17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AB141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7C4D9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A426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73AD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DE555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804468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BA28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A4ED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43403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45CD4C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71308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4A62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navigation systems and aviation electronics: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AE28B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64178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5B26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DAA7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developed for integrated design of systems and optimization of their performance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6644A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036B2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E7689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A52F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developed to integrate sensor subsystems, including: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1ADFA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AC13B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3199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E6D6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integrating multiple sensors of paired information in control and indication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AE4C2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14543C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7D190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358E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managing the redundancy, collection and distribution of information using information buses from concentrated and dispersed groups of sensors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A90C2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D437F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455D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2AFE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development, production or application of combined control systems,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70435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38C11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741D8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9CB3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developed for the integration of force and moment control information sensors using processors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A7ECE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3F27E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53B7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A987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development or application of redundancy in control systems and information buses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D2ACE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84C3B0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E9AB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6.4.1.3.3.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53A9B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fault detection, tolerance assessment of equipment parameters and blocking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A216A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40AB6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81F3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5B11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CDEE6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5F19C8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FD81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4B39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integrated design of navigation systems and aviation electronics: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D9071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1A762A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0EB0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868C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production of integrated systems and optimization of their characteristics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D230C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E196B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8122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153C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production of integrated sensor subsystems: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D015C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D90C5B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60CA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36CB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integrating multiple sensors of paired information in control and indication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2D793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8062C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FEE6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E882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managing redundancy, collection and distribution of information using information buses from concentrated and dispersed groups of sensors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D27FD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056C5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5970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43E8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combined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4004D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24C4D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1B0C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BEF0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integrating sensors of information on control of forces and moments using processors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27A65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73851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A18F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0A2D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Redundancy technologies for control systems and information buses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8C4D0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9A791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C5C0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6.5.1.3.3.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67E8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fault detection and blocking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4330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B4364E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255BE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7. Maritime affairs</w:t>
            </w:r>
          </w:p>
        </w:tc>
      </w:tr>
      <w:tr w:rsidR="0093592C" w14:paraId="1483D86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824C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C47E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381B8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6C6E4E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1134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16A5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DDCB2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467B8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47DD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0221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Tools developed for testing and evaluating underwater systems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D68F5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4AC046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FD28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FB53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Anechoic chambers with an anechoic level of 70 dB or less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BFAA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54FD99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1FFCF7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46B2ED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5949DC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018EF7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9031 90 850 0</w:t>
            </w:r>
          </w:p>
        </w:tc>
      </w:tr>
      <w:tr w:rsidR="0093592C" w14:paraId="47F2E3F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31EB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35398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Hyperbaric installations and pressure vessels therefor, having an internal diameter of 5 m or more and operating under a pressure of 10.1 MPa/m2 </w:t>
            </w:r>
            <w:r xmlns:w="http://schemas.openxmlformats.org/wordprocessingml/2006/main">
              <w:rPr>
                <w:rFonts w:ascii="Arial" w:hAnsi="Arial" w:cs="Arial"/>
                <w:vertAlign w:val="superscript"/>
              </w:rPr>
              <w:t xml:space="preserve">or </w:t>
            </w:r>
            <w:r xmlns:w="http://schemas.openxmlformats.org/wordprocessingml/2006/main">
              <w:rPr>
                <w:rFonts w:ascii="Arial" w:hAnsi="Arial" w:cs="Arial"/>
              </w:rPr>
              <w:t xml:space="preserve">higher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ED5D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4533F5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755D6D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1C3E2D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185BC0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12FE7C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9031 90 850 0</w:t>
            </w:r>
          </w:p>
        </w:tc>
      </w:tr>
      <w:tr w:rsidR="0093592C" w14:paraId="742EFE3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2181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740F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specially designed for hydro-channels (hydrodynamic pipes) as defined in paragraph 8.2.1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7850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31 300 0;</w:t>
            </w:r>
          </w:p>
          <w:p w14:paraId="61AD70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32 300 0;</w:t>
            </w:r>
          </w:p>
          <w:p w14:paraId="55D389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33 300 0;</w:t>
            </w:r>
          </w:p>
          <w:p w14:paraId="2F4153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 39 300 0;</w:t>
            </w:r>
          </w:p>
          <w:p w14:paraId="782716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p w14:paraId="0EA893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9031 90 850 0</w:t>
            </w:r>
          </w:p>
        </w:tc>
      </w:tr>
      <w:tr w:rsidR="0093592C" w14:paraId="3683DE8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DAB1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DA9C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Vulcanizing machines for the production of very large fairings (over 9 m long and over 4.5 m in diameter)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AA4E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8419 89 989 0</w:t>
            </w:r>
          </w:p>
        </w:tc>
      </w:tr>
      <w:tr w:rsidR="0093592C" w14:paraId="101F9F4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FD47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B92E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3A2EB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EB173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2EAE2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DCDB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DBA2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87C500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9E636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C2DC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design, production or application of marine vehicles,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8939D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266F9A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1730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B8FA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development, production or application of automated control systems for hydrofoils and other high-speed marine vehicles,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6AFC8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AE6CB3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8516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BDE0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Automated control systems for hydrofoils using hydrodynamic characteristics of the vessel, methods for simulating sea conditions and reducing hydrofoil loads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67103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E655C0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0F4C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F4FC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Automated systems for controlling the movement of hovercraft, combined with sensors for dynamic characteristics of the cushion and hydrodynamic characteristics of the vessel, using methods for modeling the state of the sea surface, controlling the processes of creating an air cushion and integration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97AA1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F951BE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188FF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7.4.1.1.3.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BD60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Automated control systems for hydrofoil vessels, integrated with hydrodynamic and sea surface state modeling sensors, using surface load management techniques and integration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2D154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DFD89D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5C5D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6BEB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3A989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C97246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9CD5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A5D0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methods of hydrodynamic design of surface and underwater vehicles: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453F3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747BF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5C74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E217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marine vehicles: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9C123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F07E44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C36E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72BC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flexible fencing and skirts for air cushion platforms,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B572F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7A7C6F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CDC9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A777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materials (including rubber and multilayer plastics) and flexible fencing systems for hovercraft and skeg hovercraft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9B94C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C2C358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8924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41D89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methods for experimental testing of materials and design solutions, including dynamic loads and modeling of processes close to real ones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1EEB0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7AB35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0E53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B114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spatial and computational control methods for flexible fencing and skirts material for hovercraft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6840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7ECCCD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3ECB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201D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automated control systems for hydrofoils and other high-speed marine vehicles,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2607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DC245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7B29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E676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Automated hydrofoil vessel motion control systems using hydrodynamic vessel characteristics, sea condition modeling methods and hydrofoil load reduction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6AD0E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84D652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56B57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0E7C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Automated systems for controlling the movement of hovercraft, combined with sensors for dynamic characteristics of the air cushion and hydrodynamic characteristics of the vessel, using methods for modeling the state of the sea surface, methods for controlling the processes of creating an air cushion and integration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B91AF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33EE52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2F7D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F094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Automated hydrofoil control systems combined with hydrodynamic and sea surface condition modeling sensors using surface load control methods and integration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73D85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08712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E922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D562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polymers to reduce the hydrodynamic resistance of ships: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1E64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B01FF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E8A8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8C62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methods for the selection and evaluation of water-soluble polymers for reducing hydrodynamic drag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AB462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9A812D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CC704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7.5.1.1.3.2.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0922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systems for the introduction of water-soluble polymers, including liquid mixtures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8EA04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C8434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E6D7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5DFB7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the following means of testing and evaluating underwater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A046C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B63300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2C975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9B41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Anechoic chambers and components for them, as defined in paragraph 7.2.1.1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2E4D9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DFAB2D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7369A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C34A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Hyperbaric installations and pressure vessels for them, as defined in paragraph 7.2.1.2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08A6F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68240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AAC8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7.5.1.2.3.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D229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Components of water channels defined in paragraph 7.2.1.3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81A37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E89539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3A21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172A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research, design, modeling, production or testing of machines and mechanisms designed for use in underwater vehicles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BA5CD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CFEA7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57AE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BC1F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guidance and control systems for the movement of underwater vehicles and the development or application of methods used in this regard,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23A72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F75B82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61CD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079A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Guidance and control systems based on the use of artificial intelligence, such as data filtering, image recognition, signature recognition, correlation and integration of data from a large number of sensors and automatic adaptation to changing conditions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C3969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3AEDBB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25EB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D811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Methods for detecting the hull of an underwater vehicle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1E7D0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9199F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2EFB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8493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Guidance systems for underwater vehicles, including inertial guidance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209F7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0E693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CCE33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7.5.2.1.4.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347A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Fault-tolerant guidance and control systems on underwater vehicles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45FD2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81BC0A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E709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7.5.2.1.5.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640E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Automatic test equipment, including feedback and real-time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8F00B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21873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BB96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7.5.2.1.6.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80C4B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Methods of integration of sensors, converters, hydrodynamic systems, power plant, manipulators, devices and inertial or electromagnetic guidance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07465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1E573E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4D112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9742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ekranoplans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E12F6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E5DBA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9BBF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FB66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hydroacoustic detection and tracking modeling methods: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9DCD9D"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B87F6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2934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E0EB2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or applying numerical models that comprehensively characterize the state of the ocean and take into account environmental parameters and their temporal and spatial variability for hydroacoustic detection and tracking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A901D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C03557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FD6F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9D52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structured underwater acoustic databases for oceanic or arctic areas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7F62F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539C7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F1E2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89B6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automatic systems for collecting acoustic data and other ocean parameters for hydroacoustic detection and tracking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3BE88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F55FB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A667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7.5.3.4.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EEFD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computer models for the formation of antenna array beams by electromechanical and electronic means for hydroacoustic detection and tracking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6E5D1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AD427E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65EA23"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8. Vehicles</w:t>
            </w:r>
          </w:p>
        </w:tc>
      </w:tr>
      <w:tr w:rsidR="0093592C" w14:paraId="42C2DE4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80B34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DFDC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2A747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2E1C8A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D757D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509B9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On-board equipment of a spacecraft (SC) and its components, developed for remote sensing (measuring characteristics) of the Earth's surface and atmosphere in the optical and radar ranges of the spectrum with a linear resolution on the ground of 1 m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6E69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p w14:paraId="01CD0F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w:t>
            </w:r>
          </w:p>
        </w:tc>
      </w:tr>
      <w:tr w:rsidR="0093592C" w14:paraId="61A7169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ADADC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3D75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Spacesuits (insulating suits, including anti-G suits), special equipment and human life support systems, specifically designed for use on aircraft or spacecraft, with the exception of emergency rescue equipment used on passenger aircraft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CBD0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10 100 0;</w:t>
            </w:r>
          </w:p>
          <w:p w14:paraId="1712E0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10 980 0;</w:t>
            </w:r>
          </w:p>
          <w:p w14:paraId="4A3048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40 000 0;</w:t>
            </w:r>
          </w:p>
          <w:p w14:paraId="3955F6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 50 000 0;</w:t>
            </w:r>
          </w:p>
          <w:p w14:paraId="31EAD5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9019 20 000 0;</w:t>
            </w:r>
          </w:p>
          <w:p w14:paraId="191F52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9020 00 000 0</w:t>
            </w:r>
          </w:p>
        </w:tc>
      </w:tr>
      <w:tr w:rsidR="0093592C" w14:paraId="53ED197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19AA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B439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Passive protection equipment for aircraft suitable for military use (armor plates, screen-exhaust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213B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8802</w:t>
            </w:r>
          </w:p>
        </w:tc>
      </w:tr>
      <w:tr w:rsidR="0093592C" w14:paraId="0829A2F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F6ED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F9B1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Constructions made of metallic or non-metallic materials or their combinations, helmets, body armor and its components, designed to provide ballistic protection against small arms fire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0B48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6210;</w:t>
            </w:r>
          </w:p>
          <w:p w14:paraId="19F76F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6211;</w:t>
            </w:r>
          </w:p>
          <w:p w14:paraId="447C54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6914;</w:t>
            </w:r>
          </w:p>
          <w:p w14:paraId="70BC70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7326</w:t>
            </w:r>
          </w:p>
        </w:tc>
      </w:tr>
      <w:tr w:rsidR="0093592C" w14:paraId="734455C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5D54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85D8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Spare parts and components for helicopters with a maximum take-off weight of over 4500 kg: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CC78D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4F02AC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9C6BD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E122B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Turboshaft engines with takeoff power over 1100 kW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FEA97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22;</w:t>
            </w:r>
          </w:p>
          <w:p w14:paraId="1DB911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81 000;</w:t>
            </w:r>
          </w:p>
          <w:p w14:paraId="5FEBD2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8411 82</w:t>
            </w:r>
          </w:p>
        </w:tc>
      </w:tr>
      <w:tr w:rsidR="0093592C" w14:paraId="61F9B1E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A67E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5086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Auxiliary gas turbine engines with equivalent air power of more than 200 kW and power plants based on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5672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21 000;</w:t>
            </w:r>
          </w:p>
          <w:p w14:paraId="3577FC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22;</w:t>
            </w:r>
          </w:p>
          <w:p w14:paraId="57292E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8411 81 000</w:t>
            </w:r>
          </w:p>
        </w:tc>
      </w:tr>
      <w:tr w:rsidR="0093592C" w14:paraId="53B7BEF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14:paraId="432BD9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04315B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Main and tail rotors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748956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8807 10 000 0</w:t>
            </w:r>
          </w:p>
        </w:tc>
      </w:tr>
      <w:tr w:rsidR="0093592C" w14:paraId="16031F1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26D0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2B1F10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Screw elements:</w:t>
            </w:r>
          </w:p>
          <w:p w14:paraId="61C9C2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screw bushings;</w:t>
            </w:r>
          </w:p>
          <w:p w14:paraId="1439FF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rotor swashplates;</w:t>
            </w:r>
          </w:p>
          <w:p w14:paraId="0FF8AA6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propeller blades;</w:t>
            </w:r>
          </w:p>
          <w:p w14:paraId="51ADC7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vibration dampers (vibration dampers)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BDCA3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8807 10 000 0</w:t>
            </w:r>
          </w:p>
        </w:tc>
      </w:tr>
      <w:tr w:rsidR="0093592C" w14:paraId="1B5593C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CC3B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1653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Transmission elements:</w:t>
            </w:r>
          </w:p>
          <w:p w14:paraId="218147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gearboxes and gearbox frames;</w:t>
            </w:r>
          </w:p>
          <w:p w14:paraId="779375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shafts;</w:t>
            </w:r>
          </w:p>
          <w:p w14:paraId="6F0774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rotor brake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1592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10 000 0;</w:t>
            </w:r>
          </w:p>
          <w:p w14:paraId="32ACD7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10 210 2;</w:t>
            </w:r>
          </w:p>
          <w:p w14:paraId="2BDBCE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10 500 0;</w:t>
            </w:r>
          </w:p>
          <w:p w14:paraId="2A7DF6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10 950 0;</w:t>
            </w:r>
          </w:p>
          <w:p w14:paraId="3D69B5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8483 40 230</w:t>
            </w:r>
          </w:p>
        </w:tc>
      </w:tr>
      <w:tr w:rsidR="0093592C" w14:paraId="0D268F2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12A0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8.1.5.6.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A6B6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Control system elements:</w:t>
            </w:r>
          </w:p>
          <w:p w14:paraId="2CBE39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combined control units;</w:t>
            </w:r>
          </w:p>
          <w:p w14:paraId="18BA25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steering units;</w:t>
            </w:r>
          </w:p>
          <w:p w14:paraId="383348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autopilots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6807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21 800 1;</w:t>
            </w:r>
          </w:p>
          <w:p w14:paraId="0BF5DA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21 800 8;</w:t>
            </w:r>
          </w:p>
          <w:p w14:paraId="71C86DC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21 200 9;</w:t>
            </w:r>
          </w:p>
          <w:p w14:paraId="3127FB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 29 200 9;</w:t>
            </w:r>
          </w:p>
          <w:p w14:paraId="65F899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9014 20 800</w:t>
            </w:r>
          </w:p>
        </w:tc>
      </w:tr>
      <w:tr w:rsidR="0093592C" w14:paraId="043760C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4DE2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8.1.5.7.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081E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External fuel tanks (suspended)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508144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11 003 5;</w:t>
            </w:r>
          </w:p>
          <w:p w14:paraId="0A32977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12 003 5;</w:t>
            </w:r>
          </w:p>
          <w:p w14:paraId="51E9E5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19 003 5;</w:t>
            </w:r>
          </w:p>
          <w:p w14:paraId="151B48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91 003 5;</w:t>
            </w:r>
          </w:p>
          <w:p w14:paraId="52ACB56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92 003 5;</w:t>
            </w:r>
          </w:p>
          <w:p w14:paraId="46B7D5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8524 99 003 5;</w:t>
            </w:r>
          </w:p>
          <w:p w14:paraId="158F52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8529 90 103 5;</w:t>
            </w:r>
          </w:p>
          <w:p w14:paraId="36555F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8807 30 000 0</w:t>
            </w:r>
          </w:p>
        </w:tc>
      </w:tr>
      <w:tr w:rsidR="0093592C" w14:paraId="1B46DFB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877EE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1CB6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997C6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298A7B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901A7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89A9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 equipment for complex testing of structures: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2AA8B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FA69D5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666D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818C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Environmental test chambers for complex simulation of deep space or near-Earth orbit conditions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E790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4D5BD85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EEA7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919A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simulating the effect of an impact or blast wave on objects with a pressure in the wave front near the test object of at least 30 kPa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E7094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48FF739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882D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E33EC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8.2.1.2 does not apply to equipment specially designed for testing civil vehicles and their components;</w:t>
            </w:r>
          </w:p>
        </w:tc>
      </w:tr>
      <w:tr w:rsidR="0093592C" w14:paraId="4E49066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015B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8.2.1.3.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31E7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simultaneous multi-axial loading of materials or structures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9856D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9031 20 000 0</w:t>
            </w:r>
          </w:p>
        </w:tc>
      </w:tr>
      <w:tr w:rsidR="0093592C" w14:paraId="5B41194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872D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F5EF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 none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ED8CD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7C126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72A3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041E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1A069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BEBB3A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DB6FD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5F0E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design, production or application of flow laminarization systems, listed below, specifically designed for aircraft (including ekranoplans) or aerospace vehicles: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B6A52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550AF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589E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D03B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the design and production of boundary layer suction profiles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8CEC6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B72432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93B69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D0DC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developing or implementing operating and maintenance procedures to control boundary layer suction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B680A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0C71F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865F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0E27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determining the optimal characteristics of laminar flow systems in general</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1F9E6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82C5E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7CF2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6D872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developed for the implementation of the technologies specified in paragraph 8.5.3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E5F20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28E654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EEA3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017A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specially developed for the implementation of the technologies specified in paragraph 8.5.4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D86B0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7C430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CF18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E02F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7BB28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47311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242B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AD48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complex testing of structures, as well as obtaining thermal or mechanical changes in materials or structures using any of the following testing equipment:</w:t>
            </w:r>
          </w:p>
          <w:p w14:paraId="0BCE7A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climatic chambers defined in paragraph 8.2.1.1;</w:t>
            </w:r>
          </w:p>
          <w:p w14:paraId="0B48CE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simulation equipment as defined in clause 8.2.1.2;</w:t>
            </w:r>
          </w:p>
          <w:p w14:paraId="032322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equipment for multi-axial loading of materials, as defined in paragraph 8.2.1.3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EBB33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D22D45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C33A7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AA2F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specially developed for aircraft (including ekranoplans) or aerospace vehicles, including those related to new methods of their integrated design: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EB337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C4305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3811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F3E4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flow laminarization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87C60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678DF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8040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3235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boundary layer suction profiles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2E25A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1C012A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0BE718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1653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operational and maintenance procedures to control boundary layer suction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9636C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BC0F15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99AB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60A4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remote or autonomous control of aircraft using any of the following:</w:t>
            </w:r>
          </w:p>
          <w:p w14:paraId="708DD2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integration of information received from on-board sensors and remote control devices for navigation equipment and aircraft flight control systems, including the power plant and motion control system, which will ensure the possibility of autonomous and/or remote control of the aircraft;</w:t>
            </w:r>
          </w:p>
          <w:p w14:paraId="0BC251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analysis and computer modeling of the operation of aircraft guidance and control systems developed for comparison with test results;</w:t>
            </w:r>
          </w:p>
          <w:p w14:paraId="38AE3B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guidance and control systems that implement the ability of artificial intelligence to filter data, recognize images, signatures, correlate and integrate data from a large number of sensors and make autonomous decisions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24A45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EF3CA4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F6C9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A017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on-board systems, specially developed for unmanned spacecraft: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A2D5D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DDE993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A36F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E99D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production of onboard spacecraft control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56754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6BF14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A873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6C68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systems to ensure the autonomy and survival of spacecraft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F2171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13489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13B4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0D6E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Structural integrity technologies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58E34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C50516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D4E5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7385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developed for the study or modeling of spacecraft dynamic characteristics with angular stabilization accuracy of 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deg/s or less (better)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CC010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DB511B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4F60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2628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space-deployable mechanisms or mast structures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E7B26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B24CD4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752E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487B99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spacecraft stabilization systems associated with gravity subsystems with an orientation accuracy in all channels equal to or worse than 0.1 deg and a stabilization accuracy equal to or worse than 10 </w:t>
            </w:r>
            <w:r xmlns:w="http://schemas.openxmlformats.org/wordprocessingml/2006/main">
              <w:rPr>
                <w:rFonts w:ascii="Arial" w:hAnsi="Arial" w:cs="Arial"/>
                <w:vertAlign w:val="superscript"/>
              </w:rPr>
              <w:t xml:space="preserve">-3 </w:t>
            </w:r>
            <w:r xmlns:w="http://schemas.openxmlformats.org/wordprocessingml/2006/main">
              <w:rPr>
                <w:rFonts w:ascii="Arial" w:hAnsi="Arial" w:cs="Arial"/>
              </w:rPr>
              <w:t xml:space="preserve">deg/s, having any of the following components:</w:t>
            </w:r>
          </w:p>
          <w:p w14:paraId="48C443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winches for assembling the structure;</w:t>
            </w:r>
          </w:p>
          <w:p w14:paraId="2C4DB1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electric motors and winch reels;</w:t>
            </w:r>
          </w:p>
          <w:p w14:paraId="3B95C8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counterweights;</w:t>
            </w:r>
          </w:p>
          <w:p w14:paraId="7C36F8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electronic devices controlling any of the following components of the stabilization systems:</w:t>
            </w:r>
          </w:p>
          <w:p w14:paraId="63DBDC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flywheels or gyroscopes with speed sensors and feedback control circuits;</w:t>
            </w:r>
          </w:p>
          <w:p w14:paraId="04B4261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acceleration devices based on the use of ions and laser devices;</w:t>
            </w:r>
          </w:p>
          <w:p w14:paraId="0E26B9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 magneto-hysteresis coils;</w:t>
            </w:r>
          </w:p>
          <w:p w14:paraId="7E9E4F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4) devices for imparting rotational motion to the body;</w:t>
            </w:r>
          </w:p>
          <w:p w14:paraId="1A542E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5) astro sensors with a control circuit;</w:t>
            </w:r>
          </w:p>
          <w:p w14:paraId="2A75ED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 sensors for tracking the edge of the Earth;</w:t>
            </w:r>
          </w:p>
          <w:p w14:paraId="0913DB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7) drive devices for height control with a thrust with a large dynamic range;</w:t>
            </w:r>
          </w:p>
          <w:p w14:paraId="59E7C7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 altitude determination subsystems using inertial systems, laser rangefinders or radar stations (RLS) and appropriate filtering methods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E3BF0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554491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E322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B584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means of compensating for the influence of the space environment, intended for:</w:t>
            </w:r>
          </w:p>
          <w:p w14:paraId="37A49F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compensation for radiation effects of natural and artificial origin on the electronic systems of the spacecraft, including the total dose of X-ray radiation, electromagnetic pulse (EMP) and neutrons;</w:t>
            </w:r>
          </w:p>
          <w:p w14:paraId="41834F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protection of spacecraft systems, materials and coatings from ozone, solar and X-ray radiation;</w:t>
            </w:r>
          </w:p>
          <w:p w14:paraId="657FD8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determining damage to spacecraft navigation and control systems caused by environmental impacts of natural or artificial origin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90E2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470CC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85773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43C1E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specifically designed for the development, production or application of spacecraft guidance systems,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6434B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29626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C2D06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C258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Dynamic decoupling of the payload from the spacecraft structure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C3AF5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54B946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B121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5FE1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Broadband control systems that facilitate angular guidance with an accuracy of better than 1 arcsec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4E70D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77682E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8881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D200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Adaptive control and identification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649A0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60FC5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8952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3F3B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Signal processing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CBD2C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92D668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BCB7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CFB7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Filtration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D1802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3FD022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C227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77DB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Precise axis alignment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28DEE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F2B8B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C47E2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8.5.3.6.7.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DAE7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using artificial intelligence to perform operations automatically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E00A2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7EEB27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A4F4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4AC9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survivability systems for heavy-duty ground vehicles, including: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1BEA0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BFAB0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414C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1FEE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Methods for assessing survivability, including any of the following:</w:t>
            </w:r>
          </w:p>
          <w:p w14:paraId="3B1E488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development and use of modeling techniques for:</w:t>
            </w:r>
          </w:p>
          <w:p w14:paraId="13D126A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imitation of system operating conditions under which damage may occur to mechanisms;</w:t>
            </w:r>
          </w:p>
          <w:p w14:paraId="59C3C2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imitation of the system's activity in response to human actions that are dangerous for this system;</w:t>
            </w:r>
          </w:p>
          <w:p w14:paraId="45FD5A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development of operational assessments or game models to analyze the system's survivability capabilities;</w:t>
            </w:r>
          </w:p>
          <w:p w14:paraId="2390EF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use of the models specified in subparagraphs "a" and "b" of paragraph 8.5.4.1 for the design of systems with increased survivability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4C149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A505D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10AC7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B44BC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vulnerability mitigation tools,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CC249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C5010D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DD86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85AE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developing or applying optimal vehicle configurations to reduce their visibility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8F377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C0DA3A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A414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BDE0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embedded duplicating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6D742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3C5935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24C33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5917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ballistic structures and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F7716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30919D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B364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11231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passive protection means against external influences,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7B9B7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9A5EBC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F3080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BCC2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Integral (internal) or additional protection;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8FB1D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CEE221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5322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5A00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Armor protection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CE29EA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C39BC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9FDF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8.5.4.2.4.3.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6100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Combined and spaced armor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52423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9AE278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3B68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3315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onboard equipment of aircraft specified in paragraph 8.1.2, including remote sensing data (measurements of characteristics) of the Earth and atmosphere in the optical and radar ranges of the spectrum obtained using it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CB69F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A7592D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2FB3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F4ABF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equipment specified in paragraph 8.1.3</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77514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924983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8E3218"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9. Protection against damaging effects</w:t>
            </w:r>
          </w:p>
        </w:tc>
      </w:tr>
      <w:tr w:rsidR="0093592C" w14:paraId="6327BCF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F033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E60E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equipment and components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C6D6B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F72F03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8A0A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C4B3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Active filters (electrostatic precipitators) intended for chemical and biological protection and designed to remove particles of 0.2 microns or less in size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21202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39 200 8;</w:t>
            </w:r>
          </w:p>
          <w:p w14:paraId="6ADBEC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39 800 2;</w:t>
            </w:r>
          </w:p>
          <w:p w14:paraId="12075D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8414 70 000 0;</w:t>
            </w:r>
          </w:p>
          <w:p w14:paraId="3FAD81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32 000 0;</w:t>
            </w:r>
          </w:p>
          <w:p w14:paraId="7E48871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8421 39 800 6</w:t>
            </w:r>
          </w:p>
        </w:tc>
      </w:tr>
      <w:tr w:rsidR="0093592C" w14:paraId="74DBFFC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775C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2877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Robotic systems specifically designed to protect hydraulic lines against penetration by ballistic fragments (self-sealing lines) and designed to use hydraulic fluid with a flash point greater than 568°C (1200°F) having any of the following characteristics: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72F2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8479 50 000 0</w:t>
            </w:r>
          </w:p>
        </w:tc>
      </w:tr>
      <w:tr w:rsidR="0093592C" w14:paraId="712CC4B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F104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3684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Ability to operate at altitudes over 30 km;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93764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1BF2C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D83EB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01094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for outdoor use;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CD9D6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F5C38A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3E64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9.1.2.3.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9EE3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Specially designed (or certified) for operation in conditions of exposure to electromagnetic pulses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9D449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29241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FF55D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FF3FB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Testing, control and production equipment - no</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3B5B4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623E37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5B1F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E504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F97C5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20A888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D9CE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DE88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Enzymes that catalyze the breakdown of toxic agents (TA) (such as soman, sarin, VX, mustard gas, lewisite, tabun, phosgene, diphosgene, HCN or ClCN) and electrodes based on these enzymes, as well as DNA/RNA sequences that encode the synthesis of these enzymes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35D86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2934;</w:t>
            </w:r>
          </w:p>
          <w:p w14:paraId="1BBB0D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3507 90</w:t>
            </w:r>
          </w:p>
        </w:tc>
      </w:tr>
      <w:tr w:rsidR="0093592C" w14:paraId="7A8E65D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23F1A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FAEC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Soil samples, as well as microorganism strains, nucleic acids or their fragments isolated from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41CB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2530 90 000 9;</w:t>
            </w:r>
          </w:p>
          <w:p w14:paraId="5A228D2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3002 49 000 1</w:t>
            </w:r>
          </w:p>
        </w:tc>
      </w:tr>
      <w:tr w:rsidR="0093592C" w14:paraId="65903BE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E4C9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107E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Samples of human biological materials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CABED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2934;</w:t>
            </w:r>
          </w:p>
          <w:p w14:paraId="370841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3001 20 100 0:</w:t>
            </w:r>
          </w:p>
          <w:p w14:paraId="52B2A9B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3002 90 100 0;</w:t>
            </w:r>
          </w:p>
          <w:p w14:paraId="2B25C6F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3502 90 700 0;</w:t>
            </w:r>
          </w:p>
          <w:p w14:paraId="634EEA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3504 00</w:t>
            </w:r>
          </w:p>
        </w:tc>
      </w:tr>
      <w:tr w:rsidR="0093592C" w14:paraId="182E386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573F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31999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9.3.3 does not apply to blood and its components, tissues, organs and other human biological materials intended for therapeutic and diagnostic purposes, including blood transfusion, transplantation, as well as for doping control purposes.</w:t>
            </w:r>
          </w:p>
        </w:tc>
      </w:tr>
      <w:tr w:rsidR="0093592C" w14:paraId="6913672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365C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7DC9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B1EE6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0FE371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68BC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0E8E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autonomous programming of robotic means specified in paragraph 9.1.2</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A73367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085CDC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93895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0822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low-signature sensor systems enabling real-time autonomous navigation of ground vehicles over rough terrain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22363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B8167C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33BBA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B211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Software for active real-time control of manipulators with three or more degrees of freedom subject to significant deflections under load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47688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A75A37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76C5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9351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9F6F1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678588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0CEB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B208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immobilized biopolymers capable of converting light, acoustic or chemical signals into electrical signals or serving as switches in fiber optics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0C432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3673D5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E9F3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40FCE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materials for protection against the effects of radiation sources, chemical or biological substances,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342B2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0DF28C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AA947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1CDDB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Materials containing non-absorbent paints and disinfectant coatings and possessing properties of protection against toxic substances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71C6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FA6F47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2CE7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A9193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Coatings for fibers, fabrics and surfaces, composite materials that have the ability to protect people and equipment from exposure to toxic biological and chemical substances and from radiation contamination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38587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D26687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FD89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954D2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equipment for protection against exposure to chemical or biological substances,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BD104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0030C0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82233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8E2FE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Filters defined in paragraph 9.1.1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D1785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E082C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FF25C7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D2F4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Chemical plant processing equipment with high sealing against toxic substances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F55C3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274FE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06C8D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54B0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robotic equipment,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40B00B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5B64E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3178E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F83F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precision sensor control systems for robots that enable program modification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9FC52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E08141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39BAF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C59A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low-signature sensor systems and associated software tools that enable real-time autonomous navigation of ground vehicles when moving over rough terrain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B2B64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83E291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F8979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9.5.4.3.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DB79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sensors and software for active real-time control of manipulators with three or more degrees of freedom that experience significant deflections under load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CD5B8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7B96E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BAE3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9.5.4.4.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C782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robotic means specifically designed to protect hydraulic lines against penetration by ballistic fragments (self-sealing lines) and designed for the use of hydraulic fluid with a flash point greater than 568 °C and:</w:t>
            </w:r>
          </w:p>
          <w:p w14:paraId="07D9A1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or capable of operating at altitudes greater than 30 km;</w:t>
            </w:r>
          </w:p>
          <w:p w14:paraId="432340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or specially designed for outdoor use;</w:t>
            </w:r>
          </w:p>
          <w:p w14:paraId="3A6F391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either specially designed or certified for operation under conditions of exposure to electromagnetic pulses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EDC3C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801790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5838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876B4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high-power (with a peak output power greater than 10 GW) radio frequency electromagnetic energy source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2C8BF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6A5A44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B8C47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9ECF9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pulse-periodic (with a frequency exceeding 1000 Hz) systems generating radio frequency oscillations with a peak power of more than 10 GW,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8DA2A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2EAA4A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9B25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F8DD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 frequency sources (generators or amplifiers)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4937B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73E9F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EBB26E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CF76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Radio-transparent materials for windows with a high level of transmitted signal power, low reflection and absorption coefficient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E135A1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2E9CDE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E378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9.5.5.1.3.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9C5DA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Relativistic electron guns with thermionic or explosive emission cathode for various sources of radio frequency radiation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C1ABD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76D4EC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8C70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9.5.5.1.4.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C6D1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Small-sized high-voltage modulators with a pulse duration of more than 10 μs, two or more output parameters of which correspond to the following levels:</w:t>
            </w:r>
          </w:p>
          <w:p w14:paraId="125D14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peak power more than 10 GW;</w:t>
            </w:r>
          </w:p>
          <w:p w14:paraId="17E2545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peak voltage over 500 kV;</w:t>
            </w:r>
          </w:p>
          <w:p w14:paraId="60C9E4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peak current greater than 10 kA; or</w:t>
            </w:r>
          </w:p>
          <w:p w14:paraId="3C5473E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pulse repetition frequency exceeding 1000 Hz</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EEBA4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8D3DDE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774BE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9.5.5.1.5.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BD1E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Thermionic cathodes with high current density (more than 100 A/ </w:t>
            </w:r>
            <w:r xmlns:w="http://schemas.openxmlformats.org/wordprocessingml/2006/main">
              <w:rPr>
                <w:rFonts w:ascii="Arial" w:hAnsi="Arial" w:cs="Arial"/>
                <w:vertAlign w:val="superscript"/>
              </w:rPr>
              <w:t xml:space="preserve">cm2 </w:t>
            </w:r>
            <w:r xmlns:w="http://schemas.openxmlformats.org/wordprocessingml/2006/main">
              <w:rPr>
                <w:rFonts w:ascii="Arial" w:hAnsi="Arial" w:cs="Arial"/>
              </w:rPr>
              <w:t xml:space="preserv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5A149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121C10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F508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4CC8A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devices for precise phasing of transmitting antenna arrays providing coherent beam focusing, including computer-controlled control systems for phased antenna arrays and such components as phase detectors, isolators and circulators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BA24C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5F9F0E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6F728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9.5.5.3.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D8784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design, manufacture or application of antennas, including methods for mode suppression, side lobe control and prevention of atmospheric breakdown near feed lines and radiators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8A4EB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E5E0C8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09AEF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DD6D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high-power radio frequency transmission systems using any of the following:</w:t>
            </w:r>
          </w:p>
          <w:p w14:paraId="73BB894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numerical modeling of experimental data and other methods for describing the nonlinear properties of air or other transmitting media and methods for preventing breakdown in the atmosphere during the propagation of high-frequency radiation with a power density of more than 1 MW/ </w:t>
            </w:r>
            <w:r xmlns:w="http://schemas.openxmlformats.org/wordprocessingml/2006/main">
              <w:rPr>
                <w:rFonts w:ascii="Arial" w:hAnsi="Arial" w:cs="Arial"/>
                <w:vertAlign w:val="superscript"/>
              </w:rPr>
              <w:t xml:space="preserve">cm2 </w:t>
            </w:r>
            <w:r xmlns:w="http://schemas.openxmlformats.org/wordprocessingml/2006/main">
              <w:rPr>
                <w:rFonts w:ascii="Arial" w:hAnsi="Arial" w:cs="Arial"/>
              </w:rPr>
              <w:t xml:space="preserve">;</w:t>
            </w:r>
          </w:p>
          <w:p w14:paraId="7C8E0F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phasing and other methods for creating multi-beam antennas in order to obtain radiation beams with a power of more than 10 MW;</w:t>
            </w:r>
          </w:p>
          <w:p w14:paraId="70F0EB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intense beams of radio frequency radiation to produce breakdown and control it in the atmosphere;</w:t>
            </w:r>
          </w:p>
          <w:p w14:paraId="65766A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 information relating to electrical and thermal signatures of breakdown in air at different atmospheric pressures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EC17E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A620E9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136A7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E72A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related to research into the mechanisms of microwave radiation impact and determination of criteria for impact on objects (targets), such as: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6575B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AB876B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D60B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9.5.7.1.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88B40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experimental targets and models for directed energy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B6EF4F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3DD86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AEC27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9.5.7.1.1.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6718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experimental targets or models from which precise target dimensions and layouts can be obtained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1E660E"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68B489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A33BB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9.5.7.1.2.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3779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developed to examine targets after experiments have been conducted that may yield data on the vulnerability of targets to directed energy devices or data on the energy incident on the target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2DEA8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5E4B0D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6B78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9.5.8.</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E89BD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systems for generating powerful (peak power over 10 GW or average power over 3 MW) electromagnetic pulses by non-nuclear means, related to research into the development of electromagnetic methods of non-lethal action and listed below:</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AEF47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8949CE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6163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9.5.8.1.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2D4A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compact energy sources used to generate current pulses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8E77B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D19244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54EE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9.5.8.2.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D603C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application of resonators that efficiently convert most of the plasma energy into an electromagnetic pulse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FAA1A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0EFE1C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921E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9.5.8.3.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B451E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production or use of emitters with a directivity factor of 100 or more, operable in the process of generating an electromagnetic pulse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B5C91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42EB8D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B55D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9.5.8.4.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C323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Technologies for the development or application of countermeasures against electromagnetic pulse impact on electronics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3E040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EB5707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75366A"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10. Explosives for industrial use</w:t>
            </w:r>
          </w:p>
        </w:tc>
      </w:tr>
      <w:tr w:rsidR="0093592C" w14:paraId="5CB50E3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1A7D3D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7737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Industrial explosives condensed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E98F32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517CD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8EF0EC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1798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Explosives (HE), compositions based on them and mixtures of such substances: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42520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16AEB4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22ECA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11E6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The following individual industrial explosives (IIE), compositions based on them and mixtures of such substances: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B32A4F"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31CEA67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DD0965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24BDE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PVB based on nitro compounds (including detonites, pobedites, ionites, carbonites, etc.)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96448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46CD6AF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D4CD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CAE0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Oxyliquits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0466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5DC5B06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8DFBD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10.1.1.1.3.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0467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Chlorate and perchlorate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1438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7E5AC06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0DFEC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10.1.1.1.4.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F395B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Ammonium nitrate (including aquanals, aquanites, aquatols, ammonites, ammonals, grammonites, granulites, grampores, carbathols, poremites, igdanites, emulites, emulsenes, emulsolites, emullasts and the like)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C493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4A6318F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A933C4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10.1.1.1.5.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7B5C8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Trinitrotoluenes (including granulotol, TNT, etc.)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09AB6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2904 20 000 0</w:t>
            </w:r>
          </w:p>
        </w:tc>
      </w:tr>
      <w:tr w:rsidR="0093592C" w14:paraId="449953E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C143F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10.1.1.1.6.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598C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Dinitronaphthalenes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5D1F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2904 20 000 0</w:t>
            </w:r>
          </w:p>
        </w:tc>
      </w:tr>
      <w:tr w:rsidR="0093592C" w14:paraId="21B1BEC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34EF1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C4BF8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Waste from the production of explosives, except gunpowder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F3D7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5CE32EE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EFD4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BD92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Industrial explosives based on gunpowder, recycled solid rocket fuels and explosive compositions, including ammunition:</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A2CEC6"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0A68F8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28A93B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5147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Based on smokeless or smokeless powders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E1F44F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6F95026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DC096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6271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Based on solid rocket fuels (including ballistite and mixed fuels)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BAE2A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06D50BF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28AAB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10.1.2.3.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D2AB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Based on explosive compositions (EC) containing TNT, RDX or HMX</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F840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3602 00 000 0</w:t>
            </w:r>
          </w:p>
        </w:tc>
      </w:tr>
      <w:tr w:rsidR="0093592C" w14:paraId="5D81A3B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63950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CBB6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Means of application of explosives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34969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675189E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172E8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0612A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Detonator capsules (including impact, heat-resistant in a metal sleeve, etc.)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ACE1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30 000 0;</w:t>
            </w:r>
          </w:p>
          <w:p w14:paraId="0545F19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3603 40 000</w:t>
            </w:r>
          </w:p>
        </w:tc>
      </w:tr>
      <w:tr w:rsidR="0093592C" w14:paraId="01C0B08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E23C27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E8833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Electric detonators (including high-voltage, instantaneous, short-delayed, seismic and similar electric detonators), except for those specified in paragraph 1.1.7.2 of Section 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FE6D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3603 60 000 0</w:t>
            </w:r>
          </w:p>
        </w:tc>
      </w:tr>
      <w:tr w:rsidR="0093592C" w14:paraId="70CF8AD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41DC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1C16F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Non-electric initiation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CE6C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40 000 1;</w:t>
            </w:r>
          </w:p>
          <w:p w14:paraId="1E1A44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3A67EB0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0DAC9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A446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Detonators other than those specified in paragraphs 10.2.1-10.2.3, 10.3.2 or 10.3.8</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26D9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3603 40 000</w:t>
            </w:r>
          </w:p>
        </w:tc>
      </w:tr>
      <w:tr w:rsidR="0093592C" w14:paraId="33A0F34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FB009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589A6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Igniter caps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2766D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3603 40 000</w:t>
            </w:r>
          </w:p>
        </w:tc>
      </w:tr>
      <w:tr w:rsidR="0093592C" w14:paraId="3813327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A225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78BC5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10.2.5 does not apply to primers that are integral parts of cartridges for weapons.</w:t>
            </w:r>
          </w:p>
        </w:tc>
      </w:tr>
      <w:tr w:rsidR="0093592C" w14:paraId="4984E41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8459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647BC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Detonating cords (including reinforced, heat-resistant, etc.)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4EE6A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3603 20 000</w:t>
            </w:r>
          </w:p>
        </w:tc>
      </w:tr>
      <w:tr w:rsidR="0093592C" w14:paraId="4791F63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A2F0C1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F0927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Fuse cords (including smoldering incendiary fuses and the like)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30E36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3603 10 000 0</w:t>
            </w:r>
          </w:p>
        </w:tc>
      </w:tr>
      <w:tr w:rsidR="0093592C" w14:paraId="4154381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A03EA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10.2.8.</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8F705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Incendiary cartridges, tubes, electric igniters (including igniters of fuel charges, incendiary cartridges, electric igniter tubes, electric igniters, electric initiators, electric cap bushings and the like)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D6A3B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3603 40 000</w:t>
            </w:r>
          </w:p>
        </w:tc>
      </w:tr>
      <w:tr w:rsidR="0093592C" w14:paraId="1775C7B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F9A20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41CAAD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10.2 does not apply to explosive delivery systems specially designed or modified for military use.</w:t>
            </w:r>
          </w:p>
        </w:tc>
      </w:tr>
      <w:tr w:rsidR="0093592C" w14:paraId="3C1CBC6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7AEF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44BF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Products containing industrial explosives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7A2650"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7045A6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759B0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CA52C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Charges for special work (including garland, column, crushing, tape, borehole-cord, hose, elastic tubular, elastic cord, elongated cast, sheet elastit, seismoplasts, heat-insulating cartridges, linear detonating charges, cumulative linear, cumulative flat, cumulative elongated, cumulative universal, cumulative elastic and the like);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D6B5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6822C28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0E0AB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BE301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Checkers (including detonator checkers, cast checkers, pressed checkers, solid-fuel ballistite checkers, intermediate pentolite charges, cumulative conversion charges, intermediate detonators, pressed waterproof combat cartridges, bulk intermediate detonators, etc.)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48279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3B626C3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8CF7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FDEB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Cartridges based on explosives defined in paragraphs 10.1.1.1.1 and 10.1.1.1.4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32A14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1CE47E5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DEA6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A502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Cumulative perforators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E56A42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7894E9D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D02B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10.3.5.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140C3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Cumulative pipe cutters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25C21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36CE579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DAC6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10.3.6.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FDF2B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Well torpedoes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563F7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52A3BE5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02B9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10.3.7.</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8EBEA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Downhole pressure accumulators (including powder acoustic pressure generators, gas-dynamic impact checkers, etc.)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3566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7D1668F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ECA0C4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10.3.8.</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462FF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Explosive devices (including bomblets, detonator-amplifiers, detonation pulse receivers-transmitters, detonation devices, igniters for fuel charges, hydromechanical explosive heads, etc.)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AA58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42C63371"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C65F3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5840A35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10.3 does not apply to articles containing explosives specially designed or modified for military use.</w:t>
            </w:r>
          </w:p>
        </w:tc>
      </w:tr>
      <w:tr w:rsidR="0093592C" w14:paraId="24C3152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B047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BF3D7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Gunpowder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A5EEB3"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476E32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B0F67F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1521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Gunpowder smoky</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A704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3601 00 000 0</w:t>
            </w:r>
          </w:p>
        </w:tc>
      </w:tr>
      <w:tr w:rsidR="0093592C" w14:paraId="59C142DA"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F5446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4F141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Smokeless gunpowder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C19D6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3601 00 000 0</w:t>
            </w:r>
          </w:p>
        </w:tc>
      </w:tr>
      <w:tr w:rsidR="0093592C" w14:paraId="0397776E"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2E808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105CB5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10.4 does not apply:</w:t>
            </w:r>
          </w:p>
          <w:p w14:paraId="765735C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to the propellants specified in paragraph 10.1.2;</w:t>
            </w:r>
          </w:p>
          <w:p w14:paraId="0AB602D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for hunting or sporting gunpowder</w:t>
            </w:r>
          </w:p>
        </w:tc>
      </w:tr>
      <w:tr w:rsidR="0093592C" w14:paraId="388EAD9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CD66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6E0C33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Pyrotechnic products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ADE29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10 000 0;</w:t>
            </w:r>
          </w:p>
          <w:p w14:paraId="14DB350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3604 90 000 0</w:t>
            </w:r>
          </w:p>
        </w:tc>
      </w:tr>
      <w:tr w:rsidR="0093592C" w14:paraId="64B7BFEC"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4A5E4A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Notes:</w:t>
            </w:r>
          </w:p>
          <w:p w14:paraId="7B41A4F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 For the purposes of paragraph 10.5, pyrotechnic products are defined in accordance with the technical regulations of the Customs Union "On the safety of pyrotechnic products" (TR CU 006/2011), approved by Decision of the Customs Union Commission dated August 16, 2011 No. 770.</w:t>
            </w:r>
          </w:p>
          <w:p w14:paraId="2063AB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 Clause 10.5 does not apply to pyrotechnic articles:</w:t>
            </w:r>
          </w:p>
          <w:p w14:paraId="2ABDA1A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specially designed or modified for military use;</w:t>
            </w:r>
          </w:p>
          <w:p w14:paraId="47EF580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included in the standard equipment installed in fire extinguishing systems, in motor transport, on sea, river or air vessels, as well as in spacecraft, and (or) used to ensure their operation;</w:t>
            </w:r>
          </w:p>
          <w:p w14:paraId="44113F5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 I - III hazard classes in accordance with the technical regulations specified in paragraph 1</w:t>
            </w:r>
          </w:p>
        </w:tc>
      </w:tr>
      <w:tr w:rsidR="0093592C" w14:paraId="66C189E4"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84AC056"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11. Object detection and surveillance equipment</w:t>
            </w:r>
          </w:p>
        </w:tc>
      </w:tr>
      <w:tr w:rsidR="0093592C" w14:paraId="76C75C5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D3EA5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D1BE6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Radar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827B77"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10469C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2E8D2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EB2F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Radar systems adapted to interference conditions, specially developed components (blocks) and accessories, as well as software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8DCD2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091688D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15B911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DA4BB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Short-range radar stations designed for detecting vehicles, individuals or groups of people, and monitoring their movements,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96967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w:t>
            </w:r>
          </w:p>
        </w:tc>
      </w:tr>
      <w:tr w:rsidR="0093592C" w14:paraId="18A82DB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8BF8B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D095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 means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F7ACAC"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5E1C42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EE4F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7907A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Acoustic means of detecting firing positions of shooters (snipers), allowing to calculate their coordinates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28504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9014 80 000 0;</w:t>
            </w:r>
          </w:p>
          <w:p w14:paraId="629C011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9015 80 910 0</w:t>
            </w:r>
          </w:p>
        </w:tc>
      </w:tr>
      <w:tr w:rsidR="0093592C" w14:paraId="7907BF7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2E60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2CD36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and electro-optical means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B5DDB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E7E38F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94A5B4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49D960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Optical means of reconnaissance of firing positions of shooters (snipers), allowing to calculate their coordinates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916A7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9005 80 000 0;</w:t>
            </w:r>
          </w:p>
          <w:p w14:paraId="51ADAA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9013 80 000 0</w:t>
            </w:r>
          </w:p>
        </w:tc>
      </w:tr>
      <w:tr w:rsidR="0093592C" w14:paraId="72CD5E3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B5C21F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8ED59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Electro-optical devices designed for remote detection of oncoming optical and electro-optical means within a radius of more than 50 m under any lighting conditions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A507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9005 80 000 0;</w:t>
            </w:r>
          </w:p>
          <w:p w14:paraId="0810425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9013 80 000 0</w:t>
            </w:r>
          </w:p>
        </w:tc>
      </w:tr>
      <w:tr w:rsidR="0093592C" w14:paraId="65FDA687"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BA44BA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8F83B0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Paragraphs 11.1-11.3 do not apply to radar, acoustic, optical and electro-optical equipment specially designed or modified for military use.</w:t>
            </w:r>
          </w:p>
        </w:tc>
      </w:tr>
      <w:tr w:rsidR="0093592C" w14:paraId="6FC92EBB"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EA76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CBA82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Earth Remote Sensing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FE95E5"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319583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412B32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C6F6BF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On-board equipment of aircraft and its components, developed for remote sensing (measuring characteristics) of the Earth and atmosphere in the optical and radar ranges of the spectrum with a spatial (angular) resolution of 2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-5 </w:t>
            </w:r>
            <w:r xmlns:w="http://schemas.openxmlformats.org/wordprocessingml/2006/main">
              <w:rPr>
                <w:rFonts w:ascii="Arial" w:hAnsi="Arial" w:cs="Arial"/>
              </w:rPr>
              <w:t xml:space="preserve">rad or less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8E585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8526 10 000 9;</w:t>
            </w:r>
          </w:p>
          <w:p w14:paraId="74E011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9015 80</w:t>
            </w:r>
          </w:p>
        </w:tc>
      </w:tr>
      <w:tr w:rsidR="0093592C" w14:paraId="3F0FED0E"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59500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11.4.2.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5F080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Hardware and software systems designed for receiving, processing and (or) analyzing Earth remote sensing data</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FC41AA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2;</w:t>
            </w:r>
          </w:p>
          <w:p w14:paraId="613F939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61 000 8;</w:t>
            </w:r>
          </w:p>
          <w:p w14:paraId="5F0F068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62 000 9;</w:t>
            </w:r>
          </w:p>
          <w:p w14:paraId="5E79C1E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69 390 0;</w:t>
            </w:r>
          </w:p>
          <w:p w14:paraId="0011A85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8517 69 900 0;</w:t>
            </w:r>
          </w:p>
          <w:p w14:paraId="40740C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8525 60 000 9</w:t>
            </w:r>
          </w:p>
        </w:tc>
      </w:tr>
      <w:tr w:rsidR="0093592C" w14:paraId="3FD936B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1060ACD"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12. Riot control equipment</w:t>
            </w:r>
          </w:p>
        </w:tc>
      </w:tr>
      <w:tr w:rsidR="0093592C" w14:paraId="2ACF1FD2"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B14AE9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7AEC3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Cartridges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C3C7A8"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534E44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048012"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2B2290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Traumatic</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7DBC5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9306 30 900 0</w:t>
            </w:r>
          </w:p>
        </w:tc>
      </w:tr>
      <w:tr w:rsidR="0093592C" w14:paraId="2FED18E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25EF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F4FAF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Light and sound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14E6F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9306 30 900 0</w:t>
            </w:r>
          </w:p>
        </w:tc>
      </w:tr>
      <w:tr w:rsidR="0093592C" w14:paraId="23B0EEE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E2005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12.1.3.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348F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Lighting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62D5C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9306 30 900 0</w:t>
            </w:r>
          </w:p>
        </w:tc>
      </w:tr>
      <w:tr w:rsidR="0093592C" w14:paraId="4F120033"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5C97D5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2DDB3F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13.1 does not apply to cartridges available for purchase by the public without restrictions at retail locations, as well as those purchased by legal entities with special statutory objectives.</w:t>
            </w:r>
          </w:p>
        </w:tc>
      </w:tr>
      <w:tr w:rsidR="0093592C" w14:paraId="0DED03F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9E803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BAA8A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Grenades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9381F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579827A6"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8BE1F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0D9CBF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Light and sound;</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72725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6462CFF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35FB2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12.2.2.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F1A8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Smoke, including instant setting</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CA63C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9306 90 900 0</w:t>
            </w:r>
          </w:p>
        </w:tc>
      </w:tr>
      <w:tr w:rsidR="0093592C" w14:paraId="0B1CBE6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DD013C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7292F7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Item 13.2.2 does not apply to smoke grenades specially designed or modified for military use.</w:t>
            </w:r>
          </w:p>
        </w:tc>
      </w:tr>
      <w:tr w:rsidR="0093592C" w14:paraId="5E5E0D9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8C1926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19F4C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Riot control chemicals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D01FBB"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31E46ED"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93B5C3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12.3.1.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4CF94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α-bromobenzacetonitrile (bromobenzyl cyanide) (CA) (CAS 5798-79-8)</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03F01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2926 90 980 0</w:t>
            </w:r>
          </w:p>
        </w:tc>
      </w:tr>
      <w:tr w:rsidR="0093592C" w14:paraId="5A2C227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B9397C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12.3.2.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32E1E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[(2-chlorophenyl)methylene]propane dinitrile (o-chlorobenzalmalononitrile) (CS) (CAS 2698-41-1)</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3100F6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2926 90 980 0</w:t>
            </w:r>
          </w:p>
        </w:tc>
      </w:tr>
      <w:tr w:rsidR="0093592C" w14:paraId="010311E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A32D13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12.3.3.</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9249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2-chloro-1-phenylethanone, phenacyl chloride (ω-chloroacetophenone) (CN) (CAS 532-27-4)</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91CCD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2914 79 000 0</w:t>
            </w:r>
          </w:p>
        </w:tc>
      </w:tr>
      <w:tr w:rsidR="0093592C" w14:paraId="4C0BCA20"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DD232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12.3.4.</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3E7DD5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Dibenz-(b,f)-1,4-oxazepine (CR) (CAS 257-07-8)</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24638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2933 99 800 1</w:t>
            </w:r>
          </w:p>
        </w:tc>
      </w:tr>
      <w:tr w:rsidR="0093592C" w14:paraId="0198F617"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5606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12.3.5.</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E40F3B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10-chloro-5,10-dihydrophenarsazine, (phenarsazine chloride), (adamsite) (DM) (CAS 578-94-9)</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CD279D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2934 99 800 0</w:t>
            </w:r>
          </w:p>
        </w:tc>
      </w:tr>
      <w:tr w:rsidR="0093592C" w14:paraId="35A8DA7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42580A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12.3.6.</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C6997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N-onylmorpholine (MPA) (CAS 5299-64-9)</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FAFC2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2934 99 800 0</w:t>
            </w:r>
          </w:p>
        </w:tc>
      </w:tr>
      <w:tr w:rsidR="0093592C" w14:paraId="68826226"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9D1965E"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13. Equipment for handling explosives and defusing explosive devices</w:t>
            </w:r>
          </w:p>
        </w:tc>
      </w:tr>
      <w:tr w:rsidR="0093592C" w14:paraId="4BEED8D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FC290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0BE56C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working with explosives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148994"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B204C8F"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00B2E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DC0DC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Robots and components for them, specially designed in accordance with safety standards for work with powerful explosives in explosive atmospheres (e.g. satisfying the restrictions on the parameters of electrical equipment intended for work with explosives in explosive atmospheres), as well as software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30863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8428 70 000 9;</w:t>
            </w:r>
          </w:p>
          <w:p w14:paraId="53E4D7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8428 90 800 0;</w:t>
            </w:r>
          </w:p>
          <w:p w14:paraId="0D27CE4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8479 50 000 0</w:t>
            </w:r>
          </w:p>
        </w:tc>
      </w:tr>
      <w:tr w:rsidR="0093592C" w14:paraId="6C86036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125E59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E58AF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neutralization and suppression of improvised explosive devices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1075DA"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4A18B2E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C3DBD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14.2.1.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9A74D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Remotely operated vehicles specially designed or modified for the purpose of neutralizing improvised explosive devices, as well as specially designed components and accessories therefor;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814AA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2E94D14B"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093BBB5"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14. Equipment used for nuclear purposes</w:t>
            </w:r>
          </w:p>
        </w:tc>
      </w:tr>
      <w:tr w:rsidR="0093592C" w14:paraId="2315B70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2DE91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54C038"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Radiation-resistant equipment and systems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5F1782"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7208AF13"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31BA1D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1BCF0E"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Radiation-hardened television cameras or lenses therefor, specially designed or rated as radiation-hardened to withstand a total radiation dose greater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Gy (on silicon) without degradation of performance</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E316C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81 110 0;</w:t>
            </w:r>
          </w:p>
          <w:p w14:paraId="09EE20E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82 110 0;</w:t>
            </w:r>
          </w:p>
          <w:p w14:paraId="0F70BF0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83 110 0;</w:t>
            </w:r>
          </w:p>
          <w:p w14:paraId="735DD84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89 110 0;</w:t>
            </w:r>
          </w:p>
          <w:p w14:paraId="723EAFA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81 190 0;</w:t>
            </w:r>
          </w:p>
          <w:p w14:paraId="69E5526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82 190 0;</w:t>
            </w:r>
          </w:p>
          <w:p w14:paraId="1D968D23"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83 190 0;</w:t>
            </w:r>
          </w:p>
          <w:p w14:paraId="33B1442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8525 89 190 0;</w:t>
            </w:r>
          </w:p>
          <w:p w14:paraId="328FFD69"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8540 20 100 0;</w:t>
            </w:r>
          </w:p>
          <w:p w14:paraId="58F960F0"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9002 19 000 0</w:t>
            </w:r>
          </w:p>
        </w:tc>
      </w:tr>
      <w:tr w:rsidR="0093592C" w14:paraId="6B097DE9"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316E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6BF53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Robots and their components, specially designed or assessed as radiation hardened to withstand a total radiation dose greater than 5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4 </w:t>
            </w:r>
            <w:r xmlns:w="http://schemas.openxmlformats.org/wordprocessingml/2006/main">
              <w:rPr>
                <w:rFonts w:ascii="Arial" w:hAnsi="Arial" w:cs="Arial"/>
              </w:rPr>
              <w:t xml:space="preserve">Gy (on silicon) without degradation of performance, and software therefor</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AB037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8428 70 000 9;</w:t>
            </w:r>
          </w:p>
          <w:p w14:paraId="58B0C6D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8428 90 800 0;</w:t>
            </w:r>
          </w:p>
          <w:p w14:paraId="10C830EC"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8479 50 000 0</w:t>
            </w:r>
          </w:p>
        </w:tc>
      </w:tr>
      <w:tr w:rsidR="0093592C" w14:paraId="60BB5554"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6304B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DFAB3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for the separation of stable isotopes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0B8E879"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00029898"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DC55C86"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15.2.1.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7B2E7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Systems and equipment specially designed or prepared for the separation of stable isotopes of chemical elements by centrifugal, electromagnetic or laser methods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B23E07"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8401 20 000 0</w:t>
            </w:r>
          </w:p>
        </w:tc>
      </w:tr>
      <w:tr w:rsidR="0093592C" w14:paraId="0F28EB30"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A4B10B" w14:textId="77777777" w:rsidR="0093592C" w:rsidRDefault="00B7104B">
            <w:pPr xmlns:w="http://schemas.openxmlformats.org/wordprocessingml/2006/main">
              <w:spacing w:after="60" w:line="276" w:lineRule="auto"/>
              <w:jc w:val="center"/>
            </w:pPr>
            <w:r xmlns:w="http://schemas.openxmlformats.org/wordprocessingml/2006/main">
              <w:rPr>
                <w:rFonts w:ascii="Arial" w:hAnsi="Arial" w:cs="Arial"/>
                <w:b/>
                <w:bCs/>
              </w:rPr>
              <w:t xml:space="preserve">Category 15. Equipment and gear for protection against chemical, biological, nuclear or explosive hazards</w:t>
            </w:r>
          </w:p>
        </w:tc>
      </w:tr>
      <w:tr w:rsidR="0093592C" w14:paraId="62B4A191"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D338F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16.1.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3D8C8F"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Protective gear and equipment</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463D91" w14:textId="77777777" w:rsidR="0093592C" w:rsidRDefault="00B7104B">
            <w:pPr xmlns:w="http://schemas.openxmlformats.org/wordprocessingml/2006/main">
              <w:spacing w:after="60" w:line="276" w:lineRule="auto"/>
            </w:pPr>
            <w:r xmlns:w="http://schemas.openxmlformats.org/wordprocessingml/2006/main">
              <w:t xml:space="preserve"> </w:t>
            </w:r>
          </w:p>
        </w:tc>
      </w:tr>
      <w:tr w:rsidR="0093592C" w14:paraId="184956D5"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A712D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16.1.1</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8B844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Equipment (suits) designed to protect the operator performing the defusing of explosive devices from the damaging factors of the explosion of an explosive charge, including shock waves, fragmentation, temperature and traumatic effects</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D5F338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6211 43 900 0</w:t>
            </w:r>
          </w:p>
        </w:tc>
      </w:tr>
      <w:tr w:rsidR="0093592C" w14:paraId="612681EC" w14:textId="77777777">
        <w:tc>
          <w:tcPr>
            <w:tcW w:w="61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094DC1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16.1.2.</w:t>
            </w:r>
          </w:p>
        </w:tc>
        <w:tc>
          <w:tcPr>
            <w:tcW w:w="368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CCD085"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Bulletproof vests and specially designed components for them</w:t>
            </w:r>
          </w:p>
        </w:tc>
        <w:tc>
          <w:tcPr>
            <w:tcW w:w="7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16880EB"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6211 43 900 0</w:t>
            </w:r>
          </w:p>
        </w:tc>
      </w:tr>
      <w:tr w:rsidR="0093592C" w14:paraId="57EABB28"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D5330AD"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Note:</w:t>
            </w:r>
          </w:p>
          <w:p w14:paraId="1B7F0C94"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Clause 17.1.4 does not apply to body armor:</w:t>
            </w:r>
          </w:p>
          <w:p w14:paraId="7412584A"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a) which are imported by the user for his own personal protection;</w:t>
            </w:r>
          </w:p>
          <w:p w14:paraId="7ED1F681" w14:textId="77777777" w:rsidR="0093592C" w:rsidRDefault="00B7104B">
            <w:pPr xmlns:w="http://schemas.openxmlformats.org/wordprocessingml/2006/main">
              <w:spacing w:after="60" w:line="276" w:lineRule="auto"/>
            </w:pPr>
            <w:r xmlns:w="http://schemas.openxmlformats.org/wordprocessingml/2006/main">
              <w:rPr>
                <w:rFonts w:ascii="Arial" w:hAnsi="Arial" w:cs="Arial"/>
              </w:rPr>
              <w:t xml:space="preserve">b) specially designed or modified for military use</w:t>
            </w:r>
          </w:p>
        </w:tc>
      </w:tr>
    </w:tbl>
    <w:p w14:paraId="631AD6F4" w14:textId="77777777" w:rsidR="0093592C" w:rsidRDefault="00B7104B">
      <w:pPr xmlns:w="http://schemas.openxmlformats.org/wordprocessingml/2006/main">
        <w:spacing w:before="200" w:after="200" w:line="276" w:lineRule="auto"/>
        <w:ind w:left="1134" w:right="1134"/>
        <w:jc w:val="center"/>
      </w:pPr>
      <w:r xmlns:w="http://schemas.openxmlformats.org/wordprocessingml/2006/main">
        <w:rPr>
          <w:rFonts w:ascii="Arial" w:hAnsi="Arial" w:cs="Arial"/>
          <w:b/>
          <w:bCs/>
        </w:rPr>
        <w:t xml:space="preserve">Notes to the list</w:t>
      </w:r>
    </w:p>
    <w:p w14:paraId="17B53E49" w14:textId="77777777" w:rsidR="0093592C" w:rsidRDefault="00B7104B">
      <w:pPr xmlns:w="http://schemas.openxmlformats.org/wordprocessingml/2006/main">
        <w:spacing w:before="200" w:after="60" w:line="276" w:lineRule="auto"/>
        <w:ind w:firstLine="567"/>
      </w:pPr>
      <w:r xmlns:w="http://schemas.openxmlformats.org/wordprocessingml/2006/main">
        <w:rPr>
          <w:rFonts w:ascii="Arial" w:hAnsi="Arial" w:cs="Arial"/>
          <w:b/>
          <w:bCs/>
        </w:rPr>
        <w:t xml:space="preserve">I. General Note</w:t>
      </w:r>
    </w:p>
    <w:p w14:paraId="1F2342B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classification of a specific product or technology as a product or technology subject to export control is determined by the compliance of the technical characteristics of the product or technology with the technical description, as well as the registration number of the product of the Chemical Abstracts Service (CAS) (Chemical Abstracts Service Registry Number), given in the "Name" column of this List.</w:t>
      </w:r>
    </w:p>
    <w:p w14:paraId="26C382A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HS codes provided in this List are for reference only.</w:t>
      </w:r>
    </w:p>
    <w:p w14:paraId="3577490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Notes:</w:t>
      </w:r>
    </w:p>
    <w:p w14:paraId="3C38A87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By CAS numbers.</w:t>
      </w:r>
    </w:p>
    <w:p w14:paraId="64A4D0A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In some cases, the names of chemicals and their CAS numbers are provided in the Name column. The List applies to chemicals with the same structural formula (including hydrates) regardless of their name or CAS number. CAS numbers are provided to facilitate identification of an individual chemical or mixture, regardless of its name. CAS numbers cannot be used as the sole identifier because individual varieties of a chemical included in the List have different CAS numbers. Likewise, mixtures containing the chemical may also have different CAS numbers.</w:t>
      </w:r>
    </w:p>
    <w:p w14:paraId="21E5593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On medical equipment.</w:t>
      </w:r>
    </w:p>
    <w:p w14:paraId="769C051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Equipment specially designed for medical end use and including goods controlled under this List is not controlled.</w:t>
      </w:r>
    </w:p>
    <w:p w14:paraId="5A7D38F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For products with the original program (code).</w:t>
      </w:r>
    </w:p>
    <w:p w14:paraId="10FE8F3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Goods with source program (code) are controlled under the items of this List relating to software or software and technologies, except for cases where such goods with source program (code) are clearly not controlled.</w:t>
      </w:r>
    </w:p>
    <w:p w14:paraId="10C992D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For used goods.</w:t>
      </w:r>
    </w:p>
    <w:p w14:paraId="2012213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control characteristics of goods defined in this List apply equally to both new and used goods. For used goods, export control is carried out in order to establish their compliance with the main control indicators of the List.</w:t>
      </w:r>
    </w:p>
    <w:p w14:paraId="7291D54F" w14:textId="77777777" w:rsidR="0093592C" w:rsidRDefault="00B7104B">
      <w:pPr xmlns:w="http://schemas.openxmlformats.org/wordprocessingml/2006/main">
        <w:spacing w:before="200" w:after="60" w:line="276" w:lineRule="auto"/>
        <w:ind w:firstLine="567"/>
      </w:pPr>
      <w:r xmlns:w="http://schemas.openxmlformats.org/wordprocessingml/2006/main">
        <w:rPr>
          <w:rFonts w:ascii="Arial" w:hAnsi="Arial" w:cs="Arial"/>
          <w:b/>
          <w:bCs/>
        </w:rPr>
        <w:t xml:space="preserve">II. General technological note</w:t>
      </w:r>
    </w:p>
    <w:p w14:paraId="5FB121B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export of technology required for the development, production or use of goods specified in this List is controlled under the conditions specified in each category. This technology is subject to control even when applied to any non-controlled goods.</w:t>
      </w:r>
    </w:p>
    <w:p w14:paraId="296790F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technology that is minimally necessary for the assembly, operation, maintenance (control) or repair of goods that are either not controlled under this List or that have received the necessary permission for their export is not subject to control.</w:t>
      </w:r>
    </w:p>
    <w:p w14:paraId="05306C7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2DBE78F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technologies specified in paragraphs 1.5.2.5, 1.5.2.6, 8.5.2.1 and 8.5.2.2 of section 1 are subject to control.</w:t>
      </w:r>
    </w:p>
    <w:p w14:paraId="7F342E4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Control does not extend to technologies in the public domain, fundamental scientific research, or to information that is minimally necessary for filing a patent application.</w:t>
      </w:r>
    </w:p>
    <w:p w14:paraId="0FDFD4ED" w14:textId="77777777" w:rsidR="0093592C" w:rsidRDefault="00B7104B">
      <w:pPr xmlns:w="http://schemas.openxmlformats.org/wordprocessingml/2006/main">
        <w:spacing w:before="200" w:after="60" w:line="276" w:lineRule="auto"/>
        <w:ind w:firstLine="567"/>
      </w:pPr>
      <w:r xmlns:w="http://schemas.openxmlformats.org/wordprocessingml/2006/main">
        <w:rPr>
          <w:rFonts w:ascii="Arial" w:hAnsi="Arial" w:cs="Arial"/>
          <w:b/>
          <w:bCs/>
        </w:rPr>
        <w:t xml:space="preserve">III. General Note on Software</w:t>
      </w:r>
    </w:p>
    <w:p w14:paraId="18F8431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List does not control any of the following software:</w:t>
      </w:r>
    </w:p>
    <w:p w14:paraId="0731BB2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Public:</w:t>
      </w:r>
    </w:p>
    <w:p w14:paraId="19E5375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sold without restriction at retail outlets from existing stock by means of:</w:t>
      </w:r>
    </w:p>
    <w:p w14:paraId="098991C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cash transactions;</w:t>
      </w:r>
    </w:p>
    <w:p w14:paraId="7DA9379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mail order transactions;</w:t>
      </w:r>
    </w:p>
    <w:p w14:paraId="5FC732B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transactions over a computer network; or</w:t>
      </w:r>
    </w:p>
    <w:p w14:paraId="77F2593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telephone order transactions; and</w:t>
      </w:r>
    </w:p>
    <w:p w14:paraId="2754B98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designed for installation by the user without further substantial support from the supplier;</w:t>
      </w:r>
    </w:p>
    <w:p w14:paraId="785DDB9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43BDF32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Under paragraph 1 of the general note on software, software under Part 2 of Category 5 (Information Security) is not exempt from control.</w:t>
      </w:r>
    </w:p>
    <w:p w14:paraId="69258A6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Situated in the public sphere; or</w:t>
      </w:r>
    </w:p>
    <w:p w14:paraId="603BD24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The minimum required object code for the assembly, operation, maintenance (control) or repair of those goods for the export of which the necessary permission has been received.</w:t>
      </w:r>
    </w:p>
    <w:p w14:paraId="71FF02D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5F1C3D5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Under paragraph 3 of the general note on software, software controlled under Part 2 of Category 5 (Information Security) is not exempt from control.</w:t>
      </w:r>
    </w:p>
    <w:p w14:paraId="596AAAB1" w14:textId="77777777" w:rsidR="0093592C" w:rsidRDefault="00B7104B">
      <w:pPr xmlns:w="http://schemas.openxmlformats.org/wordprocessingml/2006/main">
        <w:spacing w:before="200" w:after="60" w:line="276" w:lineRule="auto"/>
        <w:ind w:firstLine="567"/>
      </w:pPr>
      <w:r xmlns:w="http://schemas.openxmlformats.org/wordprocessingml/2006/main">
        <w:rPr>
          <w:rFonts w:ascii="Arial" w:hAnsi="Arial" w:cs="Arial"/>
          <w:b/>
          <w:bCs/>
        </w:rPr>
        <w:t xml:space="preserve">III.1. General Note on Data Protection</w:t>
      </w:r>
    </w:p>
    <w:p w14:paraId="6C2331F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control status of products or functions used for information security shall be determined in accordance with Part 2 of Category 5, even if they are components, software or functions of other products.</w:t>
      </w:r>
    </w:p>
    <w:p w14:paraId="1D401577" w14:textId="77777777" w:rsidR="0093592C" w:rsidRDefault="00B7104B">
      <w:pPr xmlns:w="http://schemas.openxmlformats.org/wordprocessingml/2006/main">
        <w:spacing w:before="200" w:after="60" w:line="276" w:lineRule="auto"/>
        <w:ind w:firstLine="567"/>
      </w:pPr>
      <w:r xmlns:w="http://schemas.openxmlformats.org/wordprocessingml/2006/main">
        <w:rPr>
          <w:rFonts w:ascii="Arial" w:hAnsi="Arial" w:cs="Arial"/>
          <w:b/>
          <w:bCs/>
        </w:rPr>
        <w:t xml:space="preserve">IV. Definition of terms used in the List and explanation of their abbreviations:</w:t>
      </w:r>
    </w:p>
    <w:p w14:paraId="3E84362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an aerospace vehicle is a technical system that uses aviation principles of horizontal takeoff (landing) and flight of a space module with an aerodynamic quality greater than one at hypersonic speeds (category 1, as well as category 8 of section 4);</w:t>
      </w:r>
    </w:p>
    <w:p w14:paraId="711E00F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administrative and operational maintenance (AOTM) - performance of one or more of the following tasks:</w:t>
      </w:r>
    </w:p>
    <w:p w14:paraId="271796D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control of any of the following:</w:t>
      </w:r>
    </w:p>
    <w:p w14:paraId="4F0275D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accounts or exclusive rights of users or administrators;</w:t>
      </w:r>
    </w:p>
    <w:p w14:paraId="2C70B59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product settings; or</w:t>
      </w:r>
    </w:p>
    <w:p w14:paraId="7AF349E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authentication data to support the tasks described above;</w:t>
      </w:r>
    </w:p>
    <w:p w14:paraId="626814C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monitoring or controlling the operating condition of the product; or</w:t>
      </w:r>
    </w:p>
    <w:p w14:paraId="4DF16CD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management of logs or audit data to support any tasks specified in subparagraph (a) or (b) of this paragraph (Part 2 of Category 5).</w:t>
      </w:r>
    </w:p>
    <w:p w14:paraId="41E9FC9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488C812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AETO does not include any of the following tasks or related key management functions:</w:t>
      </w:r>
    </w:p>
    <w:p w14:paraId="5142990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providing or enhancing any cryptographic functionality not directly related to the establishment or management of authentication data in support of the tasks specified in subparagraph (a) or (b) of paragraph 2.1; or</w:t>
      </w:r>
    </w:p>
    <w:p w14:paraId="02F519F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performing any cryptographic functions for the forwarding or distribution of data elements;</w:t>
      </w:r>
    </w:p>
    <w:p w14:paraId="0FF2586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 active flight control systems - systems for preventing unwanted deformations or loads on the structure of an aircraft or rocket by autonomously processing the output signals of sensors and issuing the necessary commands (category 7);</w:t>
      </w:r>
    </w:p>
    <w:p w14:paraId="5F360CF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 active pixel - the minimum (single) element of a solid-state matrix of an optical radiation receiver, which has a photoelectric transfer function under the influence of optical (electromagnetic) radiation (categories 6 and 8);</w:t>
      </w:r>
    </w:p>
    <w:p w14:paraId="379C03E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After the definition of a term, the categories of sections 1, 2 and 3 of this List in which the term is used are given in brackets, without indicating the numbers of these sections. For section 4 of the List, the categories and sections in which the term is used are given. The absence of a reference to any category or other element of this List means that the term is used to define another term used in item 4 of the notes to the List.</w:t>
      </w:r>
    </w:p>
    <w:p w14:paraId="774F444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 signal analyzers - equipment capable of measuring and displaying the main characteristics of the single-frequency component of a multi-frequency signal (category 3);</w:t>
      </w:r>
    </w:p>
    <w:p w14:paraId="36FC60C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 asymmetric algorithm - a cryptographic algorithm that uses different mathematically related keys for encryption and decryption (part 2 of category 5);</w:t>
      </w:r>
    </w:p>
    <w:p w14:paraId="0B1A1A5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 authentication - verification of the authenticity of a user, process or device, which is often a necessary condition for allowing access to the resources of an information system. Authentication includes verification of the authenticity or content of a message or other information and all types of access control in the absence of encryption of files or text (except for those types of access control that are directly related to the protection of passwords, personal identification numbers (PINs) or similar data) to prevent unauthorized access (Part 2 of Category 5);</w:t>
      </w:r>
    </w:p>
    <w:p w14:paraId="0371909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 Time-division multiplexing ADCs - devices that have units with multi-channel ADCs that sample the same analog input signal at different times in such a way that when the output signals are combined, the analog input signal is effectively selected and converted to a higher sampling rate (category 3)</w:t>
      </w:r>
    </w:p>
    <w:p w14:paraId="36C3C20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0EF8291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Asymmetric algorithm is usually used for key management;</w:t>
      </w:r>
    </w:p>
    <w:p w14:paraId="614E26C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 bacteriological (biological) agents - pathogens or toxins isolated or modified (e.g. to increase purity, virulence, shelf life, resistance to ultraviolet radiation) to cause harm to humans or animals, damage equipment, cause damage to agriculture or the environment (category 1);</w:t>
      </w:r>
    </w:p>
    <w:p w14:paraId="0E33B4E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 unmanned (air) aircraft (UAV) - any aircraft capable of taking off and maintaining controlled flight and air navigation without any human presence on board (category 9, section 4);</w:t>
      </w:r>
    </w:p>
    <w:p w14:paraId="70AFFCB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 library (parametric technical database) - a collection of technical information, the use of which can improve the performance characteristics of the relevant systems, equipment or components (category 1);</w:t>
      </w:r>
    </w:p>
    <w:p w14:paraId="2A7F3A3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 runout (spindle) - radial displacement per revolution of the machine spindle, measured in a plane perpendicular to the spindle axis at the measurement point on the external or internal surface of rotation (source: ISO 230/1-1986, § 5.61) (category 2);</w:t>
      </w:r>
    </w:p>
    <w:p w14:paraId="6DEA523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 UAV - unmanned aerial vehicle (category 9, section 4);</w:t>
      </w:r>
    </w:p>
    <w:p w14:paraId="5161AF5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 rapid radar frequency agility - any method that changes, in accordance with a pseudo-random sequence, the carrier frequency of a pulse radar emitter between pulses or groups of pulses by an amount equal to or greater than the pulse bandwidth (category 6);</w:t>
      </w:r>
    </w:p>
    <w:p w14:paraId="2B90C45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 in the public sphere - in relation to technology or software, means that they are available to an indefinite number of persons without restrictions on further distribution (General Technology Note and General Software Note).</w:t>
      </w:r>
    </w:p>
    <w:p w14:paraId="6BCA3E9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48CFE4A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Copyright or publishing restrictions do not remove technology or software from the public domain;</w:t>
      </w:r>
    </w:p>
    <w:p w14:paraId="6A846EC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 vacuum electronic devices - electronic devices whose operating principle is based on the interaction of an electron beam with an electromagnetic wave propagating in a vacuum, or on interaction with radio-frequency vacuum resonators. Vacuum electronic devices include klystrons, traveling-wave tubes and their derivatives (category 3);</w:t>
      </w:r>
    </w:p>
    <w:p w14:paraId="759AAF6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 BB - explosive substance (categories 1 and 2, as well as categories 10, 13 and 14 of section 4);</w:t>
      </w:r>
    </w:p>
    <w:p w14:paraId="4A478D2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18) Upper Shroud - a component of a stationary ring (solid or segmented) attached to the inner surface of an engine turbine casing, or a component at the outer tip of a turbine blade, which primarily provides a gas-tight seal between the stationary and rotating components (category 9);</w:t>
      </w:r>
    </w:p>
    <w:p w14:paraId="35FE2A4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19) explosive device - an industrial or homemade product designed and capable of exploding under certain conditions (category 11, as well as 14 and 17 of section 4);</w:t>
      </w:r>
    </w:p>
    <w:p w14:paraId="72A94A0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20) explosive substance (ES) - a chemical substance or a mixture of such substances, capable, under certain conditions and under the influence of external influences, of a rapid self-propagating chemical transformation (explosion) with the release of a large amount of heat and gaseous products. These include, among other things, initiating and high explosives, gunpowder, rocket fuels, as well as explosive and pyrotechnic compositions (category 10, 13, 14 and 16 of section 4).</w:t>
      </w:r>
    </w:p>
    <w:p w14:paraId="6389ACA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For the purposes of Sections 1-3 of this List, explosives are defined as solid, liquid or gaseous substances or mixtures of such substances which, when used as a primary charge, intermediate detonator or main charge in warheads, high-explosive bombs and other charges, are required for detonation (Category 1);</w:t>
      </w:r>
    </w:p>
    <w:p w14:paraId="33B1993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21) explosive composition (EC) - an explosive substance based on individual explosive substances and any other components (category 10 and 13 of section 4);</w:t>
      </w:r>
    </w:p>
    <w:p w14:paraId="3F4F102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22) internal magnetic gradiometer - a separate element measuring the magnetic field and an associated electronic unit, the output signal of which is a measure of the magnetic field gradient (category 6);</w:t>
      </w:r>
    </w:p>
    <w:p w14:paraId="572B346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23) fibrous or filamentary materials - materials that include:</w:t>
      </w:r>
    </w:p>
    <w:p w14:paraId="2F855E6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continuous monofilaments;</w:t>
      </w:r>
    </w:p>
    <w:p w14:paraId="2A8293B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continuous threads and rovings;</w:t>
      </w:r>
    </w:p>
    <w:p w14:paraId="6E69C39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ribbons, fabrics, fiber mats and three-dimensional weaving;</w:t>
      </w:r>
    </w:p>
    <w:p w14:paraId="6A80AE0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chopped fibers, staple fibers and bonded (coherent) fiber layers;</w:t>
      </w:r>
    </w:p>
    <w:p w14:paraId="65A205D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mono- or polycrystalline filiform crystals of any length;</w:t>
      </w:r>
    </w:p>
    <w:p w14:paraId="13C79A4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e) aromatic polyamide fibre mass (categories 1 and 8)</w:t>
      </w:r>
    </w:p>
    <w:p w14:paraId="6B77132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24) delay time of the main logic element - the value of the delay time of the signal passage through the main logic element used in a monolithic integrated circuit. For a series of monolithic integrated circuits, such time may be defined either as the delay time of the signal passage on a typical main element in this series, or as the typical delay time of the signal passage in the main element of this series (category 3).</w:t>
      </w:r>
    </w:p>
    <w:p w14:paraId="5225915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notes:</w:t>
      </w:r>
    </w:p>
    <w:p w14:paraId="06455A8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The delay time of the main logic element should not be confused with the input-output delay time of the entire monolithic integrated circuit.</w:t>
      </w:r>
    </w:p>
    <w:p w14:paraId="2DAD943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The series includes the entire set of integrated circuits, united by the following features, which relate to production technology and technical conditions, but do not concern their functional purpose:</w:t>
      </w:r>
    </w:p>
    <w:p w14:paraId="771B4F1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the same architecture of integrated circuits and software;</w:t>
      </w:r>
    </w:p>
    <w:p w14:paraId="6DB68BD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the same design and technology used; and</w:t>
      </w:r>
    </w:p>
    <w:p w14:paraId="0F1F601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the same basic characteristics</w:t>
      </w:r>
    </w:p>
    <w:p w14:paraId="41B639F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25) frequency switching time - the time (i.e. time delay) required for a signal, when switching from an initially specified output frequency, to reach or be within any of the following:</w:t>
      </w:r>
    </w:p>
    <w:p w14:paraId="06DB340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±100 Hz from the final specified output frequency less than 1 GHz; or</w:t>
      </w:r>
    </w:p>
    <w:p w14:paraId="2268460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±0.1 parts per million of the final specified output frequency of 1 GHz or more (category 3);</w:t>
      </w:r>
    </w:p>
    <w:p w14:paraId="1552CDE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26) ВС - explosive composition (compositions based on individual explosives) (category 10 and 14 of section 4);</w:t>
      </w:r>
    </w:p>
    <w:p w14:paraId="24B14D6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27) all available compensations - implementation of all possible measures provided by the manufacturer to minimize all systematic positioning errors for an individual machine model or measurement errors for an individual CMM (category 2);</w:t>
      </w:r>
    </w:p>
    <w:p w14:paraId="40F3AE1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28) hybrid integrated circuit - an arbitrary combination of integrated circuits or an integrated circuit with circuit elements or discrete components connected together to perform specific functions, having all of the following features:</w:t>
      </w:r>
    </w:p>
    <w:p w14:paraId="5F6A158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contains at least one unpackaged device;</w:t>
      </w:r>
    </w:p>
    <w:p w14:paraId="03C9855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the components are connected to each other using typical integrated circuit manufacturing techniques;</w:t>
      </w:r>
    </w:p>
    <w:p w14:paraId="650DEAA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is replaced as a single whole;</w:t>
      </w:r>
    </w:p>
    <w:p w14:paraId="61F0909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cannot be disassembled in normal condition (category 3);</w:t>
      </w:r>
    </w:p>
    <w:p w14:paraId="64E6DA7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29) civil aircraft - an aircraft entered by its name (designation) in the airworthiness certification lists published by the body authorized in the field of civil aviation of one or more States participating in the VD and intended for flights on commercial civil domestic and international airlines or for lawful civil, private or business (commercial) use (categories 1, 3, 4 and 7);</w:t>
      </w:r>
    </w:p>
    <w:p w14:paraId="07583EF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30) an airship is an aircraft that maintains flight by means of a shell filled with a gas (usually helium, previously hydrogen) lighter than air (category 9);</w:t>
      </w:r>
    </w:p>
    <w:p w14:paraId="5F73FF2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31) discrete component - a circuit element in a separate housing with its own external terminals;</w:t>
      </w:r>
    </w:p>
    <w:p w14:paraId="0010D70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32) diffusion welding - a solid-phase joining of at least two separate metal products into a single whole with a joint strength equivalent to the strength of a material with lower characteristics, where the main joining mechanism is the mutual diffusion of atoms through the contact surface (categories 1, 2 and 9);</w:t>
      </w:r>
    </w:p>
    <w:p w14:paraId="21153F0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33) pulse duration - the duration of a laser radiation pulse measured between the half-power points on the leading and trailing edges of an individual pulse (category 6);</w:t>
      </w:r>
    </w:p>
    <w:p w14:paraId="471F6DB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34) hard identifiers - data or a set of data that relate to an individual (for example, last name, first name, email address, postal address, telephone number or membership in a group (category 5, part 1);</w:t>
      </w:r>
    </w:p>
    <w:p w14:paraId="1BC2121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35) blanks (of optical elements) - monolithic masses, the dimensions of which are suitable for the production of optical elements, such as mirrors or optical transparency windows (categories 3 and 6);</w:t>
      </w:r>
    </w:p>
    <w:p w14:paraId="7F3C4CF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36) information security - all means and functions that ensure the availability, confidentiality or integrity of information or communications, excluding means and functions that protect against failures. These means and functions for information security include cryptography, cryptographic activation, cryptanalysis, protection against leakage of spurious signals and computer protection (General Note on Software, Category 4, Part 2 of Category 5, Category 8, and Categories 4 and 5 of Section 4).</w:t>
      </w:r>
    </w:p>
    <w:p w14:paraId="4762DAA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366A466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Cryptanalysis is the analysis of a cryptographic system or its input and output signals in order to extract confidential parameters or sensitive information, including plaintext (ISO 7498-2-1988 (E), § 3.3.18);</w:t>
      </w:r>
    </w:p>
    <w:p w14:paraId="261BB72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37) an article containing an explosive substance - an article made of an explosive substance or an article that includes an explosive substance (category 10 and 13 of section 4);</w:t>
      </w:r>
    </w:p>
    <w:p w14:paraId="104F50C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38) isostatic presses - equipment in which it is possible to implement isostatic pressure (equal in all directions) in a closed volume through various media (gas, liquid, powder, etc.), affecting a workpiece or material (category 2);</w:t>
      </w:r>
    </w:p>
    <w:p w14:paraId="4DDABFC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39) pulsed laser - a laser having a pulse duration equal to or less than 0.25 s (category 6);</w:t>
      </w:r>
    </w:p>
    <w:p w14:paraId="5BFD0FA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40) individual explosive substance - an explosive substance consisting of molecules of one type (category 10 and 13 of section 4);</w:t>
      </w:r>
    </w:p>
    <w:p w14:paraId="164FA23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41) use of explosives (and products containing them) - performance of work and actions with the specified substances and products not related to their use, as well as preparation for the performance of work and actions;</w:t>
      </w:r>
    </w:p>
    <w:p w14:paraId="080ED23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42) source program (source code) - the corresponding representation of one or more processes that can be transformed by the programming system into a form executable by the equipment (object code or object language) (categories 6, 7 and 9);</w:t>
      </w:r>
    </w:p>
    <w:p w14:paraId="3BA2CD8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43) SC - spacecraft (categories 7 and 9, as well as categories 1 and 8 of section 4);</w:t>
      </w:r>
    </w:p>
    <w:p w14:paraId="6FB3E6E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44) oscillating spindle - a tool spindle that changes the angular position of its central axis relative to other axes during processing (category 2);</w:t>
      </w:r>
    </w:p>
    <w:p w14:paraId="63ADCF2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45) quantum cryptography - a set of technical methods for creating a shared key to protect information by measuring the quantum mechanical properties of a physical system (including those physical properties that are clearly defined by quantum optics, quantum field theory or quantum electrodynamics) (part 2 of category 5);</w:t>
      </w:r>
    </w:p>
    <w:p w14:paraId="1DF0339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46) compensation systems - systems consisting of a primary scalar sensor, one or more basic sensors (e.g. a vector magnetometer) together with software, which makes it possible to reduce the noise level from the rotation of the rigid body of the platform (category 6);</w:t>
      </w:r>
    </w:p>
    <w:p w14:paraId="22F781A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47) composite material - a matrix and an additional component (phase) or additional components (phases) consisting of particles, whiskers, fibres or any combination thereof, designed for a specific purpose or purposes (categories 1, 2, 6, 8 and 9, as well as categories 2, 4 and 9 of section 4);</w:t>
      </w:r>
    </w:p>
    <w:p w14:paraId="0C35585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48) condensed explosive substance - powdery, solid monolithic, granulated, flaked, plastic, elastic, pasty, jelly-like or liquid explosive substance (category 10 and 13 of section 4);</w:t>
      </w:r>
    </w:p>
    <w:p w14:paraId="758B647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49) Network Access Controller - The physical interface of a distributed switching network. It uses a common medium operating at a uniform digital transmission rate with transmission control (e.g., carrier sense or carrier detect). Independently of any other, the network access controller selects data packets or data groups (e.g., IEEE 802) addressed to it. It is a unit that may be embedded in a computer or telecommunications equipment to provide access to the system (category 4);</w:t>
      </w:r>
    </w:p>
    <w:p w14:paraId="7F9AE98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50) communication channel controller - a physical interface that controls the flow of synchronous or asynchronous digital information. This is a unit that can be built into a computer or telecommunications equipment to provide access to the use of communications (category 4);</w:t>
      </w:r>
    </w:p>
    <w:p w14:paraId="74FE8D7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51) contour control - movement along two or more axes under numerical control, which specifies the required position and feed rate to this position by means of appropriate commands. These feed rates change in an interrelated manner, which forms a specified contour (source: ISO/DIS 2806 - 1980) (category 2);</w:t>
      </w:r>
    </w:p>
    <w:p w14:paraId="648677A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52) space platform - equipment that provides support for the spacecraft infrastructure and the ability to accommodate payload (category 9);</w:t>
      </w:r>
    </w:p>
    <w:p w14:paraId="15A8548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53) spacecraft (SC) - active and passive Earth satellites and space probes (categories 7 and 9, as well as categories 1 and 8 of section 4);</w:t>
      </w:r>
    </w:p>
    <w:p w14:paraId="75BE736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54) cryptographic activation - any technique that specifically activates or unlocks the cryptographic capabilities of a product by means of a mechanism applied by the manufacturer of the product, clearly linked to any of the following:</w:t>
      </w:r>
    </w:p>
    <w:p w14:paraId="265D825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a single instance of a class of object (product); or</w:t>
      </w:r>
    </w:p>
    <w:p w14:paraId="6C5E3AA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to one customer for multiple instances of a class of object (product) (part 2 of category 5).</w:t>
      </w:r>
    </w:p>
    <w:p w14:paraId="75FD7DA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notes:</w:t>
      </w:r>
    </w:p>
    <w:p w14:paraId="18CA26B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Cryptographic activation methods and mechanisms may be implemented by hardware, software or technology.</w:t>
      </w:r>
    </w:p>
    <w:p w14:paraId="1E3D0DF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Mechanisms for cryptographic activation may be serial digital license keys or authentication tools such as digitally signed certificates;</w:t>
      </w:r>
    </w:p>
    <w:p w14:paraId="274E308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55) cryptography - a discipline that includes the principles, means and methods of transforming information in order to conceal its content, prevent its undetectable modification or unauthorized use. Cryptography is limited to transforming information using one or more secret parameters (e.g. cryptographic variables) or appropriate key management (Part 2 of Category 5).</w:t>
      </w:r>
    </w:p>
    <w:p w14:paraId="7DA946F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notes:</w:t>
      </w:r>
    </w:p>
    <w:p w14:paraId="621394D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A secret parameter is a constant or key that is hidden from other people or known only to a certain circle of people.</w:t>
      </w:r>
    </w:p>
    <w:p w14:paraId="24410D2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Fixed (algorithm) - a state in which the coding or compression algorithm cannot accept externally specified parameters (e.g. cryptographic parameters or key parameters) and cannot be modified by the user (part 2 of category 5);</w:t>
      </w:r>
    </w:p>
    <w:p w14:paraId="6EA1D12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Notes:</w:t>
      </w:r>
    </w:p>
    <w:p w14:paraId="50E2A6E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Cryptography does not include fixed data compression or encoding methods.</w:t>
      </w:r>
    </w:p>
    <w:p w14:paraId="2229D9F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Cryptography includes decryption;</w:t>
      </w:r>
    </w:p>
    <w:p w14:paraId="3A9C923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56) critical temperature (of a certain superconducting material) - the temperature at which this superconducting material completely loses electrical resistance. The critical temperature of a superconducting material is sometimes called the transition temperature (categories 1, 3 and part 1 of category 5);</w:t>
      </w:r>
    </w:p>
    <w:p w14:paraId="23A2BAA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57) circular probable error - the radius of the circle that includes 50% of the results of individual measurements that have a normal circular distribution, or the radius of the circle in which the probability of being found is 50% (category 7);</w:t>
      </w:r>
    </w:p>
    <w:p w14:paraId="34E03F2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58) cam effect (axial displacement) - axial displacement during one revolution of the machine spindle, measured in a plane perpendicular to the face plate shaft, at a point bordering the circumference of the face plate shaft (source: ISO 230/1-1986, § 5.63) (category 2);</w:t>
      </w:r>
    </w:p>
    <w:p w14:paraId="19E2F5B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59) LA - aircraft (categories 5, 8 and 11 of section 4);</w:t>
      </w:r>
    </w:p>
    <w:p w14:paraId="32F9125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60) laser - a product that creates coherent light radiation in space and time by means of radiation amplification through stimulated emission (categories 1, 2, 3, part 1 of category 5 and categories 6-9, as well as categories 3, 8 and 15 of section 4);</w:t>
      </w:r>
    </w:p>
    <w:p w14:paraId="1841A1E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61) ultra-high power laser - a laser capable of emitting energy (all or part of the output energy) greater than 1 kJ within 50 ms or having an average or continuous power greater than 20 kW (category 6);</w:t>
      </w:r>
    </w:p>
    <w:p w14:paraId="28ECA58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62) aircraft (A) - a means for flight in the atmosphere with a fixed or variable geometry wing, a main rotor (helicopter), a tilt rotor or a wing (categories 1, 2, 6, 7 and 9, as well as category 5 of section 4);</w:t>
      </w:r>
    </w:p>
    <w:p w14:paraId="199830D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63) local area network - a data transmission system that has all of the following characteristics:</w:t>
      </w:r>
    </w:p>
    <w:p w14:paraId="7E96BCC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allowing an arbitrary number of independent information devices to communicate directly with each other; and</w:t>
      </w:r>
    </w:p>
    <w:p w14:paraId="77D46D1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limited to a medium-sized geographical area (e.g. within an office building, plant, group of buildings or warehouse premises) (category 4 and part 1 of category 5).</w:t>
      </w:r>
    </w:p>
    <w:p w14:paraId="2B68F22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741DA47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Information device means equipment having the ability to transmit or receive digital data sequences;</w:t>
      </w:r>
    </w:p>
    <w:p w14:paraId="303A75B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64) magnetic gradiometers - devices designed to measure spatial variations in magnetic fields of sources external to the device. Magnetic gradiometers consist of an assembly of magnetometers and associated electronic equipment whose output signal is a measure of the magnetic field gradient (see also "internal magnetic gradiometer") (category 6);</w:t>
      </w:r>
    </w:p>
    <w:p w14:paraId="4DC1DDD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65) magnetometers - devices designed to measure magnetic fields from sources external to these devices. Magnetometers consist of a separate magnetic field sensor and associated electronic equipment, the output signal of which is a measure of the magnetic field (category 6);</w:t>
      </w:r>
    </w:p>
    <w:p w14:paraId="2168797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66) scale factor (of a gyroscope or accelerometer) - the ratio of the change in the output signal to the change in the input signal being measured. The scale factor is usually estimated as the slope of a straight line that can be constructed by the least squares method in accordance with the data obtained when the input signal is varied within a specified range (category 7);</w:t>
      </w:r>
    </w:p>
    <w:p w14:paraId="4007B2F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67) matrix (of a composite material) - a continuous component (phase) filling the space between particles, filiform crystals or fibers (categories 1, 2 and 9);</w:t>
      </w:r>
    </w:p>
    <w:p w14:paraId="0268F86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68) instantaneous bandwidth - the frequency band in which the output signal power level remains constant within 3 dB without adjusting the main operating parameters (categories 3, 5 and 7);</w:t>
      </w:r>
    </w:p>
    <w:p w14:paraId="100D94D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69) rotating rotor mechanical gyroscope - a gyroscope that uses a continuously rotating mass to measure angular displacement (category 7);</w:t>
      </w:r>
    </w:p>
    <w:p w14:paraId="7414537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70) microprogram - a sequence of elementary instructions stored in special memory, the execution of which is initiated by a starting command entered into the command register;</w:t>
      </w:r>
    </w:p>
    <w:p w14:paraId="4AD254F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71) microprocessor chip - a monolithic integrated circuit or multi-chip integrated circuit containing an arithmetic logic unit capable of executing general-purpose command sequences from external memory (category 3).</w:t>
      </w:r>
    </w:p>
    <w:p w14:paraId="0212810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1AED396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microprocessor chip typically does not contain user-accessible random access memory, although the integrated circuit's memory may be used when performing a logic function.</w:t>
      </w:r>
    </w:p>
    <w:p w14:paraId="19BFAC9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694CDF9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This definition includes integrated circuit assemblies designed to collectively perform the function of a microprocessor chip;</w:t>
      </w:r>
    </w:p>
    <w:p w14:paraId="452B842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72) microcomputer microcircuit - a monolithic integrated circuit or multi-chip integrated circuit containing an arithmetic logic unit (ALU) capable of processing data contained in an internal storage device by executing general-purpose instructions of the internal storage device (category 3).</w:t>
      </w:r>
    </w:p>
    <w:p w14:paraId="317A424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3A4E9EA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Internal memory can be expanded with external memory;</w:t>
      </w:r>
    </w:p>
    <w:p w14:paraId="7528365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73) multichannel ADCs - devices that combine more than one ADC, designed so that each ADC has a separate analog input (category 3);</w:t>
      </w:r>
    </w:p>
    <w:p w14:paraId="22BA909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74) multi-chip integrated circuit - two or more monolithic integrated circuits connected by a common substrate (category 3);</w:t>
      </w:r>
    </w:p>
    <w:p w14:paraId="6A4A903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75) multispectral image sensors - sensors capable of collecting image information from two or more discrete spectral ranges simultaneously or sequentially. Sensors with more than twenty discrete spectral ranges are sometimes called hyperspectral image sensors (category 6);</w:t>
      </w:r>
    </w:p>
    <w:p w14:paraId="498B0B6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76) multi-level protection - a class of systems containing information of varying degrees of sensitivity, access to which is open to users with different access rights to information and needs, but is prevented for those groups of users who do not have the rights to do so (category 5).</w:t>
      </w:r>
    </w:p>
    <w:p w14:paraId="7642746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6E79179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Multi-layered security is about protecting the computer, not about its reliability, which refers to preventing hardware failure or operator error;</w:t>
      </w:r>
    </w:p>
    <w:p w14:paraId="368A08B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77) monolithic integrated circuit - a combination of passive and (or) active circuit elements that:</w:t>
      </w:r>
    </w:p>
    <w:p w14:paraId="687C413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produced by diffusion processes, implantation processes or deposition processes inside or on the surface of a semiconductor crystal;</w:t>
      </w:r>
    </w:p>
    <w:p w14:paraId="01DFEAA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may be considered as inseparably connected; and</w:t>
      </w:r>
    </w:p>
    <w:p w14:paraId="0639B73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can perform the functions of the circuit (category 3);</w:t>
      </w:r>
    </w:p>
    <w:p w14:paraId="6F35F1A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78) monolithic microwave integrated circuits (MMIC) - monolithic integrated circuits of the microwave or millimeter range (category 3, part 1 of category 5);</w:t>
      </w:r>
    </w:p>
    <w:p w14:paraId="0384612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79) monospectral image sensors - sensors capable of obtaining image information in one discrete spectral range (category 6);</w:t>
      </w:r>
    </w:p>
    <w:p w14:paraId="088F3F6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80) navigation satellite system - a system consisting of ground stations, a group of satellites and receivers, which makes it possible to calculate the location of receivers based on signals received from satellites. The navigation satellite system includes global and regional navigation satellite systems (part 2 category 5 and category 7);</w:t>
      </w:r>
    </w:p>
    <w:p w14:paraId="7A7F208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81) navigation systems based on reference databases - systems that use various sources of a priori measurements of cartographic data, comprehensively providing accurate navigation information under current conditions. Information sources include bathymetric maps, star maps, gravity maps, magnetic maps or three-dimensional digital terrain maps (category 7);</w:t>
      </w:r>
    </w:p>
    <w:p w14:paraId="7A101FB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82) national security - the state of protection of the individual, society and the state from internal and external threats, which allows ensuring constitutional rights, freedoms, decent quality and standard of living of citizens, sovereignty, territorial integrity and sustainable development of the Kyrgyz Republic, defense and security of the state (all categories of sections 4 and 5);</w:t>
      </w:r>
    </w:p>
    <w:p w14:paraId="579E1B6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83) vulnerability discovery - identification of a vulnerability, provision of a report or transfer of information about the vulnerability to persons or organizations responsible for eliminating or managing the elimination of faults in order to remove the identified vulnerability, or joint analysis of the vulnerability with the specified persons or organizations (category 4);</w:t>
      </w:r>
    </w:p>
    <w:p w14:paraId="678F245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84) continuous laser - a laser that generates a nominally constant output energy for more than 0.25 s (category 6);</w:t>
      </w:r>
    </w:p>
    <w:p w14:paraId="79725EE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85) software for unauthorized access to computer networks - software specially developed or modified to avoid detection by control means or to destroy protective countermeasures of computers or other network devices and performing any of the following functions:</w:t>
      </w:r>
    </w:p>
    <w:p w14:paraId="33B04F7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extracting data or information from computers or network devices or modifying a user's system or data; or</w:t>
      </w:r>
    </w:p>
    <w:p w14:paraId="0DE63A7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changing the standard operating mode of a program or data processing process to enable it to execute instructions received from outside (category 4 and part 2 of category 5).</w:t>
      </w:r>
    </w:p>
    <w:p w14:paraId="545DA8B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Notes:</w:t>
      </w:r>
    </w:p>
    <w:p w14:paraId="281E6B3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Software for unauthorized access to computer networks does not include any of the following:</w:t>
      </w:r>
    </w:p>
    <w:p w14:paraId="3204FF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hypervisors (operating system management programs), debugging programs or reverse engineering software tools;</w:t>
      </w:r>
    </w:p>
    <w:p w14:paraId="04CC3F0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software for technical means of copyright protection; or</w:t>
      </w:r>
    </w:p>
    <w:p w14:paraId="2A9BC17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software designed to be installed by manufacturers, network administrators, or users for the purpose of resource monitoring or system recovery.</w:t>
      </w:r>
    </w:p>
    <w:p w14:paraId="3459FA1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Network devices include mobile devices and sensitive measuring instruments.</w:t>
      </w:r>
    </w:p>
    <w:p w14:paraId="7ADB90C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notes:</w:t>
      </w:r>
    </w:p>
    <w:p w14:paraId="544F09D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Controls: Software or hardware that monitors system behavior or processes occurring on a device. These include antivirus products, endpoint security products, personal security products, intrusion detection systems, intrusion prevention systems, or hardware or software firewalls.</w:t>
      </w:r>
    </w:p>
    <w:p w14:paraId="773AA48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Protective countermeasures: methods designed to ensure safe use of code, such as preventing data use, address space address mixing (ASLR technology) or "sandboxing" (a mechanism for ensuring the security of programs downloaded from the network or received by e-mail, which provides for isolation for the duration of the execution of the downloaded code in a limited environment - a "sandbox");</w:t>
      </w:r>
    </w:p>
    <w:p w14:paraId="1FC693D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86) equipment - all products (controlled goods), except for materials and software, specified in the items of the List, to which references are given in items 4 or 5 of categories of the List (all categories, as well as all categories of section 4);</w:t>
      </w:r>
    </w:p>
    <w:p w14:paraId="2021FC4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87) real-time processing - processing of computer data that provides the required level of service as a function of available resources during the guaranteed response time of the system, regardless of the load level under conditions of system excitation by external events (categories 6 and 7);</w:t>
      </w:r>
    </w:p>
    <w:p w14:paraId="52D784C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88) signal processing - processing of externally received information signals by means of algorithms such as time compression, filtering, parameter estimation, selection, correlation, convolution, or transformation from one representation domain to another (e.g., fast Fourier transform or Walsh transform) (categories 3, 4, 5, and 6);</w:t>
      </w:r>
    </w:p>
    <w:p w14:paraId="310DE2D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89) soil samples - samples taken for subsequent processing, analysis or other assessment, containing information about the place and time of their collection (category 9 of section 4);</w:t>
      </w:r>
    </w:p>
    <w:p w14:paraId="7CC356E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90) total digital transmission rate - the number of bits, including channel coding, service (protocol) signals and the like, passing per unit of time between the corresponding equipment in a digital transmission system (see also the term "digital transmission rate") (part 1 of category 5);</w:t>
      </w:r>
    </w:p>
    <w:p w14:paraId="6CEA844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91) general flight control - automated control of the flight parameters of an aircraft and its flight path in order to perform assigned tasks, responding in real time to changes in task data, failures or other aircraft (category 7);</w:t>
      </w:r>
    </w:p>
    <w:p w14:paraId="7BE0C0C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92) object code - an executable form of a suitable representation of one or more processes (program text or program language) that is compiled by a programming system (general note on software);</w:t>
      </w:r>
    </w:p>
    <w:p w14:paraId="785156C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93) unidirectional positioning repeatability - the smaller of the values R↑ and R↓ (forward and backward) of individual machine axes, determined in accordance with clause 3.21 of the international standard ISO 230-2:2014 or its national load equivalent (category 9);</w:t>
      </w:r>
    </w:p>
    <w:p w14:paraId="637C110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94) optical-remote flight control system - a primary digital flight control system that uses feedback to control the aircraft during flight and in which the command signals supplied to the controls (actuators) are optical signals (category 7);</w:t>
      </w:r>
    </w:p>
    <w:p w14:paraId="29A6EF1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95) optical integrated circuit - a monolithic integrated circuit or hybrid integrated circuit containing one or more elements designed to operate as a photodetector or photocathode or to perform optical or electro-optical functions (category 3);</w:t>
      </w:r>
    </w:p>
    <w:p w14:paraId="042E6D1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96) optical switching - routing or switching of signals in optical form without conversion into electrical signals (part 1 of category 5);</w:t>
      </w:r>
    </w:p>
    <w:p w14:paraId="041BE63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97) major element - an element whose replacement cost is 35% of the total price of the system to which the element belongs. The price of the element is the price paid for it by the system manufacturer or the system assembler. The total price is the normal international price at the place of manufacture or assembly of supplies (category 4);</w:t>
      </w:r>
    </w:p>
    <w:p w14:paraId="3D5CBF0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98) relative bandwidth - instantaneous bandwidth divided by the center carrier frequency, expressed as a percentage (categories 3 and 5);</w:t>
      </w:r>
    </w:p>
    <w:p w14:paraId="2A19359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99) PVV - industrial explosive substance (category 10 and 13 of section 4);</w:t>
      </w:r>
    </w:p>
    <w:p w14:paraId="242A286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100) tunable laser - a laser capable of generating radiation at all wavelengths within a continuous range that includes multiple laser transitions. A laser with the ability to select a certain line of generation of discrete wavelengths within a single laser transition is not considered tunable (category 6);</w:t>
      </w:r>
    </w:p>
    <w:p w14:paraId="005D51B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101) personal area network - a data transmission system that has all of the following characteristics:</w:t>
      </w:r>
    </w:p>
    <w:p w14:paraId="171384F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allowing any number of independent or interconnected devices containing data to directly exchange information with each other; and</w:t>
      </w:r>
    </w:p>
    <w:p w14:paraId="62E18C4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limited to communication between devices in the immediate vicinity of an individual or the controller of an external device (e.g. a room, office or vehicle) (Category 5, Part 2).</w:t>
      </w:r>
    </w:p>
    <w:p w14:paraId="01CFEBC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notes:</w:t>
      </w:r>
    </w:p>
    <w:p w14:paraId="2095D94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Data transmission device - equipment capable of transmitting or receiving sequences of digital information.</w:t>
      </w:r>
    </w:p>
    <w:p w14:paraId="2FBCA54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A local area network has a wider geographic coverage area than a personal area network;</w:t>
      </w:r>
    </w:p>
    <w:p w14:paraId="731C64C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102) peak power - the maximum power achieved during the pulse duration (category 6);</w:t>
      </w:r>
    </w:p>
    <w:p w14:paraId="2353596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103) pyrotechnic composition - a mixture of components (chemical substances) that has the ability to burn independently or burn with the participation of the environment and in doing so releases gaseous or condensed products, light, heat, mechanical or sound energy, creating various optical, electrical, baric or other special effects, as well as their combinations and has the ability to undergo explosive transformation (category 10 and 13 of section 4);</w:t>
      </w:r>
    </w:p>
    <w:p w14:paraId="4F98702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104) pyrotechnic product - a product (device) designed to obtain the required effect during combustion (explosion) of the pyrotechnic composition contained in it (category 10 and 13 of section 4);</w:t>
      </w:r>
    </w:p>
    <w:p w14:paraId="2613251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105) meltable (non-fluorinated polymer) - capable of having cross-links or of further polymerization (curing) under the influence of heat, radiation, catalysts, etc., or having the ability to melt without pyrolysis (category 1);</w:t>
      </w:r>
    </w:p>
    <w:p w14:paraId="4782C18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106) film integrated circuit - a set of circuit elements and metal connections formed by applying a thick or thin film to an insulating substrate (category 3);</w:t>
      </w:r>
    </w:p>
    <w:p w14:paraId="7E47B15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107) repeatability - close agreement between repeated measurements of the same quantity under the same operating conditions when changes in conditions or non-operating periods occur between measurements (source: IEEE STD 528-2001 (1 sigma standard deviation) (category 7);</w:t>
      </w:r>
    </w:p>
    <w:p w14:paraId="1F6B00C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108) measurement error - a characteristic that determines the range around the measured value in which the true value of the measured variable lies with a confidence level of 95%. The error includes uncompensated systematic error, uncompensated backlash and random error (source: ISO 10360-2) (category 2);</w:t>
      </w:r>
    </w:p>
    <w:p w14:paraId="670A296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109) substrate - a plate of base material, with or without a connection structure, on or inside which discrete components or integrated circuits or both may be placed (category 3);</w:t>
      </w:r>
    </w:p>
    <w:p w14:paraId="0BE38DC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110) spacecraft payload - equipment attached to a space platform and designed to perform a mission in space (e.g. communications, surveillance, scientific research) (category 9);</w:t>
      </w:r>
    </w:p>
    <w:p w14:paraId="33C366C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111) gunpowder - a multi-component solid substance with a propellant effect, capable of burning without access to oxygen from the outside, with the release of a significant amount of energy from gaseous products (category 10 and 13 of section 4);</w:t>
      </w:r>
    </w:p>
    <w:p w14:paraId="6A49FB4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112) time constant - the time, measured from the moment of application of the light, which is required for the current to reach a level of (1-1/e) of the final value (i.e. 63% of the final value) (category 6);</w:t>
      </w:r>
    </w:p>
    <w:p w14:paraId="333A256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113) space-qualified - anything that has been designed, manufactured and, through successful testing, approved for operation at an absolute flight altitude above the Earth's surface of 100 km or higher (categories 3, 6 and 7, as well as category 4 of section 4).</w:t>
      </w:r>
    </w:p>
    <w:p w14:paraId="58BA440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7CD179D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classification of a particular product as suitable for space use based on testing does not mean that other products in the same product line or model range are also suitable for space use unless they are individually tested;</w:t>
      </w:r>
    </w:p>
    <w:p w14:paraId="0B3B31A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114) application - operation, installation work (including on-site installation), maintenance, verification, repair, major repairs, restoration (all categories of the List and general technological note);</w:t>
      </w:r>
    </w:p>
    <w:p w14:paraId="78EB93C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115) use of explosives (and products containing them) - performance of blasting operations and other actions provided for by the direct purpose of the specified substances and products, as well as preparation for the performance of work and actions (category 10 and 13 of section 4);</w:t>
      </w:r>
    </w:p>
    <w:p w14:paraId="00910C2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116) program (of a computer) - a sequence of commands for their execution or transformation into a form to be executed by a computer (categories 2 and 6, as well as categories 5 and 9 of section 4);</w:t>
      </w:r>
    </w:p>
    <w:p w14:paraId="578C7D3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117) user programmability - the presence of hardware capabilities that allow the user to enter, modify or replace programs by means other than:</w:t>
      </w:r>
    </w:p>
    <w:p w14:paraId="43ABF47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physical change of connections or wiring;</w:t>
      </w:r>
    </w:p>
    <w:p w14:paraId="36CEE7A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assignment of functional control, including direct input of parameters (category 6);</w:t>
      </w:r>
    </w:p>
    <w:p w14:paraId="3A99CAC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118) software - a set of one or more programs or microprograms recorded on any type of media (the entire List);</w:t>
      </w:r>
    </w:p>
    <w:p w14:paraId="39044D3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119) production - all stages of the product creation process, such as design, manufacture, assembly (installation), inspection, testing, quality assurance (general technology note, category 7);</w:t>
      </w:r>
    </w:p>
    <w:p w14:paraId="75122D0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120) production of explosives - research, development, design, testing and manufacture of the specified substances (category 10 and 13 of section 4);</w:t>
      </w:r>
    </w:p>
    <w:p w14:paraId="5556A31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121) industrial explosives (IEE) - explosives used for peaceful purposes in various areas of human activity: mining, exploration, construction, agriculture, disaster relief, fire fighting, metalworking, production of new materials, etc. (category 10 and 14 of section 4);</w:t>
      </w:r>
    </w:p>
    <w:p w14:paraId="77BC584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122) strong mechanical adhesion - bond strength equal to or greater than the strength of the fuel (category 9);</w:t>
      </w:r>
    </w:p>
    <w:p w14:paraId="0F93F70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123) working bodies - grippers, active tool units and any other tools that are attached to a base located at the end of the robot manipulator arm (category 2).</w:t>
      </w:r>
    </w:p>
    <w:p w14:paraId="3A78DA5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495C9BF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Active tool units are understood as devices for applying to a workpiece (part) the driving force, energy necessary to carry out a process or control;</w:t>
      </w:r>
    </w:p>
    <w:p w14:paraId="00D8F9B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124) development - all stages of work prior to serial production, such as design, design research, analysis of design options, preliminary design, assembly and testing of prototypes (test samples), creation of a pilot production scheme and technical documentation, development of production technology, design of the product as a whole, layout (entire List);</w:t>
      </w:r>
    </w:p>
    <w:p w14:paraId="1EF10C9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125) allocated by the International Telecommunication Union - allocation of frequency ranges in accordance with the current version of the Radio Charter of the International Telecommunication Union for primary, authorized and secondary services (category 3 and part 1 of category 5).</w:t>
      </w:r>
    </w:p>
    <w:p w14:paraId="207DDE2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Special note:</w:t>
      </w:r>
    </w:p>
    <w:p w14:paraId="17C0012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Additional and alternative distribution is not included;</w:t>
      </w:r>
    </w:p>
    <w:p w14:paraId="3BF81C5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126) spread spectrum - a method by which the energy of a relatively narrow-band information channel is distributed over a significantly larger frequency spectrum (category 5);</w:t>
      </w:r>
    </w:p>
    <w:p w14:paraId="3864843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127) radar spread spectrum - any modulation technique for distributing signal energy concentrated in a relatively narrow frequency band over a much wider frequency band by the use of random or pseudo-random coding techniques (category 6);</w:t>
      </w:r>
    </w:p>
    <w:p w14:paraId="0331408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128) cyber-attack response - the process of exchanging necessary information about a cyber-attack with individuals or organizations responsible for troubleshooting or managing the troubleshooting in order to resolve the problem (category 4);</w:t>
      </w:r>
    </w:p>
    <w:p w14:paraId="13840E0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129) Spread Spectrum Radar - Spread Spectrum Radar (Category 6);</w:t>
      </w:r>
    </w:p>
    <w:p w14:paraId="4C1BA7E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130) a robot - a manipulator that can have a contour or positional type of control system or use sensors and has all of the following features:</w:t>
      </w:r>
    </w:p>
    <w:p w14:paraId="5C04DC4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is multifunctional;</w:t>
      </w:r>
    </w:p>
    <w:p w14:paraId="418257D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is capable of positioning or orienting material, parts, tools or special devices through variable movements in three-dimensional space;</w:t>
      </w:r>
    </w:p>
    <w:p w14:paraId="4070D61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includes three or more closed-loop or open-loop servo drives, including stepper motors; and</w:t>
      </w:r>
    </w:p>
    <w:p w14:paraId="43D1AA9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has the possibility of being programmed by the user through a learning and memorization method or by using a computer, which may be a programmable logic controller, i.e. without intermediate mechanical intervention (categories 2, 8, 14 and 15 of section 4).</w:t>
      </w:r>
    </w:p>
    <w:p w14:paraId="5D8A16D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159BABA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definition provided does not include the following devices:</w:t>
      </w:r>
    </w:p>
    <w:p w14:paraId="1014BBD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manipulators controlled only manually or by a teleoperator;</w:t>
      </w:r>
    </w:p>
    <w:p w14:paraId="067744A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Manipulators with a fixed sequence of operations, which include automated moving devices that operate in accordance with mechanically fixed programmable types of movements. The program is mechanically limited by locking devices such as pins or cams. The sequence of movements and the choice of trajectories or angles cannot be changed or replaced by mechanical, electronic or electrical means;</w:t>
      </w:r>
    </w:p>
    <w:p w14:paraId="2892A0A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mechanically controlled manipulators with a variable sequence of operations, which include automated moving devices that operate in accordance with mechanically fixed programmable types of motion. The program is mechanically limited by fixed but adjustable devices such as pins or cams. The sequence of movements and the choice of trajectories or angles are variable within the established structure of the program. Changes or modifications of the program structure (for example, changes in pins or replacement of cams) with respect to movement along one or more coordinates are carried out only by means of mechanical operations;</w:t>
      </w:r>
    </w:p>
    <w:p w14:paraId="1C2AE20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non-servo-controlled manipulators with variable sequence of operations, related to automated devices operating in accordance with mechanically fixed programmable movements. The program can be changed, but the sequence of operations is changed only by means of a binary signal from mechanically fixed electrical devices with binary output or adjustable locks;</w:t>
      </w:r>
    </w:p>
    <w:p w14:paraId="342E87A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robotic stacker cranes operating in a rectangular (Cartesian) coordinate system, manufactured as an integral part of storage bins and intended for loading or unloading bins;</w:t>
      </w:r>
    </w:p>
    <w:p w14:paraId="7815F7D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131) superconducting - the term refers to materials (metals, alloys or compounds) that can lose all electrical resistance, i.e. achieve infinite electrical conductivity and pass large electrical currents without Joule heating (categories 1 and 3, part 1 category 5, categories 6 and 8).</w:t>
      </w:r>
    </w:p>
    <w:p w14:paraId="7DD1D07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75374BA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superconducting state of each material is characterized by a critical temperature, a critical magnetic field, which is a function of temperature, and a critical current density, which is a function of both magnetic field and temperature;</w:t>
      </w:r>
    </w:p>
    <w:p w14:paraId="655E518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132) pulse compression - coding and processing of a long-duration radar signal, converting it into a short-duration signal while maintaining the advantages of a high-energy pulse (category 6);</w:t>
      </w:r>
    </w:p>
    <w:p w14:paraId="6E6BB99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133) symmetric algorithm - a cryptographic algorithm that uses the same key for both encryption and decryption (part 2 of category 5).</w:t>
      </w:r>
    </w:p>
    <w:p w14:paraId="35BB72C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732F1AA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Symmetric algorithm is usually used to ensure information privacy;</w:t>
      </w:r>
    </w:p>
    <w:p w14:paraId="711D604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134) FADEC system - full authority digital engine control system (category 9);</w:t>
      </w:r>
    </w:p>
    <w:p w14:paraId="0F02D92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135) a system of occupational safety standards - a set of interrelated standards containing requirements, norms and rules aimed at ensuring safety, maintaining health and human performance in the work process, except for issues regulated by labor legislation (category 1, as well as category 7 of section 5);</w:t>
      </w:r>
    </w:p>
    <w:p w14:paraId="7B51C63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136) circulation control system for creating control forces and moments or compensating for the reactive moment of a helicopter rotor - a control system that uses the circulation of flow around aerodynamic surfaces to increase the forces generated by these surfaces or to control the forces (category 7);</w:t>
      </w:r>
    </w:p>
    <w:p w14:paraId="0B2F3C4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137) frequency hopping - a type of spread spectrum in which the frequency used to transmit information in a communication channel is discretely changed in a random or pseudo-random manner (category 5, as well as category 5 of section 4);</w:t>
      </w:r>
    </w:p>
    <w:p w14:paraId="2E27235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138) digital transmission rate - the total speed of information transfer in bits that is directly transmitted through any type of medium;</w:t>
      </w:r>
    </w:p>
    <w:p w14:paraId="2E82998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139) mixture of explosives - an explosive substance containing at least two individual explosive substances (category 10 and 13 of section 4);</w:t>
      </w:r>
    </w:p>
    <w:p w14:paraId="634834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140) bias (of an accelerometer) - the average value of the accelerometer output signal measured over a specified period of time under specified operating conditions, which is unrelated to the input acceleration or rotation. The bias is expressed in meters per second squared (m/s2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or in g (source: IEEE Std 528-2001) (Micro g is 1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10 </w:t>
      </w:r>
      <w:r xmlns:w="http://schemas.openxmlformats.org/wordprocessingml/2006/main">
        <w:rPr>
          <w:rFonts w:ascii="Arial" w:hAnsi="Arial" w:cs="Arial"/>
          <w:vertAlign w:val="superscript"/>
        </w:rPr>
        <w:t xml:space="preserve">-6 </w:t>
      </w:r>
      <w:r xmlns:w="http://schemas.openxmlformats.org/wordprocessingml/2006/main">
        <w:rPr>
          <w:rFonts w:ascii="Arial" w:hAnsi="Arial" w:cs="Arial"/>
        </w:rPr>
        <w:t xml:space="preserve">g) (category 7);</w:t>
      </w:r>
    </w:p>
    <w:p w14:paraId="64149F4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141) bias (of a gyroscope) - the average value of the gyroscope output signal, measured over a specified period of time under specified operating conditions, that is unrelated to the input rotation or acceleration. Bias is typically expressed in degrees per hour [deg/h] (source: IEEE Std 528-2001) (category 7);</w:t>
      </w:r>
    </w:p>
    <w:p w14:paraId="063008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142) III-V compounds - polycrystalline, binary or multicomponent monocrystalline products consisting of elements of groups IIIA and VA (according to the domestic classification, these are groups AIII and BV) of the periodic table of elements of D.I. Mendeleyev (for example, gallium arsenide, gallium aluminum arsenide, indium phosphide) (categories 3 and 6);</w:t>
      </w:r>
    </w:p>
    <w:p w14:paraId="7BC47F7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143) spectral sensitivity (mA/W) = 0.807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(wavelength in nm) </w:t>
      </w:r>
      <w:r xmlns:w="http://schemas.openxmlformats.org/wordprocessingml/2006/main">
        <w:rPr>
          <w:rFonts w:ascii="Cambria Math" w:hAnsi="Cambria Math"/>
        </w:rPr>
        <w:t xml:space="preserve">⨯ </w:t>
      </w:r>
      <w:r xmlns:w="http://schemas.openxmlformats.org/wordprocessingml/2006/main">
        <w:rPr>
          <w:rFonts w:ascii="Arial" w:hAnsi="Arial" w:cs="Arial"/>
        </w:rPr>
        <w:t xml:space="preserve">quantum efficiency (QE) (category 9).</w:t>
      </w:r>
    </w:p>
    <w:p w14:paraId="3C5B7A5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1C71EBD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The EC is usually expressed as a percentage, but for the purposes of this formula the EC is expressed as a decimal number less than one. For example, 0.78 equals 78%;</w:t>
      </w:r>
    </w:p>
    <w:p w14:paraId="5970AD4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144) average output power - the ratio of the total laser output energy in joules to the time in seconds during which a series of successive pulses are emitted. For a series of equidistant pulses, the average output power is equal to the product of the total laser output energy in a single pulse in joules and the laser pulse frequency in hertz (category 6);</w:t>
      </w:r>
    </w:p>
    <w:p w14:paraId="52B5774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145) stability (of a parameter) - the standard deviation (1 sigma) of the fluctuations of a certain parameter relative to a calibrated value, measured under stable temperature conditions. Can be expressed as a function of time (category 7).</w:t>
      </w:r>
    </w:p>
    <w:p w14:paraId="16ACE45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01C17EE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For gyroscopes and accelerometers, stability may be assessed by determining the Allan variance noise analysis value over the integration period (i.e., sampling time) over a given measurement period, which may include extrapolating the Allan variance noise analysis beyond the velocity/acceleration instability point - random step or linear velocity/acceleration - over the integration period over a given measurement interval (source: </w:t>
      </w:r>
      <w:r xmlns:w="http://schemas.openxmlformats.org/wordprocessingml/2006/main">
        <w:rPr>
          <w:rFonts w:ascii="Arial" w:hAnsi="Arial" w:cs="Arial"/>
          <w:lang w:val="en-US"/>
        </w:rPr>
        <w:t xml:space="preserve">IEEE Std </w:t>
      </w:r>
      <w:r xmlns:w="http://schemas.openxmlformats.org/wordprocessingml/2006/main">
        <w:rPr>
          <w:rFonts w:ascii="Arial" w:hAnsi="Arial" w:cs="Arial"/>
        </w:rPr>
        <w:t xml:space="preserve">952-1997 [ </w:t>
      </w:r>
      <w:r xmlns:w="http://schemas.openxmlformats.org/wordprocessingml/2006/main">
        <w:rPr>
          <w:rFonts w:ascii="Arial" w:hAnsi="Arial" w:cs="Arial"/>
          <w:lang w:val="en-US"/>
        </w:rPr>
        <w:t xml:space="preserve">R </w:t>
      </w:r>
      <w:r xmlns:w="http://schemas.openxmlformats.org/wordprocessingml/2006/main">
        <w:rPr>
          <w:rFonts w:ascii="Arial" w:hAnsi="Arial" w:cs="Arial"/>
        </w:rPr>
        <w:t xml:space="preserve">2008] or </w:t>
      </w:r>
      <w:r xmlns:w="http://schemas.openxmlformats.org/wordprocessingml/2006/main">
        <w:rPr>
          <w:rFonts w:ascii="Arial" w:hAnsi="Arial" w:cs="Arial"/>
          <w:lang w:val="en-US"/>
        </w:rPr>
        <w:t xml:space="preserve">IEEE Std </w:t>
      </w:r>
      <w:r xmlns:w="http://schemas.openxmlformats.org/wordprocessingml/2006/main">
        <w:rPr>
          <w:rFonts w:ascii="Arial" w:hAnsi="Arial" w:cs="Arial"/>
        </w:rPr>
        <w:t xml:space="preserve">1293-1998 [ </w:t>
      </w:r>
      <w:r xmlns:w="http://schemas.openxmlformats.org/wordprocessingml/2006/main">
        <w:rPr>
          <w:rFonts w:ascii="Arial" w:hAnsi="Arial" w:cs="Arial"/>
          <w:lang w:val="en-US"/>
        </w:rPr>
        <w:t xml:space="preserve">R </w:t>
      </w:r>
      <w:r xmlns:w="http://schemas.openxmlformats.org/wordprocessingml/2006/main">
        <w:rPr>
          <w:rFonts w:ascii="Arial" w:hAnsi="Arial" w:cs="Arial"/>
        </w:rPr>
        <w:t xml:space="preserve">2008]);</w:t>
      </w:r>
    </w:p>
    <w:p w14:paraId="772E49D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146) suborbital spacecraft - a spacecraft with a compartment intended for the transport of people or cargo, designed for:</w:t>
      </w:r>
    </w:p>
    <w:p w14:paraId="45D2D85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work outside the stratosphere;</w:t>
      </w:r>
    </w:p>
    <w:p w14:paraId="44C1F398"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flight along a non-orbital trajectory; and</w:t>
      </w:r>
    </w:p>
    <w:p w14:paraId="5FAAE95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return to Earth in working (undamaged) condition with people or cargo (category 9);</w:t>
      </w:r>
    </w:p>
    <w:p w14:paraId="3AC636EC"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147) total current density - the total number of ampere-turns in the solenoid (i.e. the sum of the number of turns multiplied by the maximum current of each turn) divided by the total cross-sectional area of the solenoid (including the superconducting turns, the metal matrix in which the superconducting turns are enclosed, the shell material, the cooling channel, and so on) (category 3);</w:t>
      </w:r>
    </w:p>
    <w:p w14:paraId="6135DBC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148) superalloy - an alloy based on nickel, cobalt or iron, having a long-term tensile strength resource before rupture of more than 1,000 hours at a pressure of 400 MPa and an ultimate tensile strength of more than 850 MPa at a temperature of 922 K (649 °C) or more (categories 2 and 9);</w:t>
      </w:r>
    </w:p>
    <w:p w14:paraId="6A3DCF5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149) technology - special information that is required for the development, production or application of any product. The information takes the form of technical data or technical assistance. The specific technology is defined in the general technology note and this List.</w:t>
      </w:r>
    </w:p>
    <w:p w14:paraId="6048193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notes:</w:t>
      </w:r>
    </w:p>
    <w:p w14:paraId="48FC404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 Technical data may be presented in the form of diagrams, models, plans, manuals and instructions, tables, technical projects and specifications recorded on paper or other media (disks, tapes, ROM), formulas, drawings.</w:t>
      </w:r>
    </w:p>
    <w:p w14:paraId="103BA45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2. Technical assistance may take such forms as instruction, consultation, transfer of practical knowledge, professional training and education. Technical assistance may include the transfer of technical data;</w:t>
      </w:r>
    </w:p>
    <w:p w14:paraId="5B1C535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150) fuel cell - an electrochemical device that converts chemical energy directly into direct current electrical energy by consuming fuel from an external source (category 8);</w:t>
      </w:r>
    </w:p>
    <w:p w14:paraId="68B5A06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151) accuracy - (usually measured in terms of error) the maximum deviation (positive or negative) of a device reading from an accepted standard or true value (categories 2, 3, 6, 7 and 8);</w:t>
      </w:r>
    </w:p>
    <w:p w14:paraId="1AD8201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152) required - in relation to technology, means that part and only that part of the technology which enables the controlled characteristics, functions or performance levels to be achieved or exceeded. Such required technology may be contained in more than one product (Part 1 of Category 5, Categories 6 and 9, as well as Category 4 of Section 4 and the General Technology Note);</w:t>
      </w:r>
    </w:p>
    <w:p w14:paraId="70539F1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153) three-dimensional integrated circuit - a set of integrated semiconductor crystals or active layers having semiconductor vias that completely pass through the active layer, substrate, crystal or insert, intended to create a connection between the layers of the device. Insert - an electrical device that activates electrical connections (category 3);</w:t>
      </w:r>
    </w:p>
    <w:p w14:paraId="530B30E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154) angular random drift - the angular deviation accumulated over time due to the effect of white noise on the angular velocity (source: IEEE 528-2001) (category 7);</w:t>
      </w:r>
    </w:p>
    <w:p w14:paraId="6F6048B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155) specific tensile strength - ultimate tensile strength expressed in pascals (corresponding to [N/m2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 divided by the specific gravity in [N/m3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 measured at a temperature of (296 ± 2) K (corresponding to (23 ± 2) °C) and a relative humidity of (50 ± 5)% (category 1);</w:t>
      </w:r>
    </w:p>
    <w:p w14:paraId="5BD267C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156) specific modulus of elasticity - Young's modulus expressed in pascals (corresponding to [N/m2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 divided by the specific gravity in [N/m3 </w:t>
      </w:r>
      <w:r xmlns:w="http://schemas.openxmlformats.org/wordprocessingml/2006/main">
        <w:rPr>
          <w:rFonts w:ascii="Arial" w:hAnsi="Arial" w:cs="Arial"/>
          <w:vertAlign w:val="superscript"/>
        </w:rPr>
        <w:t xml:space="preserve">] </w:t>
      </w:r>
      <w:r xmlns:w="http://schemas.openxmlformats.org/wordprocessingml/2006/main">
        <w:rPr>
          <w:rFonts w:ascii="Arial" w:hAnsi="Arial" w:cs="Arial"/>
        </w:rPr>
        <w:t xml:space="preserve">, measured at a temperature of (296 ± 2) K (corresponding to (23 ± 2) °C) and a relative humidity of (50 ± 5)% (category 1);</w:t>
      </w:r>
    </w:p>
    <w:p w14:paraId="31E4FCB7"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157) image enhancement - algorithmic processing of images to extract the information contained therein by means of algorithms such as time-domain compression, filtering, parameter estimation, selection, correlation, convolution, or transformation between different representation domains (e.g. fast Fourier or Walsh transform). Algorithmic image processing does not include algorithms using only a linear transformation or rotation of a single image, such as shifting, feature extraction, registration, or false coloring (category 4);</w:t>
      </w:r>
    </w:p>
    <w:p w14:paraId="38BFB8C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158) power control - changing the power of the signal transmitted by the altimeter so that the power of the received signal at the altitude of the aircraft is always maintained at the minimum level required to determine the altitude (category 7);</w:t>
      </w:r>
    </w:p>
    <w:p w14:paraId="2E20319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159) steady-state engine operating mode - engine operating conditions under which its characteristics, such as traction force and (or) power, number of revolutions per minute, and others, do not have significant deviations at constant values of ambient air temperature and pressure at the engine inlet (category 9);</w:t>
      </w:r>
    </w:p>
    <w:p w14:paraId="241A2C8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160) disposal of explosives (gunpowder, solid rocket fuel, explosive compositions) and products containing them (ammunition, etc.) - destruction of explosives and products containing them, or bringing them to a condition that allows their secondary use as explosives capable of explosive transformation (category 10 and 13 of section 4);</w:t>
      </w:r>
    </w:p>
    <w:p w14:paraId="1B2B921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161) focal plane array detector - a linear or two-dimensional planar layer or a combination of planar layers of individual detector elements with or without readout electronics, operating in the focal plane (categories 1 and 8).</w:t>
      </w:r>
    </w:p>
    <w:p w14:paraId="718F20D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Note:</w:t>
      </w:r>
    </w:p>
    <w:p w14:paraId="1AEAC3D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This term does not include a set of individual receiver elements or any two-, three- or four-element receivers provided that the time delay and signal accumulation operations are not performed in these elements;</w:t>
      </w:r>
    </w:p>
    <w:p w14:paraId="3B673DA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162) forming under conditions of superplasticity - high-temperature deformation of metals characterized at room temperature by low values of ultimate elongation under tension (less than 20%) in order to achieve elongations at least twice as great as the specified value (categories 1 and 2);</w:t>
      </w:r>
    </w:p>
    <w:p w14:paraId="02B5453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163) fundamental scientific research - experimental or theoretical work, the main purpose of which is to obtain new knowledge about the fundamental laws of phenomena or observed facts, but not to achieve a specific practical goal or solve a specific problem (general technological note);</w:t>
      </w:r>
    </w:p>
    <w:p w14:paraId="7F2D8AD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164) riot control agents - substances which, under the expected conditions of use for riot control (riot control), rapidly cause in people sensory irritations or a physical incapacitation effect (inability to perform physical actions) which disappear within a short time after the end of their exposure (tear gases are a subgroup of riot control agents) (category 1, as well as 12 and 13 of section 4);</w:t>
      </w:r>
    </w:p>
    <w:p w14:paraId="1133A8CF"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165) chemical laser - a laser in which the excited medium is formed due to the energy of a chemical reaction (category 6);</w:t>
      </w:r>
    </w:p>
    <w:p w14:paraId="05DFC3D3"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166) target (radar) - a radar object (material), information about which is of practical interest. It may be aerodynamic (airplane, helicopter, rocket, aerostat, balloon), ballistic or space (artificial Earth satellite, warhead of a ballistic missile, spacecraft) (category 6);</w:t>
      </w:r>
    </w:p>
    <w:p w14:paraId="7468391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167) digital computer - equipment that can perform all of the following functions in the form of one or more discrete variables:</w:t>
      </w:r>
    </w:p>
    <w:p w14:paraId="5D62ED1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a) accept input data;</w:t>
      </w:r>
    </w:p>
    <w:p w14:paraId="372F4F92"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b) store data or commands in permanent or removable (rewritable) storage devices;</w:t>
      </w:r>
    </w:p>
    <w:p w14:paraId="2D0C6C4E"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c) process data by means of a recorded sequence of commands that can be modified; and</w:t>
      </w:r>
    </w:p>
    <w:p w14:paraId="50A3C52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d) provide data output (category 4 and part 1 of category 5).</w:t>
      </w:r>
    </w:p>
    <w:p w14:paraId="35CE3FD5"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Technical note.</w:t>
      </w:r>
    </w:p>
    <w:p w14:paraId="447394B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Modifications to the recorded command sequence include replacement of the drive, but not physical changes to the wiring or internal contacts;</w:t>
      </w:r>
    </w:p>
    <w:p w14:paraId="211DDFA4"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168) ADC sampling rate (except for oversampling ADCs) - the maximum number of samples measured on the input analog signal during one second. For an oversampling ADC, the sampling rate is its own output word rate. The ADC sampling rate may also be referred to as the sampling frequency, usually expressed in megasamples per second or gigasamples per second, or the conversion rate, usually expressed in hertz (Category 3);</w:t>
      </w:r>
    </w:p>
    <w:p w14:paraId="12196D46"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169) numerical control - automatic control of a process performed by a device using numerical data, usually supplied as the process progresses (source: ISO 2382) (category 2);</w:t>
      </w:r>
    </w:p>
    <w:p w14:paraId="7481CFF9"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170) equivalent density - the ratio of the mass of an optical element to a unit of optical area projected onto the optical surface (category 6);</w:t>
      </w:r>
    </w:p>
    <w:p w14:paraId="3314707B"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171) equivalent standards - national or international standards that are identical in meaning and recognized by one or more States that are participants in the Wassenaar Arrangement on Export Controls for Conventional Arms and Dual-Use Goods and Technologies and applied to the relevant item (category 1);</w:t>
      </w:r>
    </w:p>
    <w:p w14:paraId="322BDD40"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172) fly-by-wire flight control system - a primary digital flight control system that uses feedback to control the aircraft during flight and in which the command signals supplied to the controls (actuators) are electrical signals (category 7);</w:t>
      </w:r>
    </w:p>
    <w:p w14:paraId="57D3AD6D"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173) electronic assembly - a series of electronic components (e.g. circuit elements, discrete components, integrated circuits, etc.) connected together to perform specific functions and allowing for the possibility of their replacement and disassembly (categories 2-4 and part 2 of category 5);</w:t>
      </w:r>
    </w:p>
    <w:p w14:paraId="6EB10BE1"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174) Full Authority Digital Engine Control (FADEC) - a digital electronic control system for the operating modes of a gas turbine engine that can autonomously control the engine throughout its entire operation, from forced start to forced shutdown, both under normal engine operating conditions and in the event of engine failure (categories 7 and 9);</w:t>
      </w:r>
    </w:p>
    <w:p w14:paraId="1921BC6A" w14:textId="77777777" w:rsidR="0093592C" w:rsidRDefault="00B7104B">
      <w:pPr xmlns:w="http://schemas.openxmlformats.org/wordprocessingml/2006/main">
        <w:spacing w:after="60" w:line="276" w:lineRule="auto"/>
        <w:ind w:firstLine="567"/>
        <w:jc w:val="both"/>
      </w:pPr>
      <w:r xmlns:w="http://schemas.openxmlformats.org/wordprocessingml/2006/main">
        <w:rPr>
          <w:rFonts w:ascii="Arial" w:hAnsi="Arial" w:cs="Arial"/>
        </w:rPr>
        <w:t xml:space="preserve">175) circuit element - a single active or passive functional part of an electronic circuit, such as a single diode, transistor, resistor, capacitor, etc.;</w:t>
      </w:r>
    </w:p>
    <w:p w14:paraId="3E45E3C8" w14:textId="77777777" w:rsidR="0093592C" w:rsidRDefault="00B7104B">
      <w:pPr xmlns:w="http://schemas.openxmlformats.org/wordprocessingml/2006/main">
        <w:spacing w:after="60" w:line="276" w:lineRule="auto"/>
        <w:ind w:firstLine="567"/>
        <w:jc w:val="both"/>
        <w:rPr>
          <w:rFonts w:ascii="Arial" w:hAnsi="Arial" w:cs="Arial"/>
        </w:rPr>
      </w:pPr>
      <w:r xmlns:w="http://schemas.openxmlformats.org/wordprocessingml/2006/main">
        <w:rPr>
          <w:rFonts w:ascii="Arial" w:hAnsi="Arial" w:cs="Arial"/>
        </w:rPr>
        <w:t xml:space="preserve">176) energetic materials - substances or mixtures in which the release of energy occurs in the process of a chemical reaction required for their intended use. Explosives, pyrotechnic compositions and rocket fuels are subclasses of energetic materials (category 1).</w:t>
      </w:r>
    </w:p>
    <w:p w14:paraId="1A404F1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before="200" w:after="200" w:line="276" w:lineRule="atLeast"/>
        <w:jc w:val="center"/>
      </w:pPr>
      <w:r xmlns:w="http://schemas.openxmlformats.org/wordprocessingml/2006/main">
        <w:rPr>
          <w:rFonts w:ascii="Arial" w:eastAsia="Arial" w:hAnsi="Arial" w:cs="Arial"/>
          <w:b/>
          <w:color w:val="000000"/>
        </w:rPr>
        <w:t xml:space="preserve">7. List of controlled military products subject to export control</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218"/>
        <w:gridCol w:w="6487"/>
        <w:gridCol w:w="1630"/>
      </w:tblGrid>
      <w:tr w:rsidR="0093592C" w14:paraId="34E1810F" w14:textId="77777777">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27F51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Item No.</w:t>
            </w:r>
          </w:p>
        </w:tc>
        <w:tc>
          <w:tcPr>
            <w:tcW w:w="661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7F30A6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Product name</w:t>
            </w:r>
          </w:p>
        </w:tc>
        <w:tc>
          <w:tcPr>
            <w:tcW w:w="138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1E2624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EAEU TN VED code</w:t>
            </w:r>
          </w:p>
        </w:tc>
      </w:tr>
      <w:tr w:rsidR="0093592C" w14:paraId="69E0B13B"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20DD9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Section 1. Armament</w:t>
            </w:r>
          </w:p>
        </w:tc>
      </w:tr>
      <w:tr w:rsidR="0093592C" w14:paraId="3FDA7822"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FC0F0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1. Firearms</w:t>
            </w:r>
          </w:p>
        </w:tc>
      </w:tr>
      <w:tr w:rsidR="0093592C" w14:paraId="17CF8E6C"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3F877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1.1.1.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3DD02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Rifles and combination guns, pistols, machine guns, submachine guns and volley guns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66564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90 000 0;</w:t>
            </w:r>
          </w:p>
          <w:p w14:paraId="5E08EF4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9302 00 000 0</w:t>
            </w:r>
          </w:p>
        </w:tc>
      </w:tr>
      <w:tr w:rsidR="0093592C" w14:paraId="5B31F002"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9777B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w:t>
            </w:r>
          </w:p>
          <w:p w14:paraId="1DD9517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1.1.1 does not apply to:</w:t>
            </w:r>
          </w:p>
          <w:p w14:paraId="3517513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muskets, carbines, rifles and combination guns manufactured before 1938;</w:t>
            </w:r>
          </w:p>
          <w:p w14:paraId="5A92B48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reproductions of rifles and combination guns, the originals of which were manufactured before 1890;</w:t>
            </w:r>
          </w:p>
          <w:p w14:paraId="4924257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revolvers, machine guns and pistols, volley guns manufactured before 1890, as well as their reproductions;</w:t>
            </w:r>
          </w:p>
          <w:p w14:paraId="0ABEF7B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rifles and revolvers specially designed for discharging an inert projectile using compressed air or </w:t>
            </w:r>
            <w:r xmlns:w="http://schemas.openxmlformats.org/wordprocessingml/2006/main">
              <w:rPr>
                <w:rFonts w:ascii="Arial" w:eastAsia="Arial" w:hAnsi="Arial" w:cs="Arial"/>
                <w:color w:val="000000"/>
                <w:sz w:val="20"/>
                <w:vertAlign w:val="subscript"/>
              </w:rPr>
              <w:t xml:space="preserve">CO2</w:t>
            </w:r>
          </w:p>
        </w:tc>
      </w:tr>
      <w:tr w:rsidR="0093592C" w14:paraId="1AEECF78"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D1765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B5938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Smooth-bore weapons of less than 20 mm caliber, other weapons and automatic weapons of 12.7 mm (0.50 inch caliber) or less caliber and accessories as specified below and specially designed components therefor</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E8F35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w:t>
            </w:r>
          </w:p>
          <w:p w14:paraId="3ACD0A7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9305;</w:t>
            </w:r>
          </w:p>
          <w:p w14:paraId="6717E66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9013 10 000</w:t>
            </w:r>
          </w:p>
        </w:tc>
      </w:tr>
      <w:tr w:rsidR="0093592C" w14:paraId="7896F3D0"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99DE1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w:t>
            </w:r>
          </w:p>
          <w:p w14:paraId="67EA451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1.1.2 does not apply to:</w:t>
            </w:r>
          </w:p>
          <w:p w14:paraId="21686AC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a firearm specially designed for training purposes and from which it is impossible to fire;</w:t>
            </w:r>
          </w:p>
          <w:p w14:paraId="3DD61B3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firearms specially designed for throwing tethered projectiles without a high explosive charge or throwing communication lines at a distance of no more than 500 m;</w:t>
            </w:r>
          </w:p>
          <w:p w14:paraId="59DE86D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a weapon that uses cartridges other than centerfire cartridges and that is not fully automatic;</w:t>
            </w:r>
          </w:p>
          <w:p w14:paraId="48E79DA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"Deactivated firearms"</w:t>
            </w:r>
          </w:p>
        </w:tc>
      </w:tr>
      <w:tr w:rsidR="0093592C" w14:paraId="5CD91AE8"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1479F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1.1.3.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978E8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A smoothbore weapon specially designed for military use.</w:t>
            </w:r>
          </w:p>
          <w:p w14:paraId="2F43F22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Other smoothbore weapons, such as:</w:t>
            </w:r>
          </w:p>
          <w:p w14:paraId="5CAD16E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 fully automatic;</w:t>
            </w:r>
          </w:p>
          <w:p w14:paraId="7755B01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 semi-automatic;</w:t>
            </w:r>
          </w:p>
          <w:p w14:paraId="2D50E6A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 weapons using caseless ammunition;</w:t>
            </w:r>
          </w:p>
          <w:p w14:paraId="13AC6F9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d) smooth-bore weapons other than those specified in paragraph (1.1.2.) and specially designed components for them</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423AD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9303</w:t>
            </w:r>
          </w:p>
        </w:tc>
      </w:tr>
      <w:tr w:rsidR="0093592C" w14:paraId="0B73E1AC"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EA225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2433C78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1.1.3 does not apply to the following types of weapons:</w:t>
            </w:r>
          </w:p>
          <w:p w14:paraId="71799BA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smoothbore weapons manufactured before 1938;</w:t>
            </w:r>
          </w:p>
          <w:p w14:paraId="6154E57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reproductions of smoothbore weapons, the originals of which were manufactured before 1890;</w:t>
            </w:r>
          </w:p>
          <w:p w14:paraId="10F45FC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hunting or sporting smoothbore weapons. Such weapons must not be specially designed for military use and for fully automatic fire;</w:t>
            </w:r>
          </w:p>
          <w:p w14:paraId="0A0A07D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smooth-bore weapons specially designed for the following purposes:</w:t>
            </w:r>
          </w:p>
          <w:p w14:paraId="3DDB9AB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4.1) slaughter of livestock;</w:t>
            </w:r>
          </w:p>
          <w:p w14:paraId="2CCA857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4.2) introduction of sedatives into the body of animals;</w:t>
            </w:r>
          </w:p>
          <w:p w14:paraId="706F082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4.3) seismic exploration;</w:t>
            </w:r>
          </w:p>
          <w:p w14:paraId="6E98F63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4.4) firing with industrial projectiles; or</w:t>
            </w:r>
          </w:p>
          <w:p w14:paraId="7D2B915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4.5) destruction of improvised explosive devices (IEDs)</w:t>
            </w:r>
          </w:p>
        </w:tc>
      </w:tr>
      <w:tr w:rsidR="0093592C" w14:paraId="046D1DB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A52AF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1.1.4.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6E61B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Grenade launchers (hand-held, under-barrel, mounted, automatic), as well as products for throwing hand grenades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A823A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9301 20 000 0</w:t>
            </w:r>
          </w:p>
        </w:tc>
      </w:tr>
      <w:tr w:rsidR="0093592C" w14:paraId="32496D18"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19604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1.1.5.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8F4E2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attachments, silencers, muzzle brakes-compensators, clamps, sights, special lights, rails for mounting sights and target designators, as well as bags, covers, holsters for combat small arms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B4DC4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w:t>
            </w:r>
          </w:p>
          <w:p w14:paraId="2E740BB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9013 10;</w:t>
            </w:r>
          </w:p>
          <w:p w14:paraId="34F1C5C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8513;</w:t>
            </w:r>
          </w:p>
          <w:p w14:paraId="3A3DC89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7306;</w:t>
            </w:r>
          </w:p>
          <w:p w14:paraId="6F44825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4202</w:t>
            </w:r>
          </w:p>
        </w:tc>
      </w:tr>
      <w:tr w:rsidR="0093592C" w14:paraId="1BFFBA27"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EB06C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646F46E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1.1.5 does not apply to headings 8513; 7306; 4202 for civil purposes</w:t>
            </w:r>
          </w:p>
        </w:tc>
      </w:tr>
      <w:tr w:rsidR="0093592C" w14:paraId="771B3E4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95206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1.1.6.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096FD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Ammunition boxes and links, as well as other accessories and devices for combat weapons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13F26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4415 10;</w:t>
            </w:r>
          </w:p>
          <w:p w14:paraId="29464F5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3923 10;</w:t>
            </w:r>
          </w:p>
          <w:p w14:paraId="095E061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7323 99</w:t>
            </w:r>
          </w:p>
        </w:tc>
      </w:tr>
      <w:tr w:rsidR="0093592C" w14:paraId="27A59788"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31C31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6F15853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1.1.6 does not apply to headings 4415 10; 3923 10; 7323 99 for civil purposes</w:t>
            </w:r>
          </w:p>
        </w:tc>
      </w:tr>
      <w:tr w:rsidR="0093592C" w14:paraId="748D7B29"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B3079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1.1.7.</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35D9E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Spare tools and accessories for combat small arms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F574C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9305</w:t>
            </w:r>
          </w:p>
        </w:tc>
      </w:tr>
      <w:tr w:rsidR="0093592C" w14:paraId="3FA1C3E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BACCA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1.1.8.</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4B019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Devices for training shooting</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87966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315E2C6E"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E4BD8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1.1.9.</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4874C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Other weapons (e.g. spring, pneumatic or gas guns and batons)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B4FD1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9304 00 000 0</w:t>
            </w:r>
          </w:p>
        </w:tc>
      </w:tr>
      <w:tr w:rsidR="0093592C" w14:paraId="6A31D5EC"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DB3FF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2. Bladed weapons and their analogues</w:t>
            </w:r>
          </w:p>
        </w:tc>
      </w:tr>
      <w:tr w:rsidR="0093592C" w14:paraId="43BD080F"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E8ADD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1.2.1.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626C5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Swords, broadswords, pikes, combat knives, bayonets, bayonet knives including shooting knives, sabres, dirks, rapiers, as well as parts and covers and scabbards for them</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E3583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9307 00 000 0</w:t>
            </w:r>
          </w:p>
        </w:tc>
      </w:tr>
      <w:tr w:rsidR="0093592C" w14:paraId="61196286"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EAF08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3. Artillery, tank and aviation weapons</w:t>
            </w:r>
          </w:p>
        </w:tc>
      </w:tr>
      <w:tr w:rsidR="0093592C" w14:paraId="7DAFF38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E58A7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1.3.1.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FDE4A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Guns, howitzers, mortars, anti-tank weapons, missile launchers, military flamethrowers, recoilless guns, self-propelled guns, self-propelled units, multiple launch rocket systems and camouflage equipment for them</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38AF7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9301 10 000 0</w:t>
            </w:r>
          </w:p>
        </w:tc>
      </w:tr>
      <w:tr w:rsidR="0093592C" w14:paraId="21BBEAB9"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1F05B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5B2C39B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Item 1.3.1 includes injectors, metering devices, storage tanks and other specially designed components intended for use with liquid propellants for the purpose of filling the equipment specified in Item 1.3.1.</w:t>
            </w:r>
          </w:p>
          <w:p w14:paraId="4AB0013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2:</w:t>
            </w:r>
          </w:p>
          <w:p w14:paraId="5D2AA67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1.3.1 does not apply to the following types of weapons:</w:t>
            </w:r>
          </w:p>
          <w:p w14:paraId="4841122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rifles, smoothbore weapons and combination guns manufactured before 1938;</w:t>
            </w:r>
          </w:p>
          <w:p w14:paraId="036128E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reproductions of rifles, smoothbore weapons and combination guns, the originals of which were manufactured before 1890;</w:t>
            </w:r>
          </w:p>
          <w:p w14:paraId="4169C54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guns, howitzers, automatic guns, mortars, manufactured before 1890;</w:t>
            </w:r>
          </w:p>
          <w:p w14:paraId="11C245E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hunting or sporting smooth-bore weapons. Such weapons must not be specially designed for military use and for fully automatic fire;</w:t>
            </w:r>
          </w:p>
          <w:p w14:paraId="65018F1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 smooth-bore weapons specially designed for the following purposes:</w:t>
            </w:r>
          </w:p>
          <w:p w14:paraId="07DAE76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5.1) slaughter of livestock;</w:t>
            </w:r>
          </w:p>
          <w:p w14:paraId="73EB4A6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5.2) introduction of sedatives into the body of animals;</w:t>
            </w:r>
          </w:p>
          <w:p w14:paraId="24924D4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5.3) seismic exploration;</w:t>
            </w:r>
          </w:p>
          <w:p w14:paraId="1BAB5A0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5.4) firing with industrial projectiles; or</w:t>
            </w:r>
          </w:p>
          <w:p w14:paraId="17A8E7E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5.5) destruction of improvised explosive devices (IEDs).</w:t>
            </w:r>
          </w:p>
          <w:p w14:paraId="45D649D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note:</w:t>
            </w:r>
          </w:p>
          <w:p w14:paraId="48DB6F4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For a description of the detonation devices, see the relevant paragraph 1.1.6 of the List of dual-use goods and technologies that can be used in the creation of weapons and military equipment and in relation to which export control is exercised in the National Control List of Controlled Products of the Kyrgyz Republic;</w:t>
            </w:r>
          </w:p>
          <w:p w14:paraId="2549F80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 hand-held grenade launchers, specially designed for throwing tethered projectiles without a charge of high explosive or throwing communication lines, at a distance of no more than 500 meters</w:t>
            </w:r>
          </w:p>
        </w:tc>
      </w:tr>
      <w:tr w:rsidR="0093592C" w14:paraId="21C2542C"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28831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1.3.2.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38DE1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Military smoke, gas or pyrotechnic projectiles or generators designed or modified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AC298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8424 30 900</w:t>
            </w:r>
          </w:p>
        </w:tc>
      </w:tr>
      <w:tr w:rsidR="0093592C" w14:paraId="211DA9A6"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23E8F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w:t>
            </w:r>
          </w:p>
          <w:p w14:paraId="77AC1E9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1.3.2 does not apply to signal pistols</w:t>
            </w:r>
          </w:p>
        </w:tc>
      </w:tr>
      <w:tr w:rsidR="0093592C" w14:paraId="41619B9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01FA4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1.3.3.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EB5FB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Rocket launchers, flamethrowers and similar launchers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C4CFB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9301 20 000 0</w:t>
            </w:r>
          </w:p>
        </w:tc>
      </w:tr>
      <w:tr w:rsidR="0093592C" w14:paraId="1118D04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99B55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1.3.4.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CF604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Rocket-propelled grenade launchers (RPG)</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ADD6D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64133A5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FAEE2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8F87D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Other military weapons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5B212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9301 90 000 0</w:t>
            </w:r>
          </w:p>
        </w:tc>
      </w:tr>
      <w:tr w:rsidR="0093592C" w14:paraId="4BC54C9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B21AC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1.3.5.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B967A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Transport loading vehicle, as well as auxiliary equipment (cranes 8426, loaders 8429) for rocket launchers, gun accessories and specially designed components for this purpose, includes injectors, measuring devices, storage tanks and other specially designed components for them, intended for use with liquid rocket fuel for the purpose of filling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CB6AE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8426;</w:t>
            </w:r>
          </w:p>
          <w:p w14:paraId="00D21BC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8429;</w:t>
            </w:r>
          </w:p>
          <w:p w14:paraId="178184A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9030;</w:t>
            </w:r>
          </w:p>
          <w:p w14:paraId="5ECBCEB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3925</w:t>
            </w:r>
          </w:p>
        </w:tc>
      </w:tr>
      <w:tr w:rsidR="0093592C" w14:paraId="05EA740E"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17BE0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08E2F55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1.3.5 does not apply to headings 8426; 8429; 9030; 3925 for civil purposes</w:t>
            </w:r>
          </w:p>
        </w:tc>
      </w:tr>
      <w:tr w:rsidR="0093592C" w14:paraId="6C63A062"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72FD1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4. Artillery and rifle observation and aiming devices</w:t>
            </w:r>
          </w:p>
        </w:tc>
      </w:tr>
      <w:tr w:rsidR="0093592C" w14:paraId="73040FB1"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0CD1A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1.4.1.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D4C04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Observation and aiming devices (optical, thermal imaging, infrared, laser (quantum), pancreatic, collimator, mechanical, holographic) day, night, combined</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E122E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9013</w:t>
            </w:r>
          </w:p>
        </w:tc>
      </w:tr>
      <w:tr w:rsidR="0093592C" w14:paraId="2AE52418"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DAE01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1.4.2.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D4276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Telescopic sights for installation on weapons; periscopes; spotting scopes manufactured as parts of machines, instruments, devices or apparatus, gun sights, night goggles and devices, as well as parts and accessories therefor</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F7774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w:t>
            </w:r>
          </w:p>
          <w:p w14:paraId="31A88E4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9305;</w:t>
            </w:r>
          </w:p>
          <w:p w14:paraId="2A661FF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9013 10 000 0</w:t>
            </w:r>
          </w:p>
        </w:tc>
      </w:tr>
      <w:tr w:rsidR="0093592C" w14:paraId="7971A7FB"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A66CA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12A25A5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1.4.2 does not apply to headings 9013; 9005 for civil purposes</w:t>
            </w:r>
          </w:p>
        </w:tc>
      </w:tr>
      <w:tr w:rsidR="0093592C" w14:paraId="63367A8C"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462E3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1.4.3.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689CE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Electronic rangefinders and others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58DD8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36556CAC"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08412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1.4.4.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B8250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Binoculars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7219D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9005 10 000 0;</w:t>
            </w:r>
          </w:p>
        </w:tc>
      </w:tr>
      <w:tr w:rsidR="0093592C" w14:paraId="4FAA08F2"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36E51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1.4.5.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FF7EB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Other devices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AC364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9005 80 000 0</w:t>
            </w:r>
          </w:p>
        </w:tc>
      </w:tr>
      <w:tr w:rsidR="0093592C" w14:paraId="558BEE32"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2618A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5. Anti-aircraft weapons</w:t>
            </w:r>
          </w:p>
        </w:tc>
      </w:tr>
      <w:tr w:rsidR="0093592C" w14:paraId="30A0E11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3DCAD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1.5.1.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9C137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Anti-aircraft machine guns, cannons, portable anti-aircraft missile systems, stationary anti-aircraft mounts, anti-aircraft combat modules (with and without weapons), counter-unmanned aerial vehicle (UAV) systems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A3A94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w:t>
            </w:r>
          </w:p>
        </w:tc>
      </w:tr>
      <w:tr w:rsidR="0093592C" w14:paraId="447B3A13"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E89A7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6. Software</w:t>
            </w:r>
          </w:p>
        </w:tc>
      </w:tr>
      <w:tr w:rsidR="0093592C" w14:paraId="1975F3E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6FB92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1.6.1.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1DF2B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Software for determining the effectiveness of conventional, nuclear, chemical and biological weapons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F62F0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8523</w:t>
            </w:r>
          </w:p>
        </w:tc>
      </w:tr>
      <w:tr w:rsidR="0093592C" w14:paraId="425B4CE0"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19F99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488A1E6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"Software" referred to below:</w:t>
            </w:r>
          </w:p>
          <w:p w14:paraId="75BD46D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"Software" specially designed or modified for the development, production, storage or operation of equipment, materials or software specified in this List;</w:t>
            </w:r>
          </w:p>
          <w:p w14:paraId="79543FE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"software" other than that specified in paragraph 1.6.1 as specified below:</w:t>
            </w:r>
          </w:p>
          <w:p w14:paraId="3024AD5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"Software" specially designed for military use and specially designed for modeling, simulating or evaluating military weapon systems;</w:t>
            </w:r>
          </w:p>
          <w:p w14:paraId="0A1A47B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"Software" specially designed for military use and specially designed for modeling or simulating military operations scenarios;</w:t>
            </w:r>
          </w:p>
          <w:p w14:paraId="2D3DBC9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"Software" for determining the impact of conventional, nuclear, chemical or biological weapons;</w:t>
            </w:r>
          </w:p>
          <w:p w14:paraId="34783AB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"Software" designed for military use and specially designed for command, communications, control, and intelligence (C </w:t>
            </w:r>
            <w:r xmlns:w="http://schemas.openxmlformats.org/wordprocessingml/2006/main">
              <w:rPr>
                <w:rFonts w:ascii="Arial" w:eastAsia="Arial" w:hAnsi="Arial" w:cs="Arial"/>
                <w:color w:val="000000"/>
                <w:sz w:val="20"/>
                <w:vertAlign w:val="superscript"/>
              </w:rPr>
              <w:t xml:space="preserve">3 I) or for command, communications, control, computing, and intelligence (C </w:t>
            </w:r>
            <w:r xmlns:w="http://schemas.openxmlformats.org/wordprocessingml/2006/main">
              <w:rPr>
                <w:rFonts w:ascii="Arial" w:eastAsia="Arial" w:hAnsi="Arial" w:cs="Arial"/>
                <w:color w:val="000000"/>
                <w:sz w:val="20"/>
                <w:vertAlign w:val="superscript"/>
              </w:rPr>
              <w:t xml:space="preserve">4 </w:t>
            </w:r>
            <w:r xmlns:w="http://schemas.openxmlformats.org/wordprocessingml/2006/main">
              <w:rPr>
                <w:rFonts w:ascii="Arial" w:eastAsia="Arial" w:hAnsi="Arial" w:cs="Arial"/>
                <w:color w:val="000000"/>
              </w:rPr>
              <w:t xml:space="preserve">I) </w:t>
            </w:r>
            <w:r xmlns:w="http://schemas.openxmlformats.org/wordprocessingml/2006/main">
              <w:rPr>
                <w:rFonts w:ascii="Arial" w:eastAsia="Arial" w:hAnsi="Arial" w:cs="Arial"/>
                <w:color w:val="000000"/>
              </w:rPr>
              <w:t xml:space="preserve">applications ;</w:t>
            </w:r>
          </w:p>
          <w:p w14:paraId="0371DDE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"Software" not specified in paragraph 1.6.1, specially designed or modified to repurpose equipment not controlled by this List to perform the functions of military analogues controlled in accordance with this List</w:t>
            </w:r>
          </w:p>
        </w:tc>
      </w:tr>
      <w:tr w:rsidR="0093592C" w14:paraId="107C9EBD"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A0F24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7. Artillery equipment</w:t>
            </w:r>
          </w:p>
        </w:tc>
      </w:tr>
      <w:tr w:rsidR="0093592C" w14:paraId="31AB1C0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E26A9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1.7.1.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1EEF1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Spare parts and accessories for artillery, anti-aircraft, tank, small arms and close combat weapons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C79BA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9305 91</w:t>
            </w:r>
          </w:p>
        </w:tc>
      </w:tr>
      <w:tr w:rsidR="0093592C" w14:paraId="7247446B"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5F018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33CA485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1.7.1 does not apply to spare parts and accessories for hunting or sporting smooth-bore weapons.</w:t>
            </w:r>
          </w:p>
        </w:tc>
      </w:tr>
      <w:tr w:rsidR="0093592C" w14:paraId="05FEFAF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18A9E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1.7.2.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3A74C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Parts of military weapons of heading 9301</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9E03A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9305 91 000 0</w:t>
            </w:r>
          </w:p>
        </w:tc>
      </w:tr>
      <w:tr w:rsidR="0093592C" w14:paraId="4C64E2EA"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EE41F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8. Weapon systems</w:t>
            </w:r>
          </w:p>
        </w:tc>
      </w:tr>
      <w:tr w:rsidR="0093592C" w14:paraId="37175B0C"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620A7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1.8.1.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3860C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Anti-aircraft missile systems (SAM)</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E6960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9301 20 000</w:t>
            </w:r>
          </w:p>
        </w:tc>
      </w:tr>
      <w:tr w:rsidR="0093592C" w14:paraId="4591337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0CAB8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1.8.2.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1D67E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Man-portable air defense systems (MANPADS)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271D0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9301 20 000</w:t>
            </w:r>
          </w:p>
        </w:tc>
      </w:tr>
      <w:tr w:rsidR="0093592C" w14:paraId="06828462"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6F3BB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1.8.3.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53724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Anti-tank missile systems (ATGM)</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54566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9301 20 000</w:t>
            </w:r>
          </w:p>
        </w:tc>
      </w:tr>
      <w:tr w:rsidR="0093592C" w14:paraId="21A6A5C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1D5F7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1.8.4.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E45D7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Radar reconnaissance and fire control systems, counter-battery radars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E2035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9301 20 000</w:t>
            </w:r>
          </w:p>
        </w:tc>
      </w:tr>
      <w:tr w:rsidR="0093592C" w14:paraId="3DB3FCCE"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328B3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1.8.5.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13F1E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Self-propelled launchers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352AB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9301 20 000</w:t>
            </w:r>
          </w:p>
        </w:tc>
      </w:tr>
      <w:tr w:rsidR="0093592C" w14:paraId="50F21E9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F6344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1.8.6.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3FEED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Combat modules and systems for countering unmanned aerial vehicles (UAVs)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BA9BA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9301 20 000</w:t>
            </w:r>
          </w:p>
        </w:tc>
      </w:tr>
      <w:tr w:rsidR="0093592C" w14:paraId="52E358A7"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8BBD2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Section 2. Ammunition</w:t>
            </w:r>
          </w:p>
        </w:tc>
      </w:tr>
      <w:tr w:rsidR="0093592C" w14:paraId="5B865654"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CCEB6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2.1.2.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6F244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Shells, grenades, mines, torpedoes, missiles, bombs, rockets, and similar means for conducting combat operations (ammunition for small arms, anti-aircraft, tank, artillery weapons and MLRS), their parts for military purposes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D0C18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9306;</w:t>
            </w:r>
          </w:p>
          <w:p w14:paraId="7B9DB8F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9306 90 100;</w:t>
            </w:r>
          </w:p>
          <w:p w14:paraId="6CCE33B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9306 90 100 9;</w:t>
            </w:r>
          </w:p>
          <w:p w14:paraId="3DA41A0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9306 90 900 0</w:t>
            </w:r>
          </w:p>
        </w:tc>
      </w:tr>
      <w:tr w:rsidR="0093592C" w14:paraId="1D97825E"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AAB6A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2.1.2.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2EBC5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Explosive devices and charges, related equipment and accessories, specially designed for military use, and specially designed components therefor:</w:t>
            </w:r>
          </w:p>
          <w:p w14:paraId="6EFD8B2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 smoke bombs, guided missiles, explosive charges, blasting devices and kits for them, military pyrotechnics, cartridges and imitation devices (equipment simulating the characteristics of any of these products);</w:t>
            </w:r>
          </w:p>
          <w:p w14:paraId="0FD181E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 equipment specially designed for the control, monitoring, activation, single-use high-power electrical supply, launching, guidance, trawl, discharge, disorientation, jamming, detonation or detection of articles;</w:t>
            </w:r>
          </w:p>
          <w:p w14:paraId="7370A60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 aircraft anti-missile defense system (AMDS)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9E15B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3602 00 000 0;</w:t>
            </w:r>
          </w:p>
          <w:p w14:paraId="22B4BA5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3604 90 000 0;</w:t>
            </w:r>
          </w:p>
          <w:p w14:paraId="0A5C9A4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9306 90 100 9</w:t>
            </w:r>
          </w:p>
        </w:tc>
      </w:tr>
      <w:tr w:rsidR="0093592C" w14:paraId="2532F23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710B3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2.1.3.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C735B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Ammunition and fuse setting devices, specially designed components therefor</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654C7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9306</w:t>
            </w:r>
          </w:p>
        </w:tc>
      </w:tr>
      <w:tr w:rsidR="0093592C" w14:paraId="088312C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829C9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2.1.4.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BE35A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Main propellant charges and additional propellant powder bundles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1E327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03858E86"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73B5A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2.1.5.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0BC5D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Other cartridges and their parts for military weapons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B0C51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9306</w:t>
            </w:r>
          </w:p>
        </w:tc>
      </w:tr>
      <w:tr w:rsidR="0093592C" w14:paraId="1C29A91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B960A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2.1.6.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BCD1F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Other cartridges and their parts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CEA8A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9306</w:t>
            </w:r>
          </w:p>
        </w:tc>
      </w:tr>
      <w:tr w:rsidR="0093592C" w14:paraId="67695A72"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48088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377C1FF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Sections 2.1.5 and 2.1.6 do not apply to cartridges specially designed for any of the following purposes:</w:t>
            </w:r>
          </w:p>
          <w:p w14:paraId="2FE27F4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alarm;</w:t>
            </w:r>
          </w:p>
          <w:p w14:paraId="1F38892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scaring away birds;</w:t>
            </w:r>
          </w:p>
          <w:p w14:paraId="56F25AE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ignition of gas flares at oil wells;</w:t>
            </w:r>
          </w:p>
          <w:p w14:paraId="2A9669E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for pneumatic shooting</w:t>
            </w:r>
          </w:p>
        </w:tc>
      </w:tr>
      <w:tr w:rsidR="0093592C" w14:paraId="4AD6CD8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BFA29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2.1.7.</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CDC9F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Ready-made explosive substances and blasting agents (except gunpowder) used for military purposes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C997F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3602 00 000 0</w:t>
            </w:r>
          </w:p>
        </w:tc>
      </w:tr>
      <w:tr w:rsidR="0093592C" w14:paraId="58059F5A"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97406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2.1.8.</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8EAE8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Plastic tubes (waveguides), the inner surface of which is coated with explosive substance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C91A5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3603 20 000 1</w:t>
            </w:r>
          </w:p>
        </w:tc>
      </w:tr>
      <w:tr w:rsidR="0093592C" w14:paraId="51D71C7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BF2EA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2.1.9.</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6E09F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Improvised Explosive Devices (IEDs)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81639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6A7A63D6"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6B84C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w:t>
            </w:r>
          </w:p>
          <w:p w14:paraId="6BD0A83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Specially designed components include:</w:t>
            </w:r>
          </w:p>
          <w:p w14:paraId="3ED155F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metal or plastic items such as fuse pins, cartridge cases, rotating belts and metal parts of equipment;</w:t>
            </w:r>
          </w:p>
          <w:p w14:paraId="7FDBA97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emergency and combat equipment, detonators, sensors and initiating devices;</w:t>
            </w:r>
          </w:p>
          <w:p w14:paraId="29001D2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power supplies with high one-time operational output power;</w:t>
            </w:r>
          </w:p>
          <w:p w14:paraId="046C525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combustible cartridge cases;</w:t>
            </w:r>
          </w:p>
          <w:p w14:paraId="4A9FAB4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auxiliary military equipment, including small-caliber bombs, small-caliber mines and terminal-guided projectiles</w:t>
            </w:r>
          </w:p>
        </w:tc>
      </w:tr>
      <w:tr w:rsidR="0093592C" w14:paraId="781D98F2"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54E68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Section 3. Military equipment</w:t>
            </w:r>
          </w:p>
        </w:tc>
      </w:tr>
      <w:tr w:rsidR="0093592C" w14:paraId="58788B34"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81612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1. Ground vehicles and components for them</w:t>
            </w:r>
          </w:p>
        </w:tc>
      </w:tr>
      <w:tr w:rsidR="0093592C" w14:paraId="1798A5D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811DA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3.1.1.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5BB91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Tanks and other self-propelled combat armoured vehicles, armed or unarmed, and parts thereof</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D8288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8710 00 000</w:t>
            </w:r>
          </w:p>
        </w:tc>
      </w:tr>
      <w:tr w:rsidR="0093592C" w14:paraId="31656A41"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1E928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E9119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Armored combat vehicles on wheeled and tracked chassis with or without weapons installed on them</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5412E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8710 00 000</w:t>
            </w:r>
          </w:p>
        </w:tc>
      </w:tr>
      <w:tr w:rsidR="0093592C" w14:paraId="6E2BB7F8"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AA06A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3.1.3.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CDC94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Auxiliary special armored vehicles (equipment) created on their basis and non-armored vehicles (on wheels and tracks), intended for maintenance, repair and evacuation of automobile and armored vehicles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AF5A6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8710 00 000</w:t>
            </w:r>
          </w:p>
        </w:tc>
      </w:tr>
      <w:tr w:rsidR="0093592C" w14:paraId="2EF33E51"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3D98D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3.1.4.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1DFBD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Mobile (wheeled and tracked) and stationary (mobile) facilities and points, complexes for technical maintenance and repair of automobile and armored weapons and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52A79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219BC85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AA7EB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3.1.5.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CB414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Equipment (parking garage) and kits (complexes):</w:t>
            </w:r>
          </w:p>
          <w:p w14:paraId="1F9395F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for washing and cleaning, filling, bodywork, lifting and transport, welding, tire fitting and repair, metalworking, painting and painting works;</w:t>
            </w:r>
          </w:p>
          <w:p w14:paraId="7BEBCF8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for technical maintenance, diagnostics, control and adjustment of units, components and systems, for diagnostics and adjustment of electrical equipment;</w:t>
            </w:r>
          </w:p>
          <w:p w14:paraId="208683B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for charging, servicing and repairing batteries, for preparing and maintaining vehicles (equipment) in storage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7779D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8479 89 970 7;</w:t>
            </w:r>
          </w:p>
          <w:p w14:paraId="7989103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8479 10 000 0;</w:t>
            </w:r>
          </w:p>
          <w:p w14:paraId="1A3F8D7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8413;</w:t>
            </w:r>
          </w:p>
          <w:p w14:paraId="1322910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8425;</w:t>
            </w:r>
          </w:p>
          <w:p w14:paraId="3021A27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8515;</w:t>
            </w:r>
          </w:p>
          <w:p w14:paraId="1563680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8477</w:t>
            </w:r>
          </w:p>
        </w:tc>
      </w:tr>
      <w:tr w:rsidR="0093592C" w14:paraId="6743DC3C"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61709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3.1.6.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2A546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Units, electrical equipment, spare parts, tools, various materials and accessories for combat armored, automotive and auxiliary equipment (machines) to ensure their operation, maintenance, storage, repair and evacuation</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F41E8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8710 00 000 0</w:t>
            </w:r>
          </w:p>
        </w:tc>
      </w:tr>
      <w:tr w:rsidR="0093592C" w14:paraId="2F0CF94A"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64D6A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3.1.7.</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8C350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Components to provide ballistic protection of Level III (NIJ 0108.01, September 1985 or comparable national standard) or another higher level, with a gross vehicle weight rating greater than 4,500 kg</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DB8F1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4C1E029F"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C44B8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4891292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3.1.1 does not control:</w:t>
            </w:r>
          </w:p>
          <w:p w14:paraId="03E43A6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civilian vehicles or trucks designed or modified for the collection or transportation of valuables, armoured or having protection against firearms.</w:t>
            </w:r>
          </w:p>
          <w:p w14:paraId="65A1193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2:</w:t>
            </w:r>
          </w:p>
          <w:p w14:paraId="7052569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Section 3.1 includes:</w:t>
            </w:r>
          </w:p>
          <w:p w14:paraId="21D0840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tanks and other combat and military vehicles equipped with mounts for installing weapons or equipment for laying mines or launching weapons;</w:t>
            </w:r>
          </w:p>
          <w:p w14:paraId="5765914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armored vehicles;</w:t>
            </w:r>
          </w:p>
          <w:p w14:paraId="6E82317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amphibious vehicles and vehicles with equipment for crossing deep fords, with the exception of individual parts, including ferries, bridges to such vehicles and floating transporters;</w:t>
            </w:r>
          </w:p>
          <w:p w14:paraId="13B1A88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emergency rescue vehicles and vehicles for towing or transporting ammunition or weapons systems and associated loading and unloading equipment.</w:t>
            </w:r>
          </w:p>
          <w:p w14:paraId="219B49B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3:</w:t>
            </w:r>
          </w:p>
          <w:p w14:paraId="5D66CE6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 modification to a land vehicle for military use as specified in Section 3.1 means structural, electrical or mechanical changes affecting one or more components specially designed for military use. Such components include:</w:t>
            </w:r>
          </w:p>
          <w:p w14:paraId="4C0A6EE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pneumatic tire casings that provide bulletproofness or movement when deflated;</w:t>
            </w:r>
          </w:p>
          <w:p w14:paraId="474EB54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armored protection of vital parts (for example, fuel tanks or vehicle cabin);</w:t>
            </w:r>
          </w:p>
          <w:p w14:paraId="318CE7D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special reinforcement or mount for weapons;</w:t>
            </w:r>
          </w:p>
          <w:p w14:paraId="05A7F44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blackout lighting.</w:t>
            </w:r>
          </w:p>
          <w:p w14:paraId="175356A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4:</w:t>
            </w:r>
          </w:p>
          <w:p w14:paraId="733139F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Section 3.1 does not apply to civilian passenger cars or trucks designed or modified for the transportation of money or valuables with armor or ballistic protection.</w:t>
            </w:r>
          </w:p>
          <w:p w14:paraId="428969A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5:</w:t>
            </w:r>
          </w:p>
          <w:p w14:paraId="2CA7436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Section 3.1 does not apply to vehicles that have all of the following characteristics:</w:t>
            </w:r>
          </w:p>
          <w:p w14:paraId="27D1731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produced before 1946;</w:t>
            </w:r>
          </w:p>
          <w:p w14:paraId="293883A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do not contain weapons unless they have been deactivated in accordance with national standards or practices;</w:t>
            </w:r>
          </w:p>
          <w:p w14:paraId="781EAE9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does not contain other equipment specified in this List</w:t>
            </w:r>
          </w:p>
        </w:tc>
      </w:tr>
      <w:tr w:rsidR="0093592C" w14:paraId="521D1164"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57672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2. Aircraft, related equipment and their components</w:t>
            </w:r>
          </w:p>
        </w:tc>
      </w:tr>
      <w:tr w:rsidR="0093592C" w14:paraId="2EA2652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311B7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F6B06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Launch equipment for aircraft and its parts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D9CD3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8805</w:t>
            </w:r>
          </w:p>
        </w:tc>
      </w:tr>
      <w:tr w:rsidR="0093592C" w14:paraId="36469018"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0EC55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B6257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Combat aircraft and specially designed components for them</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C9797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8802</w:t>
            </w:r>
          </w:p>
        </w:tc>
      </w:tr>
      <w:tr w:rsidR="0093592C" w14:paraId="289F66F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12C0E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7F7C7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Unmanned aerial vehicles (reconnaissance, special, strike) for performing tasks to ensure defense capability, national security and law enforcement</w:t>
            </w:r>
          </w:p>
        </w:tc>
        <w:tc>
          <w:tcPr>
            <w:tcW w:w="1382" w:type="dxa"/>
            <w:vMerge w:val="restart"/>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63D6C88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8802 11;</w:t>
            </w:r>
          </w:p>
          <w:p w14:paraId="41D8DBE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8802 11 000 0;</w:t>
            </w:r>
          </w:p>
          <w:p w14:paraId="377A2C5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8802 12 000 0;</w:t>
            </w:r>
          </w:p>
          <w:p w14:paraId="6503577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8802 20 000 0;</w:t>
            </w:r>
          </w:p>
          <w:p w14:paraId="4C3EB4D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8802 30 000 0;</w:t>
            </w:r>
          </w:p>
          <w:p w14:paraId="1CAB67D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8802 40 000 9;</w:t>
            </w:r>
          </w:p>
          <w:p w14:paraId="76BB08C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8802 60;</w:t>
            </w:r>
          </w:p>
          <w:p w14:paraId="004DAA0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8803 10 000 0;</w:t>
            </w:r>
          </w:p>
          <w:p w14:paraId="3E812E5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(except civil aviation) 8803 20 000 0;</w:t>
            </w:r>
          </w:p>
          <w:p w14:paraId="7CDC220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(except civil aviation) 8803 30 000 0;</w:t>
            </w:r>
          </w:p>
          <w:p w14:paraId="2412BEB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(except civil aviation) 8803 90;</w:t>
            </w:r>
          </w:p>
          <w:p w14:paraId="7E2B274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(except civil aviation) 8804 00 000 0;</w:t>
            </w:r>
          </w:p>
          <w:p w14:paraId="588FB75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8412 10 000 9;</w:t>
            </w:r>
          </w:p>
          <w:p w14:paraId="1C79AD4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9020 00 000 0;</w:t>
            </w:r>
          </w:p>
          <w:p w14:paraId="02F9050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8805;</w:t>
            </w:r>
          </w:p>
          <w:p w14:paraId="2643035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(except civil aviation) 8407 10 000 0;</w:t>
            </w:r>
          </w:p>
          <w:p w14:paraId="73E4B92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(except civil aviation) 8408 90</w:t>
            </w:r>
          </w:p>
        </w:tc>
      </w:tr>
      <w:tr w:rsidR="0093592C" w14:paraId="78EC941F"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3D869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60400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Unmanned aerial vehicles and associated equipment, specially designed or modified for military use, and specially designed components therefor</w:t>
            </w:r>
          </w:p>
        </w:tc>
        <w:tc>
          <w:tcPr>
            <w:tcW w:w="0" w:type="auto"/>
            <w:vMerge/>
          </w:tcPr>
          <w:p w14:paraId="6485B7E4" w14:textId="77777777" w:rsidR="0093592C" w:rsidRDefault="0093592C"/>
        </w:tc>
      </w:tr>
      <w:tr w:rsidR="0093592C" w14:paraId="5DC7F11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FB5CF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29C18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Appropriate launch and ground support systems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F1229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7561BF02"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77CB3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BC56C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Related equipment for control and monitoring</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AAB1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2A61254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E9980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3.2.7.</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7A186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Aircraft engines specially designed or modified for military use and specially designed components therefor</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06719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8408 90</w:t>
            </w:r>
          </w:p>
          <w:p w14:paraId="3E41AA9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8407 10 000</w:t>
            </w:r>
          </w:p>
          <w:p w14:paraId="7839534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8411</w:t>
            </w:r>
          </w:p>
          <w:p w14:paraId="4A3D3D3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8412 10 000</w:t>
            </w:r>
          </w:p>
        </w:tc>
      </w:tr>
      <w:tr w:rsidR="0093592C" w14:paraId="7C732BB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E0735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3.2.8.</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B5497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Aircraft equipment, including equipment for aerial refuelling of aircraft, specially designed for use in "aircraft" or aircraft engines and specially designed components therefor</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D1108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0D10B25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61A35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3.2.9.</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C4049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Pressure refuelling tanks, pressure refuelling equipment, equipment specially designed to facilitate operations in confined spaces and ground equipment specially designed for aircraft or for aircraft engines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EFFED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405408F4"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95549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3.2.10.</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DC1C0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Military protective helmets and face shields and specially designed components therefor, pressurized cabin breathing equipment and high-altitude partial pressure suits for use in aircraft, anti-G suits, liquid oxygen converters used for aircraft or guided missiles, and catapults and pyro-actuated emergency abandonment devices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2BD7D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6506 10;</w:t>
            </w:r>
          </w:p>
          <w:p w14:paraId="3F05106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9019 20;</w:t>
            </w:r>
          </w:p>
        </w:tc>
      </w:tr>
      <w:tr w:rsidR="0093592C" w14:paraId="4C5335B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E84CE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3.2.11.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DC53E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Parachutes and related equipment used by personnel to drop loads or slow down an aircraft:</w:t>
            </w:r>
          </w:p>
          <w:p w14:paraId="238C828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Parachutes for:</w:t>
            </w:r>
          </w:p>
          <w:p w14:paraId="6078C0F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 targeted landing of special forces;</w:t>
            </w:r>
          </w:p>
          <w:p w14:paraId="1390E0D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 dropping paratroopers.</w:t>
            </w:r>
          </w:p>
          <w:p w14:paraId="380D4DC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Parachutes for dropping cargo.</w:t>
            </w:r>
          </w:p>
          <w:p w14:paraId="716E7AD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Paragliders, braking landing parachutes, braking parachutes for stabilizing and controlling the spatial position of descending objects, such as rescue capsules, ejection seats, bombs.</w:t>
            </w:r>
          </w:p>
          <w:p w14:paraId="366AEA3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Brake parachutes of the ejection seat systems for regulating the sequence of opening and filling the emergency parachutes with air.</w:t>
            </w:r>
          </w:p>
          <w:p w14:paraId="3EA6FEE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 Rescue parachutes for guided missiles, unmanned aerial vehicles or spacecraft.</w:t>
            </w:r>
          </w:p>
          <w:p w14:paraId="278D474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 Parachutes used for rendezvous and braking landing parachutes.</w:t>
            </w:r>
          </w:p>
          <w:p w14:paraId="71F4F99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 Other military parachutes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18CF0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8804 00 000 0;</w:t>
            </w:r>
          </w:p>
          <w:p w14:paraId="78CC2FD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8805</w:t>
            </w:r>
          </w:p>
        </w:tc>
      </w:tr>
      <w:tr w:rsidR="0093592C" w14:paraId="39FBC40A"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3FE6A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813BB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Equipment specially designed for high-altitude parachutists, such as suits, special helmets, breathing systems, navigation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DD80A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8804 00 000 0;</w:t>
            </w:r>
          </w:p>
          <w:p w14:paraId="6D9E3D7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8526 91;</w:t>
            </w:r>
          </w:p>
          <w:p w14:paraId="6AA90F8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6113 00 900 0;</w:t>
            </w:r>
          </w:p>
          <w:p w14:paraId="72C51C9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6506 10;</w:t>
            </w:r>
          </w:p>
          <w:p w14:paraId="0EE673F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9019 20</w:t>
            </w:r>
          </w:p>
        </w:tc>
      </w:tr>
      <w:tr w:rsidR="0093592C" w14:paraId="211DBEE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9C906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3.2.13.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5C479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Automatic piloting systems for parachute cargo drops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33179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189FC78A"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304CF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3.2.14.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04DB4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Equipment specially designed or modified for military use for controlled-opening parachute jumps at any altitude, including oxygen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5BD8F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21277D92"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B6AF0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3.2.15.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64C13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Air combat simulators and their parts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54F42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8805 21 000 0</w:t>
            </w:r>
          </w:p>
        </w:tc>
      </w:tr>
      <w:tr w:rsidR="0093592C" w14:paraId="202EA1E1"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09181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0EEEF4B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Does not control aircraft or their variants specially designed for military use but which:</w:t>
            </w:r>
          </w:p>
          <w:p w14:paraId="002EE4B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 are not configured for military use and are not fitted with equipment or attachments specially designed or modified for military use;</w:t>
            </w:r>
          </w:p>
          <w:p w14:paraId="22089E2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 have been certified as objects of civil use by the competent civil aviation authority in the participating country.</w:t>
            </w:r>
          </w:p>
          <w:p w14:paraId="3FA883C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2:</w:t>
            </w:r>
          </w:p>
          <w:p w14:paraId="3ED36AD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 controlled:</w:t>
            </w:r>
          </w:p>
          <w:p w14:paraId="4FB5966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aircraft engines designed or modified for military use which have been certified by the competent civil aviation authority of a participating country for use in "civil aircraft", or specially designed components therefor;</w:t>
            </w:r>
          </w:p>
          <w:p w14:paraId="0457323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piston engines or specially designed components therefor, other than those specially designed for unmanned aerial vehicles</w:t>
            </w:r>
          </w:p>
        </w:tc>
      </w:tr>
      <w:tr w:rsidR="0093592C" w14:paraId="330A8C97"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05012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3. Warships (surface and submarine), special naval equipment, accessories, components and other surface vessels</w:t>
            </w:r>
          </w:p>
        </w:tc>
      </w:tr>
      <w:tr w:rsidR="0093592C" w14:paraId="03E42251"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C038A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4A103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Vessels (surface or underwater) specially designed or modified for military use, regardless of their current operational status and whether or not they are fitted with weapons and defence systems, and hulls or parts of hulls for such vessels, and components of such vessels 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5C2A7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8901;</w:t>
            </w:r>
          </w:p>
          <w:p w14:paraId="4DD65BC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8904 00;</w:t>
            </w:r>
          </w:p>
          <w:p w14:paraId="338B590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8906 10</w:t>
            </w:r>
          </w:p>
        </w:tc>
      </w:tr>
      <w:tr w:rsidR="0093592C" w14:paraId="535D0F19"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0521B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EA59D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Surface vessels, other than those specified in paragraph 3.3.1, having any of the following devices permanently installed or built into the vessel:</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85857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2DFFFDB6"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19242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8BA4A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Active electronic countermeasure systems having any of the following characteristics:</w:t>
            </w:r>
          </w:p>
          <w:p w14:paraId="5F37BFD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CBRN protection;</w:t>
            </w:r>
          </w:p>
          <w:p w14:paraId="78C808B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hulls and superstructure specially designed to reduce the effective reflection area;</w:t>
            </w:r>
          </w:p>
          <w:p w14:paraId="2D02BA8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thermal signature reduction devices (e.g. exhaust gas cooling system), except those specifically designed to improve the overall performance of the power plant or to reduce the impact on the environment;</w:t>
            </w:r>
          </w:p>
          <w:p w14:paraId="5CBBB96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a demagnetization system designed to reduce the magnetic signature of the entire vessel</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C523E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4FF0056E"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B4F4F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w:t>
            </w:r>
          </w:p>
          <w:p w14:paraId="4925F33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Mounts mean attachment points for weapons or structural reinforcements for mounting weapons.</w:t>
            </w:r>
          </w:p>
        </w:tc>
      </w:tr>
      <w:tr w:rsidR="0093592C" w14:paraId="134EE5CF"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0D2A3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1A923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Engines and propulsion units specified below, specially designed for military use and components therefor, 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6763C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8407;</w:t>
            </w:r>
          </w:p>
          <w:p w14:paraId="296C8EE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8408;</w:t>
            </w:r>
          </w:p>
          <w:p w14:paraId="44B4410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8411;</w:t>
            </w:r>
          </w:p>
          <w:p w14:paraId="522FEAC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8412</w:t>
            </w:r>
          </w:p>
        </w:tc>
      </w:tr>
      <w:tr w:rsidR="0093592C" w14:paraId="6DAF025E"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D2DFE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E5B45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Diesel engines specially designed for submarines, having all of the following characteristics:</w:t>
            </w:r>
          </w:p>
          <w:p w14:paraId="5F43F8E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output power of 1.12 MW (1500 hp) or more;</w:t>
            </w:r>
          </w:p>
          <w:p w14:paraId="4DB1399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rotation speed of 700 rpm or more;</w:t>
            </w:r>
          </w:p>
          <w:p w14:paraId="22FC51F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electric motors specially designed for submarines, having all of the following characteristics: output power of 0.75 MW (1000 hp);</w:t>
            </w:r>
          </w:p>
          <w:p w14:paraId="44E15C5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fast reverse;</w:t>
            </w:r>
          </w:p>
          <w:p w14:paraId="149FD61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liquid cooling; and</w:t>
            </w:r>
          </w:p>
          <w:p w14:paraId="52E3EB9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completely closed (hermetic);</w:t>
            </w:r>
          </w:p>
          <w:p w14:paraId="0CD2008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non-magnetic diesel engines having all of the following characteristics:</w:t>
            </w:r>
          </w:p>
          <w:p w14:paraId="6F6A505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output power of 37.3 kW (50 hp) or more;</w:t>
            </w:r>
          </w:p>
          <w:p w14:paraId="5C9926F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non-magnetic content of more than 75% of the total mass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79D52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8408 90;</w:t>
            </w:r>
          </w:p>
          <w:p w14:paraId="2EF4500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8411</w:t>
            </w:r>
          </w:p>
        </w:tc>
      </w:tr>
      <w:tr w:rsidR="0093592C" w14:paraId="3FA33166"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FACA9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3A887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Air-independent power plants (AIPP) specially designed for submarines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927BC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3B8C1253"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AAE10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w:t>
            </w:r>
          </w:p>
          <w:p w14:paraId="2088CF7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An "air-independent propulsion system" (AIP) allows a submarine to use its propulsion system while submerged without access to atmospheric oxygen for longer than would be possible using batteries. AIP does not include nuclear power.</w:t>
            </w:r>
          </w:p>
        </w:tc>
      </w:tr>
      <w:tr w:rsidR="0093592C" w14:paraId="2D5AE70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7CAE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3.3.7.</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20B89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Underwater detection devices specially designed for military use, control devices or components therefor 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56788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9014</w:t>
            </w:r>
          </w:p>
        </w:tc>
      </w:tr>
      <w:tr w:rsidR="0093592C" w14:paraId="77B7378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5DC76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3.3.8.</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B81F7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Anti-submarine and anti-torpedo nets 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9C495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24A7957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DAC9A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3.3.9.</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76025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Cable entries and connectors specially designed for military use, allowing interfacing with equipment external to a ship, and components therefor 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44060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3EAF3DA1"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1D605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w:t>
            </w:r>
          </w:p>
          <w:p w14:paraId="1E06350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Item 3.3.9 includes single-wire, multi-wire, coaxial or waveguide type connectors and cable entries for ships capable of remaining sealed and maintaining the required performance at sea depths greater than 100 m; and fibre optic connectors and optical housing penetrators specifically designed to transmit "laser" radiation regardless of depth.</w:t>
            </w:r>
          </w:p>
          <w:p w14:paraId="6F2D7A0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3.3.9 does not apply to normal cable entries for the propeller shaft and the hydrodynamic propeller control rod</w:t>
            </w:r>
          </w:p>
        </w:tc>
      </w:tr>
      <w:tr w:rsidR="0093592C" w14:paraId="7514143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DC104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3.3.10.</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6A000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Silent bearings having any of the following characteristics, their components and equipment containing such bearings, specially designed for military use:</w:t>
            </w:r>
          </w:p>
          <w:p w14:paraId="59903D9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gas or magnetic suspension;</w:t>
            </w:r>
          </w:p>
          <w:p w14:paraId="0D97F8B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active signature management devices; or</w:t>
            </w:r>
          </w:p>
          <w:p w14:paraId="1A2E428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vibration suppression means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BBF78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8482 10</w:t>
            </w:r>
          </w:p>
        </w:tc>
      </w:tr>
      <w:tr w:rsidR="0093592C" w14:paraId="4156BB8D"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586CE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Section 4. Chemicals, toxins, radioactive materials, related equipment</w:t>
            </w:r>
          </w:p>
        </w:tc>
      </w:tr>
      <w:tr w:rsidR="0093592C" w14:paraId="600A05F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65DDB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F6EED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Air conditioning apparatus specially designed or modified for nuclear, biological or chemical cleaning, protective clothing, gas masks, protective equipment and decontamination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34E37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8415;</w:t>
            </w:r>
          </w:p>
          <w:p w14:paraId="15079C7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8421</w:t>
            </w:r>
          </w:p>
        </w:tc>
      </w:tr>
      <w:tr w:rsidR="0093592C" w14:paraId="64F4131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93261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2A743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"Biocatalysts" specifically designed to disinfect or reduce the effectiveness of toxic substances, obtained as a result of targeted laboratory selection or genetic manipulation of biological systems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B92CB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14D1DA5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8D00D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662DB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Biological systems, viruses or cell cultures containing genetic information specific for the synthesis of "biocatalysts"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F5B29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3821</w:t>
            </w:r>
          </w:p>
        </w:tc>
      </w:tr>
      <w:tr w:rsidR="0093592C" w14:paraId="270E287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B158D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AA6D9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"Technology" specifically designed to incorporate "biocatalysts" into military munitions or materials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3B6E9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7F573E9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332B1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0893E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Any explosive substance with a detonation velocity at maximum density exceeding 8700 m/s or with a detonation pressure exceeding 34 GPa (340 kbar)</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1EE58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3602</w:t>
            </w:r>
          </w:p>
        </w:tc>
      </w:tr>
      <w:tr w:rsidR="0093592C" w14:paraId="7CF7038D"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8C73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CFC18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Other organic explosives which are capable of developing a detonation pressure of 25 GPa (250 kbar) or more and are stable at temperatures of 523 K (250 ºC) or higher for 5 minutes or longer</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40407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3602 00 000 0</w:t>
            </w:r>
          </w:p>
        </w:tc>
      </w:tr>
      <w:tr w:rsidR="0093592C" w14:paraId="7AB32DC4"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503A0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4.1.7.</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CDDC8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 metallic propellant consisting of spherical, atomized, spheroidal, flake or milled particles made from a material containing 99% or more of any of the following:</w:t>
            </w:r>
          </w:p>
          <w:p w14:paraId="5793032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Metals and their mixtures:</w:t>
            </w:r>
          </w:p>
          <w:p w14:paraId="3DED11F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beryllium (CAS 7440-41-7) with a particle size of less than 60 µm;</w:t>
            </w:r>
          </w:p>
          <w:p w14:paraId="4AD7E56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iron powder (CAS 7439-89-6) with a particle size of 3 µm or less, obtained by reducing iron oxide with hydrogen.</w:t>
            </w:r>
          </w:p>
          <w:p w14:paraId="5789BAF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Mixtures containing any of the following materials:</w:t>
            </w:r>
          </w:p>
          <w:p w14:paraId="59D5DE2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zirconium (CAS 7440-67-7), magnesium (CAS 7439-95-4) and their alloys with a particle size of less than 60 µm;</w:t>
            </w:r>
          </w:p>
          <w:p w14:paraId="7CB7A0B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Boron (CAS 7440-42-8) or boron carbide (CAS 12069-32-8) fuel of 85% purity or better and with a particle size of less than 60 µm</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9E12B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8112 12 000 0;</w:t>
            </w:r>
          </w:p>
          <w:p w14:paraId="6A415FE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7205 29 000 0;</w:t>
            </w:r>
          </w:p>
          <w:p w14:paraId="690833A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8109</w:t>
            </w:r>
          </w:p>
        </w:tc>
      </w:tr>
      <w:tr w:rsidR="0093592C" w14:paraId="7752285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EFA1B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4.1.8.</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1B46A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Military materials containing hydrocarbon fuel thickeners of special composition for use in flamethrowers or incendiary ammunition, such as metal stearates or palmitates (also known as octal) (CAS 637-12-7), thickeners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71C9A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13C33CE9"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E28A8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4.1.9.</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E9B09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Compositions of perchlorates, chlorates and chromates with powdered metal or other high-energy fuel components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277BB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1A3EECE1"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04670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4.1.10.</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F21E3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composition aviation fuel for military purposes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7ECCB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2710 19 250</w:t>
            </w:r>
          </w:p>
          <w:p w14:paraId="017FADE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2710 19 210</w:t>
            </w:r>
          </w:p>
        </w:tc>
      </w:tr>
      <w:tr w:rsidR="0093592C" w14:paraId="3A3BBE59"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12408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4.1.11.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42DA7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Rocket fuel such as:</w:t>
            </w:r>
          </w:p>
          <w:p w14:paraId="4DC2FD4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solid rocket fuel of class 1.1. UN with a theoretical specific impulse (under normal conditions) over 250 s for non-metallized or over 270 s for aluminized compositions;</w:t>
            </w:r>
          </w:p>
          <w:p w14:paraId="4C7BCA5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solid rocket fuel of class 1.3. UN with a theoretical specific impulse (under normal conditions) over 230 s for non-halogenated, 250 s for non-metallized and 266 s for metallized compositions;</w:t>
            </w:r>
          </w:p>
          <w:p w14:paraId="440F1A6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rocket fuel with a force constant of over 1200 kJ/kg;</w:t>
            </w:r>
          </w:p>
          <w:p w14:paraId="1274488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rocket fuel capable of maintaining a constant burning speed of over 38 mm/sec under normal conditions (measured as an inhibited single-stream spill), i.e. at a pressure of 6.89 MPa (68.9 bar) and a temperature of 294 K (21 ºС);</w:t>
            </w:r>
          </w:p>
          <w:p w14:paraId="120FCAA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elastomeric modified cast rocket fuel on a dual base, stretching more than 5% at maximum loads and a temperature of 233 K (-40 ºС);</w:t>
            </w:r>
          </w:p>
          <w:p w14:paraId="02DE071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rocket fuel, not mentioned in the military list, specially developed for military purposes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C2CD7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2710 19 250 0</w:t>
            </w:r>
          </w:p>
          <w:p w14:paraId="3E50BBA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2710 19 210 0</w:t>
            </w:r>
          </w:p>
        </w:tc>
      </w:tr>
      <w:tr w:rsidR="0093592C" w14:paraId="6DFEBAFB"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023D8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Section 6. Equipment</w:t>
            </w:r>
          </w:p>
        </w:tc>
      </w:tr>
      <w:tr w:rsidR="0093592C" w14:paraId="2F055E68"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581AB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1. Electronic equipment, spacecraft not specified in other items of this List, and specially designed components therefor</w:t>
            </w:r>
          </w:p>
        </w:tc>
      </w:tr>
      <w:tr w:rsidR="0093592C" w14:paraId="227A1CB9"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038EA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6.1.1.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84727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Electronic equipment 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27F1F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2A59E9BA"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AC9B1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w:t>
            </w:r>
          </w:p>
          <w:p w14:paraId="15C63F1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6.1.1 includes:</w:t>
            </w:r>
          </w:p>
          <w:p w14:paraId="716FDDC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electronic countermeasures and counter-countermeasures equipment (i.e., equipment designed to transmit extraneous or false signals to radar stations or receivers, or otherwise interfere with the reception, operation or effective use of enemy electronic receivers, including countermeasures equipment), including jamming and counter-jamming equipment;</w:t>
            </w:r>
          </w:p>
          <w:p w14:paraId="6B9BF58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devices with fast frequency agility;</w:t>
            </w:r>
          </w:p>
          <w:p w14:paraId="59264A6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electronic systems or equipment specially designed to monitor and control the electromagnetic spectrum for military intelligence or security purposes, or to counteract such surveillance or control;</w:t>
            </w:r>
          </w:p>
          <w:p w14:paraId="2D00301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underwater countermeasure equipment, including equipment for setting acoustic and radar traps, equipment for transmitting extraneous or false signals to hydroacoustic receivers;</w:t>
            </w:r>
          </w:p>
          <w:p w14:paraId="7B42062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 equipment for protecting data processing, data protection equipment and equipment for ensuring protection of transmission and operation of communication lines using encryption processes;</w:t>
            </w:r>
          </w:p>
          <w:p w14:paraId="2EF2BC3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 equipment for identification, authentication and input of (cryptographic) cipher and equipment for managing the cipher, its production and distribution;</w:t>
            </w:r>
          </w:p>
          <w:p w14:paraId="312A7C4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 guidance systems and navigation equipment;</w:t>
            </w:r>
          </w:p>
          <w:p w14:paraId="45EF109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 digital equipment for implementing tropospheric radio communications;</w:t>
            </w:r>
          </w:p>
          <w:p w14:paraId="7F5BD49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 digital demodulators specially designed for radio intelligence;</w:t>
            </w:r>
          </w:p>
          <w:p w14:paraId="00F82C2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10) automated command and control systems.</w:t>
            </w:r>
          </w:p>
          <w:p w14:paraId="4BC2B91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note:</w:t>
            </w:r>
          </w:p>
          <w:p w14:paraId="0843C14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Software related to military software-defined radio (SDR)</w:t>
            </w:r>
          </w:p>
        </w:tc>
      </w:tr>
      <w:tr w:rsidR="0093592C" w14:paraId="5C6174D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685BD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98F83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Equipment for jamming Global Navigation Satellite Systems (GLONASS)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77220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9030</w:t>
            </w:r>
          </w:p>
        </w:tc>
      </w:tr>
      <w:tr w:rsidR="0093592C" w14:paraId="39AE3301"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CBE6B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6.1.3.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5FFF4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"Spacecraft" specially designed or modified for military use and "spacecraft" components 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D15B7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8802 60</w:t>
            </w:r>
          </w:p>
        </w:tc>
      </w:tr>
      <w:tr w:rsidR="0093592C" w14:paraId="4D495DEF"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E77A3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2. High-velocity kinetic energy weapons systems and associated equipment and specially designed components therefor:</w:t>
            </w:r>
          </w:p>
        </w:tc>
      </w:tr>
      <w:tr w:rsidR="0093592C" w14:paraId="0C87699D"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589B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6.2.1.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A02C6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Kinetic energy weapons systems specifically designed to destroy or interfere with a target in order to accomplish its mission</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D47B3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9301 90 000 0</w:t>
            </w:r>
          </w:p>
        </w:tc>
      </w:tr>
      <w:tr w:rsidR="0093592C" w14:paraId="39D58F1D"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EB58D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6.2.2.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BC21C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Specially designed test and evaluation facilities and test models, including diagnostic equipment and targets for conducting dynamic tests of projectiles and systems using kinetic energy</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68717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40E4529C"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E01DC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3. Armored or protective equipment, structures and components</w:t>
            </w:r>
          </w:p>
        </w:tc>
      </w:tr>
      <w:tr w:rsidR="0093592C" w14:paraId="1AACA50D"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41FE4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6.3.1.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C5520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Armor plates having one of the following characteristics:</w:t>
            </w:r>
          </w:p>
          <w:p w14:paraId="14E779C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Manufactured to military standards or specifications;</w:t>
            </w:r>
          </w:p>
          <w:p w14:paraId="0F38A95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Suitable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C4DF0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0F680BF4"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449C3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6.3.2.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29E88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Structures made of metallic or non-metallic materials or combinations thereof, specially designed to provide ballistic protection for military systems, and specially designed components therefor</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CAA1A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6914;</w:t>
            </w:r>
          </w:p>
          <w:p w14:paraId="69A8E50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7326</w:t>
            </w:r>
          </w:p>
        </w:tc>
      </w:tr>
      <w:tr w:rsidR="0093592C" w14:paraId="1839D659"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9F362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note:</w:t>
            </w:r>
          </w:p>
          <w:p w14:paraId="67ED5DF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For armour plates for body armour, see section 6.3.5.</w:t>
            </w:r>
          </w:p>
        </w:tc>
      </w:tr>
      <w:tr w:rsidR="0093592C" w14:paraId="587EDB32"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E0C81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6.3.3.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69A15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Helmets manufactured to military standards or specifications or equivalent national standards, as well as specially designed components therefor (e.g. helmet shell, liner and pads)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5FE91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6506 10</w:t>
            </w:r>
          </w:p>
        </w:tc>
      </w:tr>
      <w:tr w:rsidR="0093592C" w14:paraId="31CB3E99"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ABE91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note:</w:t>
            </w:r>
          </w:p>
          <w:p w14:paraId="7F1A5F6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For other components or accessories for military helmets, please refer to the relevant item in this List.</w:t>
            </w:r>
          </w:p>
        </w:tc>
      </w:tr>
      <w:tr w:rsidR="0093592C" w14:paraId="2220D5A2"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2D4C5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6.3.4.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D7BBB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Body armor or protective clothing and specially designed components for them:</w:t>
            </w:r>
          </w:p>
          <w:p w14:paraId="4849483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soft body armour or protective clothing manufactured to or equivalent to military standards or specifications, and components designed therefor</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63BBD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6211 43 900;</w:t>
            </w:r>
          </w:p>
          <w:p w14:paraId="132B30B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7326 90 980 7;</w:t>
            </w:r>
          </w:p>
          <w:p w14:paraId="7AF8494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6914 90 000 0</w:t>
            </w:r>
          </w:p>
        </w:tc>
      </w:tr>
      <w:tr w:rsidR="0093592C" w14:paraId="37A68FE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B0666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6.3.5.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55E40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Hard armor plates for body armor providing ballistic protection of at least Level III (NIJ 0101.06, July 2008) or equivalent in accordance with national standards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1A7DA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6914 90 000 0;</w:t>
            </w:r>
          </w:p>
          <w:p w14:paraId="1F53024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7326 19 100 0;</w:t>
            </w:r>
          </w:p>
          <w:p w14:paraId="4E8A2CE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7326 19 900 9;</w:t>
            </w:r>
          </w:p>
          <w:p w14:paraId="25E8DFE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7326 90 940 9;</w:t>
            </w:r>
          </w:p>
          <w:p w14:paraId="71E34A4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7326 90 980 7</w:t>
            </w:r>
          </w:p>
        </w:tc>
      </w:tr>
      <w:tr w:rsidR="0093592C" w14:paraId="5B38F133"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EBEE5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w:t>
            </w:r>
          </w:p>
          <w:p w14:paraId="7523030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Military standards or specifications include at least protection against fragments</w:t>
            </w:r>
          </w:p>
        </w:tc>
      </w:tr>
      <w:tr w:rsidR="0093592C" w14:paraId="029B0BD9"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A058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7402B0E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Item 6.3.2 includes materials specially designed for the creation of active armor or intended for the creation of military shelters.</w:t>
            </w:r>
          </w:p>
          <w:p w14:paraId="26499C3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2:</w:t>
            </w:r>
          </w:p>
          <w:p w14:paraId="70FA74B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6.3.3 does not apply to ordinary steel helmets that are not modified or designed to accommodate auxiliary devices or are not equipped with any type of auxiliary device.</w:t>
            </w:r>
          </w:p>
          <w:p w14:paraId="535BA98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3:</w:t>
            </w:r>
          </w:p>
          <w:p w14:paraId="7E838A5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Sections 6.3.3. do not apply to helmets, protective clothing or body armor designed for the personal protection of their wearers.</w:t>
            </w:r>
          </w:p>
          <w:p w14:paraId="1760085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4:</w:t>
            </w:r>
          </w:p>
          <w:p w14:paraId="5A2C196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Only helmets specified in subsection 3 and specially designed for combat engineers are considered to be military helmets specially designed for military use.</w:t>
            </w:r>
          </w:p>
          <w:p w14:paraId="68D7D95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Note 1:</w:t>
            </w:r>
          </w:p>
          <w:p w14:paraId="3BBAA72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See also the relevant paragraph 1.1.5.2. of the List of dual-use goods and technologies that can be used in the creation of weapons and military equipment and in relation to which export control is exercised in the National Control List of Controlled Products of the Kyrgyz Republic.</w:t>
            </w:r>
          </w:p>
          <w:p w14:paraId="02ABE30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Note 2:</w:t>
            </w:r>
          </w:p>
          <w:p w14:paraId="1732600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Fibrous or thread-like materials used for the production of bulletproof vests and helmets, see the relevant paragraph 1.3.10.5. of the List of dual-use goods and technologies that can be used in the creation of weapons and military equipment and for which export control is exercised of the National Control List of the Kyrgyz Republic of controlled products</w:t>
            </w:r>
          </w:p>
        </w:tc>
      </w:tr>
      <w:tr w:rsidR="0093592C" w14:paraId="675A92C3"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222E6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4. Specialized equipment for military training or for simulating military scenarios, simulation equipment specially designed for training in the use of any weapons or small arms and specially designed components and accessories therefor</w:t>
            </w:r>
          </w:p>
        </w:tc>
      </w:tr>
      <w:tr w:rsidR="0093592C" w14:paraId="2564D296"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BD2AE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w:t>
            </w:r>
          </w:p>
          <w:p w14:paraId="2C24385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The term "specialized military training equipment" includes military-type attack simulators, combat flight simulators, radar target simulators, gunnery training aids, anti-submarine warfare simulators, flight simulators (including human-operated centrifuges for pilot/astronaut training), radar simulators, instrument flight simulators, aircraft navigation simulators, missile launch simulators, targets, "aircraft" targets, weapons simulators, "unmanned aerial vehicle" simulators, and mobile training units and training equipment for ground military operations.</w:t>
            </w:r>
          </w:p>
          <w:p w14:paraId="04911EB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4E54418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Subdivision 4 includes imaging systems and interactive environment systems for simulators, specially designed or modified for military use.</w:t>
            </w:r>
          </w:p>
          <w:p w14:paraId="116292D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2:</w:t>
            </w:r>
          </w:p>
          <w:p w14:paraId="0DA8F25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Subsection 4. does not apply to equipment specially designed for training in shooting from hunting or sporting weapons.</w:t>
            </w:r>
          </w:p>
        </w:tc>
      </w:tr>
      <w:tr w:rsidR="0093592C" w14:paraId="2C9D2B71"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EF911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5. Surveillance or counter-surveillance equipment specially designed for military use and specially designed components and accessories</w:t>
            </w:r>
          </w:p>
        </w:tc>
      </w:tr>
      <w:tr w:rsidR="0093592C" w14:paraId="27AEB349"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9867F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6.5.1.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D9476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Recording devices and image processing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93DCC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8517;</w:t>
            </w:r>
          </w:p>
          <w:p w14:paraId="7289B34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8519</w:t>
            </w:r>
          </w:p>
        </w:tc>
      </w:tr>
      <w:tr w:rsidR="0093592C" w14:paraId="1A28D89A"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20B5E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6.5.2.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F0776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Cameras, photographic equipment and film processing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22762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8525 81;</w:t>
            </w:r>
          </w:p>
          <w:p w14:paraId="661A882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8525 82;</w:t>
            </w:r>
          </w:p>
          <w:p w14:paraId="22E755C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8525 83;</w:t>
            </w:r>
          </w:p>
          <w:p w14:paraId="1FD1AF6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8525 89;</w:t>
            </w:r>
          </w:p>
          <w:p w14:paraId="4A4381B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9006 53 800;</w:t>
            </w:r>
          </w:p>
          <w:p w14:paraId="1AD3841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9005 80 000 0;</w:t>
            </w:r>
          </w:p>
          <w:p w14:paraId="3F7F854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9010 50 000 0</w:t>
            </w:r>
          </w:p>
        </w:tc>
      </w:tr>
      <w:tr w:rsidR="0093592C" w14:paraId="2D981309"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0A3D5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6.5.3.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DF678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Equipment for enhancing image brightness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937FB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6CA2CB6A"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1EFB8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6.5.4.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A4AA9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Infrared or thermal imaging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31F57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62D6C6F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62A50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6.5.5.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610F2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Surveillance radar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8FF5D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8437 80 000 0</w:t>
            </w:r>
          </w:p>
        </w:tc>
      </w:tr>
      <w:tr w:rsidR="0093592C" w14:paraId="20B5141C"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9BE2B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6.5.6.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55A9C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Radio countermeasure and counter-radio countermeasure equipment for the equipment specified in paragraphs 6.5.1-6.5.5.</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5DFCB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8437 80 000 0</w:t>
            </w:r>
          </w:p>
        </w:tc>
      </w:tr>
      <w:tr w:rsidR="0093592C" w14:paraId="6CD056FE"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D133E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C1654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3F56793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Item 6.5.6 includes equipment designed to degrade operational conditions or to reduce the effectiveness of military imaging systems, or to reduce the deterioration of the effectiveness of such operations.</w:t>
            </w:r>
          </w:p>
          <w:p w14:paraId="7375A79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2:</w:t>
            </w:r>
          </w:p>
          <w:p w14:paraId="03AC5AC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In subsection 6, the term "specially designed component" includes the following equipment if it is specially designed for military use:</w:t>
            </w:r>
          </w:p>
          <w:p w14:paraId="062339D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infrared image converters (EOC);</w:t>
            </w:r>
          </w:p>
          <w:p w14:paraId="106FCE9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electron-optical converters for enhancing image brightness (later than the first generation);</w:t>
            </w:r>
          </w:p>
          <w:p w14:paraId="2C565C7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microchannel plates;</w:t>
            </w:r>
          </w:p>
          <w:p w14:paraId="0827002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low-light level cathode ray tubes for television cameras;</w:t>
            </w:r>
          </w:p>
          <w:p w14:paraId="5B3CA7D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 detector matrices (together with electronic connection circuits or readout systems);</w:t>
            </w:r>
          </w:p>
          <w:p w14:paraId="410093C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 pyroelectric transmitting television cathode-ray tubes;</w:t>
            </w:r>
          </w:p>
          <w:p w14:paraId="4E318EC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 cooling systems for imaging systems;</w:t>
            </w:r>
          </w:p>
          <w:p w14:paraId="5E40756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 electric shutters of photochromic or electro-optical type with a shutter speed of less than 100 µs, with the exception of shutters that are an integral part of a high-speed camera;</w:t>
            </w:r>
          </w:p>
          <w:p w14:paraId="69E531A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 fiber optic image inverters;</w:t>
            </w:r>
          </w:p>
          <w:p w14:paraId="18AEE52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10) semiconductor photocathodes.</w:t>
            </w:r>
          </w:p>
          <w:p w14:paraId="089AE5D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3: Subsection 6 does not apply to "first generation image intensifier tubes" or equipment specially designed to accommodate "first generation image intensifier tubes".</w:t>
            </w:r>
          </w:p>
          <w:p w14:paraId="396F16B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note: For classification of weapon sights equipped with "first generation image intensifier tubes", see the relevant paragraphs 6.1.2.1.2. and 6.1.2.3.1. of the List of dual-use goods and technologies that can be used in the creation of weapons and military equipment and which are subject to export control of the National Control List of the Kyrgyz Republic of Controlled Products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C6F5C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77A50C84"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A63DF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6. Various equipment, materials, libraries, and specially designed components for them</w:t>
            </w:r>
          </w:p>
        </w:tc>
      </w:tr>
      <w:tr w:rsidR="0093592C" w14:paraId="782C5FAE"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DE1C9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FB916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Autonomous devices for diving and underwater swimming:</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06711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9020 00 000 0</w:t>
            </w:r>
          </w:p>
        </w:tc>
      </w:tr>
      <w:tr w:rsidR="0093592C" w14:paraId="334BC3C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5F937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AA173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Closed or semi-closed circuit (recycled air) breathing apparatus specially designed for military use (e.g. specially made non-magnetic)</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49C65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9020 00 000 0</w:t>
            </w:r>
          </w:p>
        </w:tc>
      </w:tr>
      <w:tr w:rsidR="0093592C" w14:paraId="6DD1C20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A1F1D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C7DBC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Specially designed components for use in converting open-loop devices into military applications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4792A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759B7FD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0E14D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4129E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Products designed exclusively for military use with autonomous diving and underwater vehicles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F27C6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2B8F28CE"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834D3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 note:</w:t>
            </w:r>
          </w:p>
          <w:p w14:paraId="6D3529B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See also the relevant paragraph 8.1.1. of the List of dual-use goods and technologies that can be used in the creation of weapons and military equipment and in relation to which export control is exercised of the National Control List of the Kyrgyz Republic of controlled products</w:t>
            </w:r>
          </w:p>
        </w:tc>
      </w:tr>
      <w:tr w:rsidR="0093592C" w14:paraId="442A5C5C"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1D251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252E1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Construction equipment specifically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66D5F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8451 80</w:t>
            </w:r>
          </w:p>
        </w:tc>
      </w:tr>
      <w:tr w:rsidR="0093592C" w14:paraId="4E434AE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261F2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85B39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Fittings, coatings and means for suppressing unmasking features in the radar range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47B04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8481 80</w:t>
            </w:r>
          </w:p>
        </w:tc>
      </w:tr>
      <w:tr w:rsidR="0093592C" w14:paraId="69404E99"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9D13A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6.6.7.</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06B23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Sapper equipment specially designed for use in a combat zone, with the exception of entrenching tools, crampons, probes, signs, lights, etc.</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EF168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753B284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1432B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6.6.8.</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E9E52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"Robots", "robot controllers", and "robot end manipulators" having any of the following characteristics: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09DB9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8479 50 000 0</w:t>
            </w:r>
          </w:p>
        </w:tc>
      </w:tr>
      <w:tr w:rsidR="0093592C" w14:paraId="65580B3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85B4A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6.6.9.</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70BB7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D5B39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541B912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B20E0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6.6.10.</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D0D10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Equipped with means of protecting hydraulic lines from external punctures by ballistic fragments (e.g. self-sealing pipelines) and designed for use with hydraulic fluids having a flash point greater than 839 K (566 ºC)</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EEB82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4646B46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9B541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F6AE0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Specially designed or calculated for operation in conditions of pulsed electromagnetic field</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8040E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6D9A4943"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8304F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w:t>
            </w:r>
          </w:p>
          <w:p w14:paraId="3A62711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Electromagnetic pulse does not include unintentional interference caused by electromagnetic radiation emitted by nearby equipment (e.g. machinery, apparatus or electronic equipment) or lightning interference.</w:t>
            </w:r>
          </w:p>
        </w:tc>
      </w:tr>
      <w:tr w:rsidR="0093592C" w14:paraId="0E3D8C91"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F9867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A8C8F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"Libraries" (databases of technical parameters) specially designed for military use in conjunction with equipment controlled by this List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3292F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8471</w:t>
            </w:r>
          </w:p>
        </w:tc>
      </w:tr>
      <w:tr w:rsidR="0093592C" w14:paraId="3341EDA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46410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38DB9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Nuclear power plants or propulsion systems, including "nuclear reactors", specially designed for military use, and components therefor specially designed or modified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4E19D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8401</w:t>
            </w:r>
          </w:p>
        </w:tc>
      </w:tr>
      <w:tr w:rsidR="0093592C" w14:paraId="4F9DF9FD"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45E68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A95C8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Equipment and materials coated or specially treated to suppress signatures, specially designed for military use, other than those specified in this List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4F633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8451 80</w:t>
            </w:r>
          </w:p>
        </w:tc>
      </w:tr>
      <w:tr w:rsidR="0093592C" w14:paraId="78EDE581"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8C43E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163C2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Simulators specially designed for military "nuclear reactors"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0E7D6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28A7A8C2"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8A873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712A0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Mobile repair shops specially designed or modified for servicing military equipment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67515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0F410DF6"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01D88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6.6.17.</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DC291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Field generators specially designed or modified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20B80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8501 61</w:t>
            </w:r>
          </w:p>
        </w:tc>
      </w:tr>
      <w:tr w:rsidR="0093592C" w14:paraId="5092ECC8"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C13E0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6.6.18.</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74899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Containers specially designed or modified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CEA4B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8609</w:t>
            </w:r>
          </w:p>
        </w:tc>
      </w:tr>
      <w:tr w:rsidR="0093592C" w14:paraId="10E82A47"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9293B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6.6.19.</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3AA6C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Ferries other than those controlled under this List, bridges and pontoons 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1C25E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8901 10</w:t>
            </w:r>
          </w:p>
        </w:tc>
      </w:tr>
      <w:tr w:rsidR="0093592C" w14:paraId="17B8578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AAA13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6.6.20.</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F7700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Experimental models specially designed for the "development" of products controlled by paragraph 2.1 of Section 2, paragraphs 3.3.1 and 3.3.2 of Subsection 3.1, paragraphs 3.2.2-3.2.4 of Subsection 2 of Section 3</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91AD7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30D97C49"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02400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6.6.21.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5EA3D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Devices that protect against laser radiation (e.g., eye and sensor protection) specifically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C0F09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9013 80 000 0</w:t>
            </w:r>
          </w:p>
        </w:tc>
      </w:tr>
      <w:tr w:rsidR="0093592C" w14:paraId="5D03DAC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81CA4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6.6.22.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3A8DE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Fuel cells, other than those specified in this List, specially designed or modified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632EB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0BCF5756"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EBE16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32E43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notes:</w:t>
            </w:r>
          </w:p>
          <w:p w14:paraId="4E6ADE7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In subsection 6, the term "library" (database of technical parameters) means a collection of technical information of a military nature, the use of which can improve the performance characteristics of military equipment or systems.</w:t>
            </w:r>
          </w:p>
          <w:p w14:paraId="74E4463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In subsection 6, the term "modified" means any structural, electrical, mechanical or other change that results in a non-military product acquiring the properties of an analogue specially designed for military use.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6618B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05110B3D"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5647E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7. Directed energy weapons systems, related or countermeasure equipment, experimental models, and specially designed components therefor</w:t>
            </w:r>
          </w:p>
        </w:tc>
      </w:tr>
      <w:tr w:rsidR="0093592C" w14:paraId="6EF878BA"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E8DDF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6.7.1.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98B03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"Laser" systems specifically designed to destroy or interfere with a target to perform its mission</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ACF32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9013 20 000 0</w:t>
            </w:r>
          </w:p>
        </w:tc>
      </w:tr>
      <w:tr w:rsidR="0093592C" w14:paraId="54F9D9B4"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3C70E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6.7.2.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C3449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Particle beam systems capable of striking or interfering with a target to interfere with its mission</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2A974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734EB606"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21AB9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6.7.3.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C10B4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High power radio frequency systems capable of striking or interfering with a target to prevent it from performing its mission</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DACF4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3BAD1775"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A9FF3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6.7.4.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B09E5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Equipment specially designed to detect, identify or protect against systems subject to control in accordance with paragraphs 6.7.1. to 6.7.3</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B78D1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3B713AA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69A46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6.7.5.</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D475B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Models for testing the physical properties of systems, equipment and components subject to control in accordance with subsection 7</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B4717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 </w:t>
            </w:r>
          </w:p>
        </w:tc>
      </w:tr>
      <w:tr w:rsidR="0093592C" w14:paraId="6F0D4823"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E48F9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6.7.6.</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6427D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Continuous or pulsed "laser" systems specifically designed to blind the unprotected eye, i.e. the naked eye or eyes using a vision correction device</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58E9C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9013</w:t>
            </w:r>
          </w:p>
        </w:tc>
      </w:tr>
      <w:tr w:rsidR="0093592C" w14:paraId="53F4F013"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95669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5D8E97A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Directed energy weapon systems specified in subdivision 7 include systems whose characteristics are derived from the controlled use of the following items:</w:t>
            </w:r>
          </w:p>
          <w:p w14:paraId="425C12C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"Lasers" with sufficient sustained harmonic wave or pulse power capable of causing destruction similar to that caused by conventional weapons;</w:t>
            </w:r>
          </w:p>
          <w:p w14:paraId="6148DF2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particle accelerators that emit beams of charged or neutral particles with destructive power;</w:t>
            </w:r>
          </w:p>
          <w:p w14:paraId="43A53E2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radio frequency emitters with high beam power or high average power that create a field intense enough to disable electronic circuits on remote targets.</w:t>
            </w:r>
          </w:p>
          <w:p w14:paraId="354EEC8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2:</w:t>
            </w:r>
          </w:p>
          <w:p w14:paraId="2FD41ED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Subsection 7 includes the following items if they are specially designed for directed energy weapon systems:</w:t>
            </w:r>
          </w:p>
          <w:p w14:paraId="77B0730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equipment for the main power supply systems, energy storage, switching, control of power supply parameters or equipment for fuel supply;</w:t>
            </w:r>
          </w:p>
          <w:p w14:paraId="473A9C1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target detection or tracking systems;</w:t>
            </w:r>
          </w:p>
          <w:p w14:paraId="2E837E5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systems capable of assessing damage to or destruction of a target or assessing obstacles to its mission;</w:t>
            </w:r>
          </w:p>
          <w:p w14:paraId="0591C05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equipment for beam control, propagation, guidance or focusing;</w:t>
            </w:r>
          </w:p>
          <w:p w14:paraId="438CBE6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 equipment capable of providing rapid beam rotation for rapid work with a group of targets;</w:t>
            </w:r>
          </w:p>
          <w:p w14:paraId="0971EF8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 adaptive optics and phase conjugation devices;</w:t>
            </w:r>
          </w:p>
          <w:p w14:paraId="72FEF40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7) current injectors for beams of negatively charged hydrogen ions;</w:t>
            </w:r>
          </w:p>
          <w:p w14:paraId="39E445D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8) accelerator components "suitable for use in space";</w:t>
            </w:r>
          </w:p>
          <w:p w14:paraId="0557799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 equipment for concentrated beams of negative ions;</w:t>
            </w:r>
          </w:p>
          <w:p w14:paraId="07E113D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10) equipment for control and rotation of high-energy ion beams;</w:t>
            </w:r>
          </w:p>
          <w:p w14:paraId="60C3D5F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11) "Space-grade" foil for neutralizing beams of negative hydrogen isotopes.</w:t>
            </w:r>
          </w:p>
        </w:tc>
      </w:tr>
      <w:tr w:rsidR="0093592C" w14:paraId="15535E7E"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AE65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8. Cryogenic and "superconducting" equipment and specially designed components and accessories for it</w:t>
            </w:r>
          </w:p>
        </w:tc>
      </w:tr>
      <w:tr w:rsidR="0093592C" w14:paraId="2CFC92D2"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5CB4F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8.1.1.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96E2C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Equipment specially designed or configured for installation on a military land, sea, air or space vehicle, capable of operating while in motion and producing or maintaining temperatures below 103 K (-170 ºC)</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87134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9032</w:t>
            </w:r>
          </w:p>
        </w:tc>
      </w:tr>
      <w:tr w:rsidR="0093592C" w14:paraId="1C7644AC"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9942F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w:t>
            </w:r>
          </w:p>
          <w:p w14:paraId="42AA5B1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Item 8.1.1 includes mobile systems having or using accessories or components made of non-metallic or electrically non-conductive materials such as plastics or epoxy resin impregnated materials</w:t>
            </w:r>
          </w:p>
        </w:tc>
      </w:tr>
      <w:tr w:rsidR="0093592C" w14:paraId="70D260AC"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354BD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8.1.2.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ABF47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"Superconducting" electrical equipment (rotary machinery and transformers), specially designed or configured for installation on a military land, sea, air or space vehicle, capable of functioning while in motion</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CD4B6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187F7020"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D3A9F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w:t>
            </w:r>
          </w:p>
          <w:p w14:paraId="402CF9F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Clause 8.1.2. does not apply to hybrid unipolar DC generators with a normal single-pole metallic armature rotating in a magnetic field generated by superconducting windings, if the windings are the only superconducting components in the generators</w:t>
            </w:r>
          </w:p>
        </w:tc>
      </w:tr>
      <w:tr w:rsidR="0093592C" w14:paraId="6B2188D2"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FD2FD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Section 9. Technologies</w:t>
            </w:r>
          </w:p>
        </w:tc>
      </w:tr>
      <w:tr w:rsidR="0093592C" w14:paraId="2548BA7F"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8ADD3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9.1.1.</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54993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"Technologies", with the exception of those specified in paragraph 9.1.2., "required" for the "development", "production", "use" or operation, installation, testing, repair, overhaul or modernization of the products specified in this List</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86827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381F38D0"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275FB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9.1.2.</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90F26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"Technologies" "required" for the development, assembly of components for operation, maintenance and repair of complete industrial installations intended for products specified in this List, even if the components of such industrial installations are not subject to control</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B07FA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470F4D0B"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D34E0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9.1.3.</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65C49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"Technologies" "required" for the "development" and "production" of small arms, even when used to make copies of antique small arms</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34222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5C0C269E" w14:textId="77777777">
        <w:tc>
          <w:tcPr>
            <w:tcW w:w="9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0B8A2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color w:val="000000"/>
              </w:rPr>
              <w:t xml:space="preserve">9.1.4.</w:t>
            </w:r>
          </w:p>
        </w:tc>
        <w:tc>
          <w:tcPr>
            <w:tcW w:w="66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BF7D8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"Technologies" "required" for incorporation of "biocatalysts" into a carrier substance or military material</w:t>
            </w:r>
          </w:p>
        </w:tc>
        <w:tc>
          <w:tcPr>
            <w:tcW w:w="13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3FF7A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 </w:t>
            </w:r>
          </w:p>
        </w:tc>
      </w:tr>
      <w:tr w:rsidR="0093592C" w14:paraId="4D47EC92"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3265A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7D725A8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"Technologies" required for the development, production or use of products specified in this List are subject to control even when used with products not specified in this List.</w:t>
            </w:r>
          </w:p>
          <w:p w14:paraId="270718D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2.</w:t>
            </w:r>
          </w:p>
          <w:p w14:paraId="56502A3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Section 9 does not apply to:</w:t>
            </w:r>
          </w:p>
          <w:p w14:paraId="5C6FAE4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"Technologies" that are the minimum necessary for the installation, operation, maintenance (checking), or repair of products that are not subject to control or the export of which is permitted;</w:t>
            </w:r>
          </w:p>
          <w:p w14:paraId="437EE6F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"Technology" that is "in the public domain," relates to "basic scientific research," or is the minimum requirement for a patent application;</w:t>
            </w:r>
          </w:p>
          <w:p w14:paraId="76704D0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"Technology" based on magnetic induction for the continuous movement of civil vehicles</w:t>
            </w:r>
          </w:p>
        </w:tc>
      </w:tr>
      <w:tr w:rsidR="0093592C" w14:paraId="77B7F772"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4B6D9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Appendix to the List</w:t>
            </w:r>
          </w:p>
        </w:tc>
      </w:tr>
      <w:tr w:rsidR="0093592C" w14:paraId="3917D850" w14:textId="77777777">
        <w:tc>
          <w:tcPr>
            <w:tcW w:w="8924"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9CB61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center"/>
            </w:pPr>
            <w:r xmlns:w="http://schemas.openxmlformats.org/wordprocessingml/2006/main">
              <w:rPr>
                <w:rFonts w:ascii="Arial" w:eastAsia="Arial" w:hAnsi="Arial" w:cs="Arial"/>
                <w:b/>
                <w:color w:val="000000"/>
              </w:rPr>
              <w:t xml:space="preserve">Definition of terms used in the List</w:t>
            </w:r>
          </w:p>
          <w:p w14:paraId="02027CE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1:</w:t>
            </w:r>
          </w:p>
          <w:p w14:paraId="347F718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The definitions apply throughout the List. References are provided for information only and do not affect the general application of the defined terms throughout the List.</w:t>
            </w:r>
          </w:p>
          <w:p w14:paraId="183240C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2:</w:t>
            </w:r>
          </w:p>
          <w:p w14:paraId="5AECC84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Words and terms in this List of Definitions shall have the meaning given in the definition only if they are enclosed in "double quotation marks" in the text.</w:t>
            </w:r>
          </w:p>
          <w:p w14:paraId="48CBEA1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Definitions of terms in 'single quotation marks' are given in the technical note to the relevant clause. Otherwise, words and terms have their generally accepted (dictionary) meanings.</w:t>
            </w:r>
          </w:p>
          <w:p w14:paraId="51DF505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"Automated command and control systems" - electronic systems by means of which the input, processing and transmission of basic information for the effective operation of groups, operational formations, combat units, parts, ships, subdivisions or combat equipment under command is carried out. This is achieved through the use of computer equipment and other hardware designed to support the functions of organizing military command and control. The main functions of an automated command and control system are: effective automated collection, accumulation, storage and processing of information; display of the situation and circumstances influencing the preparation and conduct of combat operations; operational and tactical calculations for the distribution of resources between troop groupings or elements of operational combat units and subdivisions or the battle formation in accordance with the assignment or stage of the operation; preparation of data for assessing the situation and making decisions at any time during the operation or combat actions; computer modeling of operations.</w:t>
            </w:r>
          </w:p>
          <w:p w14:paraId="7F19DBF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"Adapted for military use" - has undergone any modification or selection for certain qualities (e.g. amount of impurities, shelf life, virulence, property transfer, resistance to UV radiation) in order to increase the effectiveness of the effect on people or animals or damage equipment, cause damage to crops or the environment.</w:t>
            </w:r>
          </w:p>
          <w:p w14:paraId="1E19769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"Unmanned aerial vehicles" means any aircraft capable of taking off and providing controlled flight and navigation without the presence of a person on board.</w:t>
            </w:r>
          </w:p>
          <w:p w14:paraId="51E663A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"Biocatalysts" are enzymes for special chemical or biochemical reactions or other biological compounds that bind to chemical warfare agents and substances that accelerate their decomposition.</w:t>
            </w:r>
          </w:p>
          <w:p w14:paraId="0E8ADD3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w:t>
            </w:r>
          </w:p>
          <w:p w14:paraId="0056042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By "enzymes" we mean "biocatalysts" for individual chemical or biochemical reactions.</w:t>
            </w:r>
          </w:p>
          <w:p w14:paraId="7EEA900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"Biopolymers" are biological macromolecules listed below:</w:t>
            </w:r>
          </w:p>
          <w:p w14:paraId="07A4556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enzymes for specific chemical or biochemical reactions;</w:t>
            </w:r>
          </w:p>
          <w:p w14:paraId="466D383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antibodies, monoclonal, polyclonal and antiidiotypic;</w:t>
            </w:r>
          </w:p>
          <w:p w14:paraId="67119F9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specially designed or specially processed receptors.</w:t>
            </w:r>
          </w:p>
          <w:p w14:paraId="2A24645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notes:</w:t>
            </w:r>
          </w:p>
          <w:p w14:paraId="512AE49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'Anti-idiotypic antibodies' means antibodies that bind to specific antigen-binding sites on antibodies;</w:t>
            </w:r>
          </w:p>
          <w:p w14:paraId="7590D73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'Monoclonal antibodies' mean proteins that bind to a single immunodominant site on an antigen molecule and are produced by a single clone of cells;</w:t>
            </w:r>
          </w:p>
          <w:p w14:paraId="509D28B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'Polyclonal antibodies' - a mixture of proteins that bind to a specific antigen and are produced by more than one clone of cells;</w:t>
            </w:r>
          </w:p>
          <w:p w14:paraId="382F656C"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'Receptors' are biological macromolecular structures capable of binding ligands, the binding of which affects physiological functions.</w:t>
            </w:r>
          </w:p>
          <w:p w14:paraId="0D52A68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"Explosives" means solid, liquid or gaseous substances or mixtures of substances which detonate when used as primary, secondary or main charges in warheads, demolition devices and for other military purposes.</w:t>
            </w:r>
          </w:p>
          <w:p w14:paraId="36CAFE5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"In the public domain" - when applied to "technology" or "software" - means that it is made available without restrictions on further distribution.</w:t>
            </w:r>
          </w:p>
          <w:p w14:paraId="248BB75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 Copyright restrictions do not exclude "technology" or "software" from being "in the public domain."</w:t>
            </w:r>
          </w:p>
          <w:p w14:paraId="1F04F10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"Fibrous or filamentary materials" - include:</w:t>
            </w:r>
          </w:p>
          <w:p w14:paraId="1BA049E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solid "threads";</w:t>
            </w:r>
          </w:p>
          <w:p w14:paraId="6F3FF60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solid "yarn" and "roving";</w:t>
            </w:r>
          </w:p>
          <w:p w14:paraId="03CDBBC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"Ribbons", fabrics, random meshes of arbitrary structure and braid;</w:t>
            </w:r>
          </w:p>
          <w:p w14:paraId="06AA010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cotton and linen fibers;</w:t>
            </w:r>
          </w:p>
          <w:p w14:paraId="42F6892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 reinforcing fibers, mono- and polycrystalline, of any length;</w:t>
            </w:r>
          </w:p>
          <w:p w14:paraId="06F7FFE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6) aromatic polyamide cellulose.</w:t>
            </w:r>
          </w:p>
          <w:p w14:paraId="731FE70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"Civil aircraft" means "aircraft" designated by civil aviation authorities in published airworthiness certification lists for operation on commercial civil domestic and international airlines or for lawful civil, private or business use.</w:t>
            </w:r>
          </w:p>
          <w:p w14:paraId="29EEC94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"Deactivated firearm" means a firearm which, through processes determined by the national authority of the State, has been rendered incapable of firing a projectile. These processes substantially alter the essential elements of the firearm. Subject to national laws and regulations, the deactivation of a firearm may be certified by a certificate issued by the competent authority and may be indicated by a marking placed on any significant part of the firearm.</w:t>
            </w:r>
          </w:p>
          <w:p w14:paraId="48ACFC5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"Additives" are substances used in explosive compositions to improve their properties.</w:t>
            </w:r>
          </w:p>
          <w:p w14:paraId="2F58808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"End Manipulators" - grippers, working tooling and any other tools attached to a support plate at the end of the robot's manipulator arm.</w:t>
            </w:r>
          </w:p>
          <w:p w14:paraId="7146768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w:t>
            </w:r>
          </w:p>
          <w:p w14:paraId="373D220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"Active tool units" are devices for applying measuring sensors or energy to a workpiece for its movement or processing.</w:t>
            </w:r>
          </w:p>
          <w:p w14:paraId="3F50623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"Spacecraft" - active and passive satellites and space probes.</w:t>
            </w:r>
          </w:p>
          <w:p w14:paraId="09D44D0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"Laser" is a set of components that spatially and temporally create coherent light amplified by stimulated emission of radiation.</w:t>
            </w:r>
          </w:p>
          <w:p w14:paraId="309C64E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"Aircraft" - aircraft with a fixed wing, a tilt wing, a rotary wing (helicopter), a tilt rotor or a variable-sweep wing.</w:t>
            </w:r>
          </w:p>
          <w:p w14:paraId="7AD7DDD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"Lighter-than-air craft" - balloons and airships that use hot air or other lighter-than-air gases such as helium or hydrogen to propel themselves forward.</w:t>
            </w:r>
          </w:p>
          <w:p w14:paraId="466563F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"Pyrotechnics" - mixtures of various types of fuel and oxidizers in solid or liquid state, which, when ignited, enter into an active chemical reaction at a controlled rate, which creates certain time delays, or a large amount of heat, noise, smoke, visible light or infrared radiation. Pyrophoric substances are a subclass of pyrotechnics that do not contain oxidizers, but spontaneously ignite upon contact with air.</w:t>
            </w:r>
          </w:p>
          <w:p w14:paraId="3AB971E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"Precursors" are specialized chemicals used in the production of explosives.</w:t>
            </w:r>
          </w:p>
          <w:p w14:paraId="77542720"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"Space-qualified" means products designed, manufactured and tested to meet specific electrical, mechanical or environmental requirements for use in the launch and deployment of satellites or high-altitude flight systems operating at altitudes of 100 km or higher.</w:t>
            </w:r>
          </w:p>
          <w:p w14:paraId="726DDFE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"Application" means use, installation (including installation at the place of use), maintenance (checking), repair, overhaul and restoration.</w:t>
            </w:r>
          </w:p>
          <w:p w14:paraId="7C335C5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"Software" means a set of one or more "programs" or "microprograms" recorded on any physical medium.</w:t>
            </w:r>
          </w:p>
          <w:p w14:paraId="596A2AB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"Production" - all production stages, in particular, development, design and construction, production technology, manufacturing, integration, assembly (installation), inspection, testing, quality assurance.</w:t>
            </w:r>
          </w:p>
          <w:p w14:paraId="58F6198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"Development" - all stages of work before serial production, such as: design, design research, analysis of design options, design concepts, assembly and testing of prototypes, pilot production schemes, technical documentation, the process of transferring technical documentation to production, design implementation of the configuration, design implementation of the assembly, prototyping.</w:t>
            </w:r>
          </w:p>
          <w:p w14:paraId="743E48D3"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"Rocket fuel" - substances or mixtures thereof that enter into a chemical reaction to produce a large volume of hot gases with controlled intensity to perform mechanical work.</w:t>
            </w:r>
          </w:p>
          <w:p w14:paraId="147CBF5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"Robot" is a manipulation mechanism that can move continuously or from point to point, can use sensing elements and has all of the following characteristics:</w:t>
            </w:r>
          </w:p>
          <w:p w14:paraId="10C61E3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multifunctionality;</w:t>
            </w:r>
          </w:p>
          <w:p w14:paraId="1B82E0A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the ability to position or orient material, parts, tools or special devices using various movements in three-dimensional space;</w:t>
            </w:r>
          </w:p>
          <w:p w14:paraId="06F04B7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equipped with three or more closed or open loop servo drives, which may include stepper motors;</w:t>
            </w:r>
          </w:p>
          <w:p w14:paraId="4B8CF3CB"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has "user programmability" using the teach/play method or using an electronic computer, which may be a programmable logic controller, i.e. without mechanical intervention.</w:t>
            </w:r>
          </w:p>
          <w:p w14:paraId="7971967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Note:</w:t>
            </w:r>
          </w:p>
          <w:p w14:paraId="15A6971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The above definition does not include the following devices:</w:t>
            </w:r>
          </w:p>
          <w:p w14:paraId="32FF465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manipulators with manual control only or control via a teleoperator;</w:t>
            </w:r>
          </w:p>
          <w:p w14:paraId="063B450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fixed-sequence manipulators, which are automated moving devices that operate in accordance with mechanically fixed programmable types of motion. The program is mechanically limited by locking devices such as pins or cams. The sequence of motions and the choice of trajectories or angles cannot be changed or replaced by mechanical, electronic or electrical means;</w:t>
            </w:r>
          </w:p>
          <w:p w14:paraId="2AD44FA6"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3) mechanically controlled variable sequence manipulators, which are automated moving devices that operate according to mechanically fixed programmable motion patterns. The program is mechanically limited by fixed but adjustable latches such as pins or cams. The sequence of motions and the choice of trajectories or angles are variable within the established program structure. Variations or modifications of the program pattern (e.g. changes in pins or replacement of cams) in one or more coordinates are achieved only by mechanical operations;</w:t>
            </w:r>
          </w:p>
          <w:p w14:paraId="2E0063E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4) non-servo-controlled manipulators with variable sequence of operations, which are automatically moving devices that operate in accordance with mechanically fixed programmable movements. The program can be changed, but the sequence of operations is changed only by means of a binary signal from mechanically fixed electrical devices with a binary output or adjustable locks;</w:t>
            </w:r>
          </w:p>
          <w:p w14:paraId="60066605"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5) robotic stacker cranes operating in a rectangular (Cartesian) coordinate system, manufactured as an integral part of a vertical system of storage bins and designed to provide access to the contents of these bins for loading or unloading.</w:t>
            </w:r>
          </w:p>
          <w:p w14:paraId="7084AF5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"Superconducting" is a term used to describe materials (such as metals, alloys, or compounds) that can completely lose electrical resistance (e.g., have infinitely high electrical conductivity and carry large electrical currents without Joule heating).</w:t>
            </w:r>
          </w:p>
          <w:p w14:paraId="2D48BC62"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notes:</w:t>
            </w:r>
          </w:p>
          <w:p w14:paraId="5A6FD298"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The "superconducting" state of a material is individually characterized by a "critical temperature", a critical magnetic field, which is a function of temperature, and a critical current density, which is a function of both magnetic field and temperature.</w:t>
            </w:r>
          </w:p>
          <w:p w14:paraId="0EEEE6A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The "critical temperature" (sometimes called the temperature) of a particular "superconducting material" is the temperature at which the material completely loses resistance to the passage of electric current.</w:t>
            </w:r>
          </w:p>
          <w:p w14:paraId="7E12D7BF"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"Riot control agents" are substances that are used to control a situation during mass riots and are capable of quickly causing irritant reactions or physical discomfort in people and which disappear shortly after exposure ends.</w:t>
            </w:r>
          </w:p>
          <w:p w14:paraId="33EBC71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"Technology" - special information necessary for the "development", "production" or "use" of a product. This information is provided in the form of technical data or technical assistance.</w:t>
            </w:r>
          </w:p>
          <w:p w14:paraId="77420F1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Technical notes:</w:t>
            </w:r>
          </w:p>
          <w:p w14:paraId="3C495BEA"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1) technical data may take such forms as blueprints, plans, diagrams, models, formulas, tables, technical designs and specifications, user manuals and instructions in handwritten form or recorded on other media or devices such as disks, tapes and ROMs;</w:t>
            </w:r>
          </w:p>
          <w:p w14:paraId="6557FE5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2) "Technical assistance" may take such forms as instruction, skill acquisition, training, production knowledge, consulting services. "Technical assistance" may include the transfer of "technical data";</w:t>
            </w:r>
          </w:p>
          <w:p w14:paraId="7BC543B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"Fuel cell" is an electrochemical device that converts chemical energy directly into direct current (DC) electricity by consuming fuel from an external source;</w:t>
            </w:r>
          </w:p>
          <w:p w14:paraId="59C4BEB1"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"Required" in relation to "technology" means only that part of the "technology" that enables the controlled levels of characteristics or functions to be achieved or exceeded. Such required technology may be common to the production of various equipment.</w:t>
            </w:r>
          </w:p>
          <w:p w14:paraId="6BD47114"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"Fundamental scientific research" - experimental or theoretical work, the main purpose of which is to obtain new knowledge about the fundamental laws of phenomena or observed facts, but not to achieve a specific practical goal or solve a specific problem.</w:t>
            </w:r>
          </w:p>
          <w:p w14:paraId="5002F1D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"Expression vectors" and carriers (such as plasmids or viruses) used to introduce genetic material into a host cell.</w:t>
            </w:r>
          </w:p>
          <w:p w14:paraId="1C05B72E"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"First generation image intensifier tubes" - electrostatically focused tubes using input and output fiber optics or glass-coated plates, multi-alkali photocathodes (S-20 or S-25), but not microchannel plate amplifiers.</w:t>
            </w:r>
          </w:p>
          <w:p w14:paraId="225117E9"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"Energetic materials" are substances or mixtures that react chemically to release energy required for their intended use.</w:t>
            </w:r>
          </w:p>
          <w:p w14:paraId="1C0F01F7"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Subclasses of energetic materials include "explosives," "pyrotechnic devices," and "rocket fuels."</w:t>
            </w:r>
          </w:p>
          <w:p w14:paraId="06CB1CAD" w14:textId="77777777" w:rsidR="0093592C" w:rsidRDefault="00B7104B">
            <w:pPr xmlns:w="http://schemas.openxmlformats.org/wordprocessingml/2006/main">
              <w:pBdr>
                <w:top w:val="none" w:sz="4" w:space="0" w:color="000000"/>
                <w:left w:val="none" w:sz="4" w:space="0" w:color="000000"/>
                <w:bottom w:val="none" w:sz="4" w:space="0" w:color="000000"/>
                <w:right w:val="none" w:sz="4" w:space="0" w:color="000000"/>
              </w:pBdr>
              <w:spacing w:after="60"/>
              <w:jc w:val="both"/>
            </w:pPr>
            <w:r xmlns:w="http://schemas.openxmlformats.org/wordprocessingml/2006/main">
              <w:rPr>
                <w:rFonts w:ascii="Arial" w:eastAsia="Arial" w:hAnsi="Arial" w:cs="Arial"/>
                <w:color w:val="000000"/>
              </w:rPr>
              <w:t xml:space="preserve">"Nuclear reactor" - includes all items contained in or attached to a nuclear reactor vessel, equipment for controlling the energy level in the reactor core, and components that normally contain, are in direct contact with, or control the primary coolant of the reactor core.</w:t>
            </w:r>
          </w:p>
        </w:tc>
      </w:tr>
    </w:tbl>
    <w:p w14:paraId="62D24921" w14:textId="77777777" w:rsidR="0093592C" w:rsidRDefault="0093592C">
      <w:pPr>
        <w:pBdr>
          <w:top w:val="none" w:sz="4" w:space="0" w:color="000000"/>
          <w:left w:val="none" w:sz="4" w:space="0" w:color="000000"/>
          <w:bottom w:val="none" w:sz="4" w:space="0" w:color="000000"/>
          <w:right w:val="none" w:sz="4" w:space="0" w:color="000000"/>
        </w:pBdr>
      </w:pPr>
    </w:p>
    <w:p w14:paraId="384C6F8C" w14:textId="77777777" w:rsidR="0093592C" w:rsidRDefault="0093592C">
      <w:pPr>
        <w:spacing w:after="60" w:line="276" w:lineRule="auto"/>
        <w:ind w:firstLine="567"/>
        <w:jc w:val="both"/>
      </w:pPr>
    </w:p>
    <w:sectPr w:rsidR="0093592C">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B273" w14:textId="77777777" w:rsidR="0093592C" w:rsidRDefault="00B7104B">
      <w:r>
        <w:separator/>
      </w:r>
    </w:p>
  </w:endnote>
  <w:endnote w:type="continuationSeparator" w:id="0">
    <w:p w14:paraId="256266C9" w14:textId="77777777" w:rsidR="0093592C" w:rsidRDefault="00B7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auto"/>
    <w:pitch w:val="default"/>
  </w:font>
  <w:font w:name="Tahoma">
    <w:panose1 w:val="020B0604030504040204"/>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F5A4" w14:textId="77777777" w:rsidR="00B7104B" w:rsidRDefault="00B7104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3A61" w14:textId="5C8532B5" w:rsidR="00B7104B" w:rsidRPr="00B7104B" w:rsidRDefault="00B7104B" w:rsidP="00B7104B">
    <w:pPr xmlns:w="http://schemas.openxmlformats.org/wordprocessingml/2006/main">
      <w:pStyle w:val="ad"/>
      <w:jc w:val="center"/>
      <w:rPr>
        <w:color w:val="800000"/>
        <w:sz w:val="20"/>
      </w:rPr>
    </w:pPr>
    <w:r xmlns:w="http://schemas.openxmlformats.org/wordprocessingml/2006/main">
      <w:rPr>
        <w:color w:val="800000"/>
        <w:sz w:val="20"/>
      </w:rPr>
      <w:t xml:space="preserve">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6D37" w14:textId="77777777" w:rsidR="00B7104B" w:rsidRDefault="00B7104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47AA" w14:textId="77777777" w:rsidR="0093592C" w:rsidRDefault="00B7104B">
      <w:r>
        <w:separator/>
      </w:r>
    </w:p>
  </w:footnote>
  <w:footnote w:type="continuationSeparator" w:id="0">
    <w:p w14:paraId="7F179495" w14:textId="77777777" w:rsidR="0093592C" w:rsidRDefault="00B7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01EC" w14:textId="77777777" w:rsidR="00B7104B" w:rsidRDefault="00B7104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CBBE" w14:textId="5F626338" w:rsidR="00B7104B" w:rsidRPr="00B7104B" w:rsidRDefault="00B7104B" w:rsidP="00B7104B">
    <w:pPr xmlns:w="http://schemas.openxmlformats.org/wordprocessingml/2006/main">
      <w:pStyle w:val="ab"/>
      <w:jc w:val="center"/>
      <w:rPr>
        <w:color w:val="0000FF"/>
        <w:sz w:val="20"/>
      </w:rPr>
    </w:pPr>
    <w:r xmlns:w="http://schemas.openxmlformats.org/wordprocessingml/2006/main">
      <w:rPr>
        <w:color w:val="0000FF"/>
        <w:sz w:val="20"/>
      </w:rPr>
      <w:t xml:space="preserve">"On approval of the National Control List of the Kyrgyz Republic of controlled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4874" w14:textId="77777777" w:rsidR="00B7104B" w:rsidRDefault="00B7104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C"/>
    <w:rsid w:val="0093592C"/>
    <w:rsid w:val="00B7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87B0"/>
  <w15:docId w15:val="{9C59ACA5-3E6E-400E-8F2F-69A1346D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keepNext/>
      <w:spacing w:before="480" w:line="276" w:lineRule="auto"/>
      <w:outlineLvl w:val="0"/>
    </w:pPr>
    <w:rPr>
      <w:rFonts w:ascii="Cambria" w:hAnsi="Cambria"/>
      <w:b/>
      <w:bCs/>
      <w:color w:val="365F91"/>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styleId="af9">
    <w:name w:val="Hyperlink"/>
    <w:basedOn w:val="a0"/>
    <w:uiPriority w:val="99"/>
    <w:semiHidden/>
    <w:unhideWhenUsed/>
    <w:rPr>
      <w:color w:val="0000FF"/>
      <w:u w:val="single"/>
    </w:rPr>
  </w:style>
  <w:style w:type="character" w:styleId="afa">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Cambria" w:hAnsi="Cambria" w:hint="default"/>
      <w:b/>
      <w:bCs/>
      <w:color w:val="365F91"/>
    </w:rPr>
  </w:style>
  <w:style w:type="paragraph" w:customStyle="1" w:styleId="msonormal0">
    <w:name w:val="msonormal"/>
    <w:basedOn w:val="a"/>
    <w:pPr>
      <w:spacing w:before="100" w:beforeAutospacing="1" w:after="100" w:afterAutospacing="1"/>
    </w:p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hint="default"/>
    </w:rPr>
  </w:style>
  <w:style w:type="paragraph" w:customStyle="1" w:styleId="tkRedakcijaSpisok">
    <w:name w:val="_В редакции список (tkRedakcijaSpisok)"/>
    <w:basedOn w:val="a"/>
    <w:pPr>
      <w:spacing w:after="200" w:line="276" w:lineRule="auto"/>
      <w:ind w:left="1134" w:right="1134"/>
      <w:jc w:val="center"/>
    </w:pPr>
    <w:rPr>
      <w:rFonts w:ascii="Arial" w:hAnsi="Arial" w:cs="Arial"/>
      <w:i/>
      <w:iCs/>
      <w:sz w:val="20"/>
      <w:szCs w:val="20"/>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Grif">
    <w:name w:val="_Гриф (tkGrif)"/>
    <w:basedOn w:val="a"/>
    <w:pPr>
      <w:spacing w:after="60" w:line="276" w:lineRule="auto"/>
      <w:jc w:val="center"/>
    </w:pPr>
    <w:rPr>
      <w:rFonts w:ascii="Arial" w:hAnsi="Arial" w:cs="Arial"/>
      <w:sz w:val="20"/>
      <w:szCs w:val="20"/>
    </w:rPr>
  </w:style>
  <w:style w:type="paragraph" w:customStyle="1" w:styleId="tkZagolovok3">
    <w:name w:val="_Заголовок Глава (tkZagolovok3)"/>
    <w:basedOn w:val="a"/>
    <w:pPr>
      <w:spacing w:before="200" w:after="200" w:line="276" w:lineRule="auto"/>
      <w:ind w:left="1134" w:right="1134"/>
      <w:jc w:val="center"/>
    </w:pPr>
    <w:rPr>
      <w:rFonts w:ascii="Arial" w:hAnsi="Arial" w:cs="Arial"/>
      <w:b/>
      <w:bCs/>
    </w:rPr>
  </w:style>
  <w:style w:type="paragraph" w:customStyle="1" w:styleId="tkZagolovok4">
    <w:name w:val="_Заголовок Параграф (tkZagolovok4)"/>
    <w:basedOn w:val="a"/>
    <w:pPr>
      <w:spacing w:before="200" w:after="200" w:line="276" w:lineRule="auto"/>
      <w:ind w:left="1134" w:right="1134"/>
      <w:jc w:val="center"/>
    </w:pPr>
    <w:rPr>
      <w:rFonts w:ascii="Arial" w:hAnsi="Arial" w:cs="Arial"/>
      <w:b/>
      <w:bCs/>
    </w:rPr>
  </w:style>
  <w:style w:type="paragraph" w:customStyle="1" w:styleId="tkZagolovok2">
    <w:name w:val="_Заголовок Раздел (tkZagolovok2)"/>
    <w:basedOn w:val="a"/>
    <w:pPr>
      <w:spacing w:before="200" w:after="200" w:line="276" w:lineRule="auto"/>
      <w:ind w:left="1134" w:right="1134"/>
      <w:jc w:val="center"/>
    </w:pPr>
    <w:rPr>
      <w:rFonts w:ascii="Arial" w:hAnsi="Arial" w:cs="Arial"/>
      <w:b/>
      <w:bCs/>
    </w:rPr>
  </w:style>
  <w:style w:type="paragraph" w:customStyle="1" w:styleId="tkZagolovok5">
    <w:name w:val="_Заголовок Статья (tkZagolovok5)"/>
    <w:basedOn w:val="a"/>
    <w:pPr>
      <w:spacing w:before="200" w:after="60" w:line="276" w:lineRule="auto"/>
      <w:ind w:firstLine="567"/>
    </w:pPr>
    <w:rPr>
      <w:rFonts w:ascii="Arial" w:hAnsi="Arial" w:cs="Arial"/>
      <w:b/>
      <w:bCs/>
      <w:sz w:val="20"/>
      <w:szCs w:val="20"/>
    </w:rPr>
  </w:style>
  <w:style w:type="paragraph" w:customStyle="1" w:styleId="tkZagolovok1">
    <w:name w:val="_Заголовок Часть (tkZagolovok1)"/>
    <w:basedOn w:val="a"/>
    <w:pPr>
      <w:spacing w:before="200" w:after="200" w:line="276" w:lineRule="auto"/>
      <w:ind w:left="1134" w:right="1134"/>
      <w:jc w:val="center"/>
    </w:pPr>
    <w:rPr>
      <w:rFonts w:ascii="Arial" w:hAnsi="Arial" w:cs="Arial"/>
      <w:b/>
      <w:bCs/>
    </w:rPr>
  </w:style>
  <w:style w:type="paragraph" w:customStyle="1" w:styleId="tkKomentarij">
    <w:name w:val="_Комментарий (tkKomentarij)"/>
    <w:basedOn w:val="a"/>
    <w:pPr>
      <w:spacing w:after="60" w:line="276" w:lineRule="auto"/>
      <w:ind w:firstLine="567"/>
      <w:jc w:val="both"/>
    </w:pPr>
    <w:rPr>
      <w:rFonts w:ascii="Arial" w:hAnsi="Arial" w:cs="Arial"/>
      <w:i/>
      <w:iCs/>
      <w:color w:val="006600"/>
      <w:sz w:val="20"/>
      <w:szCs w:val="20"/>
    </w:rPr>
  </w:style>
  <w:style w:type="paragraph" w:customStyle="1" w:styleId="tkNazvanie">
    <w:name w:val="_Название (tkNazvanie)"/>
    <w:basedOn w:val="a"/>
    <w:pPr>
      <w:spacing w:before="400" w:after="400" w:line="276" w:lineRule="auto"/>
      <w:ind w:left="1134" w:right="1134"/>
      <w:jc w:val="center"/>
    </w:pPr>
    <w:rPr>
      <w:rFonts w:ascii="Arial" w:hAnsi="Arial" w:cs="Arial"/>
      <w:b/>
      <w:bCs/>
    </w:rPr>
  </w:style>
  <w:style w:type="paragraph" w:customStyle="1" w:styleId="tkPodpis">
    <w:name w:val="_Подпись (tkPodpis)"/>
    <w:basedOn w:val="a"/>
    <w:pPr>
      <w:spacing w:after="60" w:line="276" w:lineRule="auto"/>
    </w:pPr>
    <w:rPr>
      <w:rFonts w:ascii="Arial" w:hAnsi="Arial" w:cs="Arial"/>
      <w:b/>
      <w:bCs/>
      <w:sz w:val="20"/>
      <w:szCs w:val="20"/>
    </w:rPr>
  </w:style>
  <w:style w:type="paragraph" w:customStyle="1" w:styleId="tkRekvizit">
    <w:name w:val="_Реквизит (tkRekvizit)"/>
    <w:basedOn w:val="a"/>
    <w:pPr>
      <w:spacing w:before="200" w:after="200" w:line="276" w:lineRule="auto"/>
      <w:jc w:val="center"/>
    </w:pPr>
    <w:rPr>
      <w:rFonts w:ascii="Arial" w:hAnsi="Arial" w:cs="Arial"/>
      <w:i/>
      <w:iCs/>
      <w:sz w:val="20"/>
      <w:szCs w:val="20"/>
    </w:rPr>
  </w:style>
  <w:style w:type="paragraph" w:customStyle="1" w:styleId="tsSoderzhanie3">
    <w:name w:val="__Структура Глава (tsSoderzhanie3)"/>
    <w:basedOn w:val="a"/>
    <w:pPr>
      <w:shd w:val="clear" w:color="auto" w:fill="D9D9D9"/>
      <w:spacing w:after="200" w:line="276" w:lineRule="auto"/>
    </w:pPr>
    <w:rPr>
      <w:rFonts w:ascii="Arial" w:hAnsi="Arial" w:cs="Arial"/>
      <w:vanish/>
    </w:rPr>
  </w:style>
  <w:style w:type="paragraph" w:customStyle="1" w:styleId="tsSoderzhanie4">
    <w:name w:val="__Структура Параграф (tsSoderzhanie4)"/>
    <w:basedOn w:val="a"/>
    <w:pPr>
      <w:shd w:val="clear" w:color="auto" w:fill="D9D9D9"/>
      <w:spacing w:after="200" w:line="276" w:lineRule="auto"/>
    </w:pPr>
    <w:rPr>
      <w:rFonts w:ascii="Arial" w:hAnsi="Arial" w:cs="Arial"/>
      <w:vanish/>
    </w:rPr>
  </w:style>
  <w:style w:type="paragraph" w:customStyle="1" w:styleId="tsSoderzhanie2">
    <w:name w:val="__Структура Раздел (tsSoderzhanie2)"/>
    <w:basedOn w:val="a"/>
    <w:pPr>
      <w:shd w:val="clear" w:color="auto" w:fill="D9D9D9"/>
      <w:spacing w:after="200" w:line="276" w:lineRule="auto"/>
    </w:pPr>
    <w:rPr>
      <w:rFonts w:ascii="Arial" w:hAnsi="Arial" w:cs="Arial"/>
      <w:vanish/>
    </w:rPr>
  </w:style>
  <w:style w:type="paragraph" w:customStyle="1" w:styleId="tsSoderzhanie5">
    <w:name w:val="__Структура Статья (tsSoderzhanie5)"/>
    <w:basedOn w:val="a"/>
    <w:pPr>
      <w:shd w:val="clear" w:color="auto" w:fill="D9D9D9"/>
      <w:spacing w:after="200" w:line="276" w:lineRule="auto"/>
    </w:pPr>
    <w:rPr>
      <w:rFonts w:ascii="Arial" w:hAnsi="Arial" w:cs="Arial"/>
      <w:vanish/>
    </w:rPr>
  </w:style>
  <w:style w:type="paragraph" w:customStyle="1" w:styleId="tsSoderzhanie1">
    <w:name w:val="__Структура Часть (tsSoderzhanie1)"/>
    <w:basedOn w:val="a"/>
    <w:pPr>
      <w:shd w:val="clear" w:color="auto" w:fill="D9D9D9"/>
      <w:spacing w:after="200" w:line="276" w:lineRule="auto"/>
    </w:pPr>
    <w:rPr>
      <w:rFonts w:ascii="Arial" w:hAnsi="Arial" w:cs="Arial"/>
      <w:vanish/>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tkTablica">
    <w:name w:val="_Текст таблицы (tkTablica)"/>
    <w:basedOn w:val="a"/>
    <w:pPr>
      <w:spacing w:after="60" w:line="276" w:lineRule="auto"/>
    </w:pPr>
    <w:rPr>
      <w:rFonts w:ascii="Arial" w:hAnsi="Arial" w:cs="Arial"/>
      <w:sz w:val="20"/>
      <w:szCs w:val="20"/>
    </w:rPr>
  </w:style>
  <w:style w:type="paragraph" w:customStyle="1" w:styleId="tkForma">
    <w:name w:val="_Форма (tkForma)"/>
    <w:basedOn w:val="a"/>
    <w:pPr>
      <w:spacing w:after="200" w:line="276" w:lineRule="auto"/>
      <w:ind w:left="1134" w:right="1134"/>
      <w:jc w:val="center"/>
    </w:pPr>
    <w:rPr>
      <w:rFonts w:ascii="Arial" w:hAnsi="Arial" w:cs="Arial"/>
      <w:b/>
      <w:bCs/>
      <w:caps/>
    </w:rPr>
  </w:style>
  <w:style w:type="paragraph" w:customStyle="1" w:styleId="tkKomentarijKonflikt">
    <w:name w:val="_Конфликт (tkKomentarijKonflikt)"/>
    <w:basedOn w:val="a"/>
    <w:pPr>
      <w:shd w:val="clear" w:color="auto" w:fill="F2DBDB"/>
      <w:spacing w:before="120" w:after="120" w:line="276" w:lineRule="auto"/>
      <w:jc w:val="both"/>
    </w:pPr>
    <w:rPr>
      <w:rFonts w:ascii="Arial" w:hAnsi="Arial" w:cs="Arial"/>
      <w:i/>
      <w:iCs/>
      <w:vanish/>
      <w:color w:val="943634"/>
      <w:sz w:val="20"/>
      <w:szCs w:val="20"/>
    </w:rPr>
  </w:style>
  <w:style w:type="paragraph" w:customStyle="1" w:styleId="tsSystem">
    <w:name w:val="__Служебный (tsSystem)"/>
    <w:basedOn w:val="a"/>
    <w:pPr>
      <w:shd w:val="clear" w:color="auto" w:fill="FFC000"/>
      <w:spacing w:before="120" w:after="120" w:line="276" w:lineRule="auto"/>
    </w:pPr>
    <w:rPr>
      <w:rFonts w:ascii="Arial" w:hAnsi="Arial" w:cs="Arial"/>
      <w:vanish/>
      <w:color w:val="404040"/>
      <w:sz w:val="20"/>
      <w:szCs w:val="20"/>
    </w:rPr>
  </w:style>
  <w:style w:type="paragraph" w:customStyle="1" w:styleId="msopapdefault">
    <w:name w:val="msopapdefault"/>
    <w:basedOn w:val="a"/>
    <w:pPr>
      <w:spacing w:before="100" w:beforeAutospacing="1" w:after="200" w:line="276" w:lineRule="auto"/>
    </w:pPr>
  </w:style>
  <w:style w:type="paragraph" w:customStyle="1" w:styleId="msochpdefault">
    <w:name w:val="msochpdefault"/>
    <w:basedOn w:val="a"/>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0.png"/><Relationship Id="rId26" Type="http://schemas.openxmlformats.org/officeDocument/2006/relationships/image" Target="media/image90.png"/><Relationship Id="rId39" Type="http://schemas.openxmlformats.org/officeDocument/2006/relationships/footer" Target="footer1.xml"/><Relationship Id="rId21" Type="http://schemas.openxmlformats.org/officeDocument/2006/relationships/image" Target="media/image7.jpg"/><Relationship Id="rId34" Type="http://schemas.openxmlformats.org/officeDocument/2006/relationships/image" Target="media/image140.png"/><Relationship Id="rId42" Type="http://schemas.openxmlformats.org/officeDocument/2006/relationships/footer" Target="footer3.xml"/><Relationship Id="rId7" Type="http://schemas.openxmlformats.org/officeDocument/2006/relationships/hyperlink" Target="https://cbd.minjust.gov.kg/7-27423/edition/9042/ru" TargetMode="External"/><Relationship Id="rId2" Type="http://schemas.openxmlformats.org/officeDocument/2006/relationships/settings" Target="settings.xml"/><Relationship Id="rId16" Type="http://schemas.openxmlformats.org/officeDocument/2006/relationships/image" Target="media/image40.png"/><Relationship Id="rId20" Type="http://schemas.openxmlformats.org/officeDocument/2006/relationships/image" Target="media/image60.jpg"/><Relationship Id="rId29" Type="http://schemas.openxmlformats.org/officeDocument/2006/relationships/image" Target="media/image12.png"/><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cbd.minjust.gov.kg/160066" TargetMode="External"/><Relationship Id="rId11" Type="http://schemas.openxmlformats.org/officeDocument/2006/relationships/image" Target="media/image2.png"/><Relationship Id="rId24" Type="http://schemas.openxmlformats.org/officeDocument/2006/relationships/image" Target="media/image80.jpg"/><Relationship Id="rId32" Type="http://schemas.openxmlformats.org/officeDocument/2006/relationships/image" Target="media/image130.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8.jpg"/><Relationship Id="rId28" Type="http://schemas.openxmlformats.org/officeDocument/2006/relationships/image" Target="media/image11.png"/><Relationship Id="rId36" Type="http://schemas.openxmlformats.org/officeDocument/2006/relationships/image" Target="media/image150.png"/><Relationship Id="rId10" Type="http://schemas.openxmlformats.org/officeDocument/2006/relationships/image" Target="media/image16.png"/><Relationship Id="rId19" Type="http://schemas.openxmlformats.org/officeDocument/2006/relationships/image" Target="media/image6.jpg"/><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image" Target="media/image70.jpg"/><Relationship Id="rId27" Type="http://schemas.openxmlformats.org/officeDocument/2006/relationships/image" Target="media/image10.png"/><Relationship Id="rId30" Type="http://schemas.openxmlformats.org/officeDocument/2006/relationships/image" Target="media/image120.png"/><Relationship Id="rId35" Type="http://schemas.openxmlformats.org/officeDocument/2006/relationships/image" Target="media/image15.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167464</Words>
  <Characters>954549</Characters>
  <Application>Microsoft Office Word</Application>
  <DocSecurity>0</DocSecurity>
  <Lines>7954</Lines>
  <Paragraphs>2239</Paragraphs>
  <ScaleCrop>false</ScaleCrop>
  <Company/>
  <LinksUpToDate>false</LinksUpToDate>
  <CharactersWithSpaces>1119774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2024-10-01T14:58:00Z</dcterms:created>
  <dcterms:modified xsi:type="dcterms:W3CDTF">2024-10-01T14:58:00Z</dcterms:modified>
</cp:coreProperties>
</file>